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8D1" w:rsidRDefault="009327D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Анастасия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7DD" w:rsidRDefault="009327DD"/>
    <w:p w:rsidR="009327DD" w:rsidRDefault="009327D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Анастасия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27DD" w:rsidSect="005E6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327DD"/>
    <w:rsid w:val="00265E94"/>
    <w:rsid w:val="005E68D1"/>
    <w:rsid w:val="00932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7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Ястребова</dc:creator>
  <cp:keywords/>
  <dc:description/>
  <cp:lastModifiedBy>Анастасия Ястребова</cp:lastModifiedBy>
  <cp:revision>3</cp:revision>
  <dcterms:created xsi:type="dcterms:W3CDTF">2022-09-30T04:35:00Z</dcterms:created>
  <dcterms:modified xsi:type="dcterms:W3CDTF">2022-09-30T04:36:00Z</dcterms:modified>
</cp:coreProperties>
</file>