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ED" w:rsidRPr="00B759ED" w:rsidRDefault="00B759ED" w:rsidP="00B759ED">
      <w:pPr>
        <w:spacing w:after="0" w:line="259" w:lineRule="auto"/>
        <w:ind w:left="0" w:right="151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b/>
          <w:szCs w:val="28"/>
        </w:rPr>
        <w:t>Муниципальное автономное учреждение дополнительного образования «Ярковская детская музыкальная школа»</w:t>
      </w: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B759ED" w:rsidP="00B759ED">
      <w:pPr>
        <w:tabs>
          <w:tab w:val="left" w:pos="6855"/>
        </w:tabs>
        <w:spacing w:after="0"/>
        <w:jc w:val="left"/>
        <w:rPr>
          <w:rFonts w:ascii="Times New Roman" w:hAnsi="Times New Roman"/>
          <w:b/>
          <w:szCs w:val="28"/>
        </w:rPr>
      </w:pPr>
    </w:p>
    <w:p w:rsidR="001B6AFB" w:rsidRDefault="001B6AFB" w:rsidP="001B6AFB">
      <w:pPr>
        <w:spacing w:after="0"/>
        <w:ind w:right="-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УТВЕРЖДЕНО</w:t>
      </w:r>
    </w:p>
    <w:p w:rsidR="001B6AFB" w:rsidRDefault="001B6AFB" w:rsidP="001B6A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                                                                                  Приказом директора</w:t>
      </w:r>
    </w:p>
    <w:p w:rsidR="001B6AFB" w:rsidRDefault="001B6AFB" w:rsidP="001B6A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23.08.2021 г.                                                     МАУ ДО ""Ярковская ДМШ"</w:t>
      </w:r>
    </w:p>
    <w:p w:rsidR="001B6AFB" w:rsidRDefault="001B6AFB" w:rsidP="001B6A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25.08.2021 г. №____</w:t>
      </w:r>
    </w:p>
    <w:p w:rsidR="001B6AFB" w:rsidRDefault="001B6AFB" w:rsidP="001B6AFB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_________О.И.Морозова</w:t>
      </w:r>
      <w:proofErr w:type="spellEnd"/>
    </w:p>
    <w:p w:rsidR="00B759ED" w:rsidRPr="00897E78" w:rsidRDefault="00B759ED" w:rsidP="001B6AFB">
      <w:pPr>
        <w:spacing w:after="0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B759ED" w:rsidP="00F94B00">
      <w:pPr>
        <w:spacing w:after="0"/>
        <w:rPr>
          <w:rFonts w:ascii="Times New Roman" w:hAnsi="Times New Roman"/>
          <w:b/>
          <w:szCs w:val="28"/>
        </w:rPr>
      </w:pP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C36667" w:rsidP="00C36667">
      <w:pPr>
        <w:spacing w:after="0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</w:t>
      </w:r>
      <w:r w:rsidR="00B759ED">
        <w:rPr>
          <w:rFonts w:ascii="Times New Roman" w:hAnsi="Times New Roman"/>
          <w:b/>
          <w:szCs w:val="28"/>
        </w:rPr>
        <w:t xml:space="preserve">Дополнительная </w:t>
      </w:r>
      <w:proofErr w:type="spellStart"/>
      <w:r w:rsidR="00B759ED">
        <w:rPr>
          <w:rFonts w:ascii="Times New Roman" w:hAnsi="Times New Roman"/>
          <w:b/>
          <w:szCs w:val="28"/>
        </w:rPr>
        <w:t>предпрофессиональная</w:t>
      </w:r>
      <w:proofErr w:type="spellEnd"/>
    </w:p>
    <w:p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общеобразовательная программа в области</w:t>
      </w:r>
    </w:p>
    <w:p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музыкального искусства «Хоровое пение»</w:t>
      </w: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Pr="0091529D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91529D">
        <w:rPr>
          <w:rFonts w:ascii="Times New Roman" w:hAnsi="Times New Roman"/>
          <w:b/>
          <w:bCs/>
          <w:szCs w:val="28"/>
        </w:rPr>
        <w:t>Предметная область</w:t>
      </w:r>
    </w:p>
    <w:p w:rsidR="00B759ED" w:rsidRPr="003355EA" w:rsidRDefault="003355EA" w:rsidP="00B759ED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3355EA">
        <w:rPr>
          <w:rFonts w:ascii="Times New Roman" w:hAnsi="Times New Roman" w:cs="Times New Roman"/>
          <w:b/>
        </w:rPr>
        <w:t xml:space="preserve">ПО.02. Теория и история музыки </w:t>
      </w:r>
      <w:r w:rsidRPr="00335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55EA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:rsidR="003355EA" w:rsidRDefault="003355EA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759ED" w:rsidRPr="0091529D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программа</w:t>
      </w:r>
      <w:r w:rsidRPr="0091529D">
        <w:rPr>
          <w:rFonts w:ascii="Times New Roman" w:hAnsi="Times New Roman"/>
          <w:b/>
          <w:bCs/>
          <w:szCs w:val="28"/>
        </w:rPr>
        <w:t xml:space="preserve"> по учебному предмету</w:t>
      </w:r>
    </w:p>
    <w:p w:rsidR="003355EA" w:rsidRPr="0091529D" w:rsidRDefault="003355EA" w:rsidP="003355EA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3355EA">
        <w:rPr>
          <w:rFonts w:ascii="Times New Roman" w:hAnsi="Times New Roman" w:cs="Times New Roman"/>
          <w:b/>
          <w:bCs/>
          <w:sz w:val="24"/>
          <w:szCs w:val="24"/>
        </w:rPr>
        <w:t xml:space="preserve">ПО.02. </w:t>
      </w:r>
      <w:r w:rsidRPr="003355EA">
        <w:rPr>
          <w:rFonts w:ascii="Times New Roman" w:hAnsi="Times New Roman" w:cs="Times New Roman"/>
          <w:b/>
          <w:sz w:val="24"/>
          <w:szCs w:val="24"/>
        </w:rPr>
        <w:t>УП</w:t>
      </w:r>
      <w:r w:rsidRPr="003355EA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Pr="003355EA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Pr="00335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5EA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:rsidR="00B759ED" w:rsidRPr="0091529D" w:rsidRDefault="003355EA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3355EA" w:rsidRDefault="00B759ED" w:rsidP="00B759ED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</w:t>
      </w:r>
    </w:p>
    <w:p w:rsidR="00C36667" w:rsidRDefault="003355EA" w:rsidP="003355EA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</w:t>
      </w:r>
    </w:p>
    <w:p w:rsidR="000546E5" w:rsidRDefault="000546E5" w:rsidP="003355EA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A26" w:rsidRPr="001B6AFB" w:rsidRDefault="00985AAA" w:rsidP="001B6AFB">
      <w:pPr>
        <w:pStyle w:val="a4"/>
        <w:spacing w:after="0" w:line="240" w:lineRule="auto"/>
        <w:ind w:right="12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с.</w:t>
      </w:r>
      <w:r w:rsidR="000546E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B759ED">
        <w:rPr>
          <w:rFonts w:ascii="Times New Roman" w:hAnsi="Times New Roman"/>
          <w:b/>
          <w:sz w:val="28"/>
          <w:szCs w:val="28"/>
        </w:rPr>
        <w:t>Ярково</w:t>
      </w:r>
      <w:r w:rsidR="000546E5">
        <w:rPr>
          <w:rFonts w:ascii="Times New Roman" w:hAnsi="Times New Roman"/>
          <w:b/>
          <w:sz w:val="28"/>
          <w:szCs w:val="28"/>
        </w:rPr>
        <w:t xml:space="preserve"> </w:t>
      </w:r>
      <w:r w:rsidR="00B759ED"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546E5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B6AFB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1B6AFB" w:rsidRDefault="001B6AFB" w:rsidP="001B6AFB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1B6AFB" w:rsidRDefault="001B6AFB" w:rsidP="001B6AFB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985AAA" w:rsidRPr="001B6AFB" w:rsidRDefault="00985AAA" w:rsidP="001B6AFB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FA7F0A">
        <w:rPr>
          <w:rFonts w:ascii="Times New Roman CYR" w:hAnsi="Times New Roman CYR" w:cs="Times New Roman CYR"/>
          <w:b/>
          <w:szCs w:val="28"/>
        </w:rPr>
        <w:t>Составитель:</w:t>
      </w:r>
      <w:r w:rsidRPr="00FA7F0A">
        <w:rPr>
          <w:rFonts w:ascii="Times New Roman CYR" w:hAnsi="Times New Roman CYR" w:cs="Times New Roman CYR"/>
          <w:szCs w:val="28"/>
        </w:rPr>
        <w:t xml:space="preserve"> </w:t>
      </w:r>
      <w:r w:rsidRPr="00FA7F0A">
        <w:rPr>
          <w:rFonts w:ascii="Times New Roman CYR" w:hAnsi="Times New Roman CYR" w:cs="Times New Roman CYR"/>
          <w:b/>
          <w:bCs/>
          <w:szCs w:val="28"/>
        </w:rPr>
        <w:t xml:space="preserve">А.А. </w:t>
      </w:r>
      <w:proofErr w:type="spellStart"/>
      <w:r w:rsidRPr="00FA7F0A">
        <w:rPr>
          <w:rFonts w:ascii="Times New Roman CYR" w:hAnsi="Times New Roman CYR" w:cs="Times New Roman CYR"/>
          <w:b/>
          <w:bCs/>
          <w:szCs w:val="28"/>
        </w:rPr>
        <w:t>Боиштян</w:t>
      </w:r>
      <w:proofErr w:type="spellEnd"/>
      <w:r w:rsidR="00947579" w:rsidRPr="00FA7F0A">
        <w:rPr>
          <w:rFonts w:ascii="Times New Roman CYR" w:hAnsi="Times New Roman CYR" w:cs="Times New Roman CYR"/>
          <w:szCs w:val="28"/>
        </w:rPr>
        <w:t xml:space="preserve">, </w:t>
      </w:r>
      <w:r w:rsidR="00FA7F0A" w:rsidRPr="00FA7F0A">
        <w:rPr>
          <w:rFonts w:ascii="Times New Roman CYR" w:hAnsi="Times New Roman CYR" w:cs="Times New Roman CYR"/>
          <w:szCs w:val="28"/>
        </w:rPr>
        <w:t>преподаватель высшей категории</w:t>
      </w:r>
      <w:r w:rsidR="00947579" w:rsidRPr="00FA7F0A">
        <w:rPr>
          <w:rFonts w:ascii="Times New Roman CYR" w:hAnsi="Times New Roman CYR" w:cs="Times New Roman CYR"/>
          <w:szCs w:val="28"/>
        </w:rPr>
        <w:t xml:space="preserve"> </w:t>
      </w:r>
      <w:r w:rsidRPr="00FA7F0A">
        <w:rPr>
          <w:rFonts w:ascii="Times New Roman CYR" w:hAnsi="Times New Roman CYR" w:cs="Times New Roman CYR"/>
          <w:szCs w:val="28"/>
        </w:rPr>
        <w:t xml:space="preserve">МАУ ДО </w:t>
      </w:r>
      <w:r w:rsidRPr="00FA7F0A">
        <w:rPr>
          <w:rFonts w:ascii="Times New Roman" w:hAnsi="Times New Roman"/>
          <w:szCs w:val="28"/>
        </w:rPr>
        <w:t>«</w:t>
      </w:r>
      <w:r w:rsidRPr="00FA7F0A">
        <w:rPr>
          <w:rFonts w:ascii="Times New Roman CYR" w:hAnsi="Times New Roman CYR" w:cs="Times New Roman CYR"/>
          <w:szCs w:val="28"/>
        </w:rPr>
        <w:t>Ярковская ДМШ</w:t>
      </w:r>
      <w:r w:rsidRPr="00FA7F0A">
        <w:rPr>
          <w:rFonts w:ascii="Times New Roman" w:hAnsi="Times New Roman"/>
          <w:szCs w:val="28"/>
        </w:rPr>
        <w:t xml:space="preserve">» </w:t>
      </w:r>
    </w:p>
    <w:p w:rsidR="00FA7F0A" w:rsidRPr="00FA7F0A" w:rsidRDefault="00FA7F0A" w:rsidP="00FA7F0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7F0A" w:rsidRDefault="00985AAA" w:rsidP="00985AAA">
      <w:pPr>
        <w:ind w:left="0" w:firstLine="0"/>
        <w:rPr>
          <w:rFonts w:ascii="Times New Roman" w:eastAsia="Arial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Рецензент: </w:t>
      </w:r>
      <w:r w:rsidRPr="00B02A4E">
        <w:rPr>
          <w:rFonts w:ascii="Times New Roman" w:eastAsia="Arial" w:hAnsi="Times New Roman"/>
          <w:b/>
          <w:szCs w:val="28"/>
        </w:rPr>
        <w:t xml:space="preserve">Светлана Александровна </w:t>
      </w:r>
      <w:proofErr w:type="spellStart"/>
      <w:r w:rsidRPr="00B02A4E">
        <w:rPr>
          <w:rFonts w:ascii="Times New Roman" w:eastAsia="Arial" w:hAnsi="Times New Roman"/>
          <w:b/>
          <w:szCs w:val="28"/>
        </w:rPr>
        <w:t>Бархатова</w:t>
      </w:r>
      <w:proofErr w:type="spellEnd"/>
      <w:r>
        <w:rPr>
          <w:rFonts w:ascii="Times New Roman" w:hAnsi="Times New Roman"/>
        </w:rPr>
        <w:t xml:space="preserve"> -</w:t>
      </w:r>
      <w:r w:rsidRPr="00B02A4E">
        <w:rPr>
          <w:rFonts w:eastAsia="Arial" w:cs="Arial"/>
        </w:rPr>
        <w:t xml:space="preserve"> </w:t>
      </w:r>
      <w:r w:rsidRPr="00B02A4E">
        <w:rPr>
          <w:rFonts w:ascii="Times New Roman" w:eastAsia="Arial" w:hAnsi="Times New Roman"/>
          <w:szCs w:val="28"/>
        </w:rPr>
        <w:t>Преподаватель музыкально-теоретических дисциплин по программам среднего профессионального образования ФГБОУ ВО «Тюменский государственный институт культуры»</w:t>
      </w: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:rsidR="00985AAA" w:rsidRDefault="00985AAA" w:rsidP="00985AAA">
      <w:pPr>
        <w:ind w:left="0" w:firstLine="0"/>
        <w:rPr>
          <w:rFonts w:ascii="Times New Roman" w:hAnsi="Times New Roman"/>
          <w:szCs w:val="28"/>
        </w:rPr>
      </w:pPr>
      <w:r w:rsidRPr="00B02A4E">
        <w:rPr>
          <w:rFonts w:ascii="Times New Roman" w:hAnsi="Times New Roman"/>
          <w:szCs w:val="28"/>
        </w:rPr>
        <w:t xml:space="preserve"> </w:t>
      </w:r>
    </w:p>
    <w:p w:rsidR="00985AAA" w:rsidRDefault="00985AAA" w:rsidP="00C36667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005A26" w:rsidRDefault="007B0343" w:rsidP="00C36667">
      <w:pPr>
        <w:spacing w:after="146" w:line="259" w:lineRule="auto"/>
        <w:ind w:left="0" w:right="0" w:firstLine="0"/>
        <w:jc w:val="left"/>
      </w:pPr>
      <w:r w:rsidRPr="003355EA">
        <w:rPr>
          <w:rFonts w:ascii="Times New Roman" w:eastAsia="Times New Roman" w:hAnsi="Times New Roman" w:cs="Times New Roman"/>
          <w:b/>
        </w:rPr>
        <w:lastRenderedPageBreak/>
        <w:t>Структура программы учебного предмета</w:t>
      </w:r>
      <w:r w:rsidR="00B759ED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Default="00B759ED">
      <w:pPr>
        <w:tabs>
          <w:tab w:val="center" w:pos="2147"/>
          <w:tab w:val="center" w:pos="4368"/>
          <w:tab w:val="center" w:pos="4992"/>
          <w:tab w:val="center" w:pos="5616"/>
          <w:tab w:val="center" w:pos="6240"/>
          <w:tab w:val="center" w:pos="6864"/>
        </w:tabs>
        <w:spacing w:after="100" w:line="248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I. </w:t>
      </w:r>
      <w:r>
        <w:rPr>
          <w:rFonts w:ascii="Times New Roman" w:eastAsia="Times New Roman" w:hAnsi="Times New Roman" w:cs="Times New Roman"/>
          <w:b/>
        </w:rPr>
        <w:tab/>
      </w:r>
      <w:r w:rsidRPr="007B0343">
        <w:rPr>
          <w:rFonts w:ascii="Times New Roman" w:hAnsi="Times New Roman" w:cs="Times New Roman"/>
          <w:b/>
        </w:rPr>
        <w:t>Пояснительная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записка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Характеристика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его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место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роль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образовательном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процессе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Срок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Объем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времени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предусмотренный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учебным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планом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образовательного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учреждения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реализацию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Форма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проведения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аудиторных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занятий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Цель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задачи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Обоснование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структуры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программы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 </w:t>
      </w:r>
    </w:p>
    <w:p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Описание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материально</w:t>
      </w:r>
      <w:r w:rsidRPr="007B0343">
        <w:rPr>
          <w:rFonts w:ascii="Times New Roman" w:eastAsia="Times New Roman" w:hAnsi="Times New Roman" w:cs="Times New Roman"/>
          <w:i/>
          <w:szCs w:val="28"/>
        </w:rPr>
        <w:t>-</w:t>
      </w:r>
      <w:r w:rsidRPr="007B0343">
        <w:rPr>
          <w:rFonts w:ascii="Times New Roman" w:hAnsi="Times New Roman" w:cs="Times New Roman"/>
          <w:i/>
          <w:szCs w:val="28"/>
        </w:rPr>
        <w:t>технических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условий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="00B07B19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005A26" w:rsidRPr="007B0343" w:rsidRDefault="00B759ED">
      <w:pPr>
        <w:numPr>
          <w:ilvl w:val="0"/>
          <w:numId w:val="2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Учебно</w:t>
      </w:r>
      <w:r w:rsidRPr="007B0343">
        <w:rPr>
          <w:rFonts w:ascii="Times New Roman" w:eastAsia="Times New Roman" w:hAnsi="Times New Roman" w:cs="Times New Roman"/>
          <w:b/>
        </w:rPr>
        <w:t>-</w:t>
      </w:r>
      <w:r w:rsidRPr="007B0343">
        <w:rPr>
          <w:rFonts w:ascii="Times New Roman" w:hAnsi="Times New Roman" w:cs="Times New Roman"/>
          <w:b/>
        </w:rPr>
        <w:t>тематический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план</w:t>
      </w:r>
      <w:r w:rsidRPr="007B0343">
        <w:rPr>
          <w:rFonts w:ascii="Times New Roman" w:eastAsia="Times New Roman" w:hAnsi="Times New Roman" w:cs="Times New Roman"/>
          <w:b/>
        </w:rPr>
        <w:t xml:space="preserve">      </w:t>
      </w:r>
    </w:p>
    <w:p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7B0343" w:rsidRDefault="00B759ED">
      <w:pPr>
        <w:numPr>
          <w:ilvl w:val="0"/>
          <w:numId w:val="2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Содержание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учебного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предмета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005A26" w:rsidRPr="007B0343" w:rsidRDefault="00B759ED">
      <w:pPr>
        <w:numPr>
          <w:ilvl w:val="0"/>
          <w:numId w:val="3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Сведения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затратах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времени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3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Годовые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требования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классам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4"/>
        </w:numPr>
        <w:spacing w:after="76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Требования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уровню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подготовки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обучающихся</w:t>
      </w:r>
      <w:r w:rsidRPr="007B0343">
        <w:rPr>
          <w:rFonts w:ascii="Times New Roman" w:eastAsia="Times New Roman" w:hAnsi="Times New Roman" w:cs="Times New Roman"/>
          <w:b/>
        </w:rPr>
        <w:t xml:space="preserve"> 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005A26" w:rsidRPr="007B0343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7B0343" w:rsidRDefault="00B759ED">
      <w:pPr>
        <w:numPr>
          <w:ilvl w:val="0"/>
          <w:numId w:val="4"/>
        </w:numPr>
        <w:spacing w:after="104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Формы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и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методы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контроля</w:t>
      </w:r>
      <w:r w:rsidRPr="007B0343">
        <w:rPr>
          <w:rFonts w:ascii="Times New Roman" w:eastAsia="Times New Roman" w:hAnsi="Times New Roman" w:cs="Times New Roman"/>
          <w:b/>
        </w:rPr>
        <w:t xml:space="preserve">, </w:t>
      </w:r>
      <w:r w:rsidRPr="007B0343">
        <w:rPr>
          <w:rFonts w:ascii="Times New Roman" w:hAnsi="Times New Roman" w:cs="Times New Roman"/>
          <w:b/>
        </w:rPr>
        <w:t>система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оценок</w:t>
      </w:r>
      <w:r w:rsidRPr="007B0343">
        <w:rPr>
          <w:rFonts w:ascii="Times New Roman" w:eastAsia="Times New Roman" w:hAnsi="Times New Roman" w:cs="Times New Roman"/>
          <w:b/>
        </w:rPr>
        <w:t xml:space="preserve"> 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        </w:t>
      </w:r>
    </w:p>
    <w:p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Аттестация</w:t>
      </w:r>
      <w:r w:rsidRPr="007B0343">
        <w:rPr>
          <w:rFonts w:ascii="Times New Roman" w:eastAsia="Times New Roman" w:hAnsi="Times New Roman" w:cs="Times New Roman"/>
          <w:i/>
          <w:szCs w:val="28"/>
        </w:rPr>
        <w:t>:</w:t>
      </w:r>
      <w:r w:rsidRPr="007B0343">
        <w:rPr>
          <w:rFonts w:ascii="Times New Roman" w:eastAsia="Times New Roman" w:hAnsi="Times New Roman" w:cs="Times New Roman"/>
          <w:i/>
          <w:szCs w:val="28"/>
          <w:vertAlign w:val="subscript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цели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виды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форма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содержание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 </w:t>
      </w:r>
    </w:p>
    <w:p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Критерии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оценки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промежуточной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аттестации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форме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экзамена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итоговой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аттестации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Контрольные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требования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разных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этапах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spacing w:after="26" w:line="259" w:lineRule="auto"/>
        <w:ind w:left="0" w:right="0" w:firstLine="0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005A26" w:rsidRPr="007B0343" w:rsidRDefault="00B759ED">
      <w:pPr>
        <w:numPr>
          <w:ilvl w:val="0"/>
          <w:numId w:val="6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Шестой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год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обучения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учебному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предмету</w:t>
      </w:r>
      <w:r w:rsidR="00B07B19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>«</w:t>
      </w:r>
      <w:r w:rsidRPr="007B0343">
        <w:rPr>
          <w:rFonts w:ascii="Times New Roman" w:hAnsi="Times New Roman" w:cs="Times New Roman"/>
          <w:b/>
        </w:rPr>
        <w:t>Музыкальная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литература</w:t>
      </w:r>
      <w:r w:rsidR="00B07B19">
        <w:rPr>
          <w:rFonts w:ascii="Times New Roman" w:eastAsia="Times New Roman" w:hAnsi="Times New Roman" w:cs="Times New Roman"/>
          <w:b/>
        </w:rPr>
        <w:t xml:space="preserve">» </w:t>
      </w:r>
      <w:r w:rsidRPr="007B0343">
        <w:rPr>
          <w:rFonts w:ascii="Times New Roman" w:eastAsia="Times New Roman" w:hAnsi="Times New Roman" w:cs="Times New Roman"/>
          <w:b/>
        </w:rPr>
        <w:t>(9-</w:t>
      </w:r>
      <w:r w:rsidRPr="007B0343">
        <w:rPr>
          <w:rFonts w:ascii="Times New Roman" w:hAnsi="Times New Roman" w:cs="Times New Roman"/>
          <w:b/>
        </w:rPr>
        <w:t>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или</w:t>
      </w:r>
      <w:r w:rsidRPr="007B0343">
        <w:rPr>
          <w:rFonts w:ascii="Times New Roman" w:eastAsia="Times New Roman" w:hAnsi="Times New Roman" w:cs="Times New Roman"/>
          <w:b/>
        </w:rPr>
        <w:t xml:space="preserve"> 6-</w:t>
      </w:r>
      <w:r w:rsidRPr="007B0343">
        <w:rPr>
          <w:rFonts w:ascii="Times New Roman" w:hAnsi="Times New Roman" w:cs="Times New Roman"/>
          <w:b/>
        </w:rPr>
        <w:t>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класс</w:t>
      </w:r>
      <w:r w:rsidRPr="007B0343">
        <w:rPr>
          <w:rFonts w:ascii="Times New Roman" w:eastAsia="Times New Roman" w:hAnsi="Times New Roman" w:cs="Times New Roman"/>
          <w:b/>
        </w:rPr>
        <w:t xml:space="preserve">) </w:t>
      </w:r>
    </w:p>
    <w:p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005A26" w:rsidRPr="007B0343" w:rsidRDefault="00B759ED">
      <w:pPr>
        <w:numPr>
          <w:ilvl w:val="0"/>
          <w:numId w:val="6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Методическое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обеспечение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учебного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процесса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:rsidR="00005A26" w:rsidRPr="007B0343" w:rsidRDefault="00B759ED">
      <w:pPr>
        <w:numPr>
          <w:ilvl w:val="0"/>
          <w:numId w:val="7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Методические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рекомендации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педагогическим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работникам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7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Рекомендации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организации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самостоятельной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работы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обучающихся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</w:p>
    <w:p w:rsidR="00005A26" w:rsidRDefault="007B0343">
      <w:pPr>
        <w:tabs>
          <w:tab w:val="center" w:pos="4104"/>
        </w:tabs>
        <w:spacing w:after="13" w:line="248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VIII. </w:t>
      </w:r>
      <w:r w:rsidR="00B759ED" w:rsidRPr="007B0343">
        <w:rPr>
          <w:rFonts w:ascii="Times New Roman" w:hAnsi="Times New Roman" w:cs="Times New Roman"/>
          <w:b/>
        </w:rPr>
        <w:t>Список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учебной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и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методической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литературы</w:t>
      </w:r>
      <w:r w:rsidR="00B759ED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p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Учебники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  </w:t>
      </w:r>
    </w:p>
    <w:p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Учебные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пособия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Хрестоматии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Методическая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литература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Рекомендуемая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дополнительная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литература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. </w:t>
      </w:r>
    </w:p>
    <w:p w:rsidR="00005A26" w:rsidRDefault="00B759ED">
      <w:pPr>
        <w:spacing w:after="1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005A26" w:rsidRPr="007B0343" w:rsidRDefault="007B0343" w:rsidP="003355E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B759ED">
        <w:rPr>
          <w:rFonts w:ascii="Times New Roman" w:eastAsia="Times New Roman" w:hAnsi="Times New Roman" w:cs="Times New Roman"/>
          <w:b/>
        </w:rPr>
        <w:t>I.</w:t>
      </w:r>
      <w:r w:rsidR="00B759ED">
        <w:rPr>
          <w:rFonts w:ascii="Arial" w:eastAsia="Arial" w:hAnsi="Arial" w:cs="Arial"/>
          <w:b/>
        </w:rPr>
        <w:t xml:space="preserve"> </w:t>
      </w:r>
      <w:r w:rsidR="00B759ED" w:rsidRPr="003355EA">
        <w:rPr>
          <w:rFonts w:ascii="Times New Roman" w:hAnsi="Times New Roman" w:cs="Times New Roman"/>
          <w:b/>
        </w:rPr>
        <w:t>ПОЯСНИТЕЛЬНАЯ</w:t>
      </w:r>
      <w:r w:rsidR="00B759ED" w:rsidRPr="003355EA">
        <w:rPr>
          <w:rFonts w:ascii="Times New Roman" w:eastAsia="Times New Roman" w:hAnsi="Times New Roman" w:cs="Times New Roman"/>
          <w:b/>
        </w:rPr>
        <w:t xml:space="preserve"> </w:t>
      </w:r>
      <w:r w:rsidR="00B759ED" w:rsidRPr="003355EA">
        <w:rPr>
          <w:rFonts w:ascii="Times New Roman" w:hAnsi="Times New Roman" w:cs="Times New Roman"/>
          <w:b/>
        </w:rPr>
        <w:t>ЗАПИСКА</w:t>
      </w:r>
      <w:r w:rsidR="00B759ED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Default="00B759ED">
      <w:pPr>
        <w:spacing w:after="18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7B0343" w:rsidRDefault="00B759ED" w:rsidP="007B03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034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B03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7B034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005A26" w:rsidRPr="007B0343" w:rsidRDefault="00B759ED" w:rsidP="007B03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0343">
        <w:rPr>
          <w:rFonts w:ascii="Times New Roman" w:hAnsi="Times New Roman" w:cs="Times New Roman"/>
          <w:i/>
          <w:sz w:val="28"/>
          <w:szCs w:val="28"/>
        </w:rPr>
        <w:t>Программа учебного предмета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 w:val="28"/>
          <w:szCs w:val="28"/>
        </w:rPr>
        <w:t>«Музыкальная литература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07B19">
        <w:rPr>
          <w:rFonts w:ascii="Times New Roman" w:hAnsi="Times New Roman" w:cs="Times New Roman"/>
          <w:i/>
          <w:sz w:val="28"/>
          <w:szCs w:val="28"/>
        </w:rPr>
        <w:t xml:space="preserve">разработана </w:t>
      </w:r>
      <w:r w:rsidR="00FA7F0A" w:rsidRPr="007B0343">
        <w:rPr>
          <w:rFonts w:ascii="Times New Roman" w:hAnsi="Times New Roman" w:cs="Times New Roman"/>
          <w:i/>
          <w:sz w:val="28"/>
          <w:szCs w:val="28"/>
        </w:rPr>
        <w:t>на основе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и  с  учетом  федеральных  государственных  требований  к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дополнительной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предпрофессиональной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в  области  музыкального  искусства  «Хоровое пение». </w:t>
      </w:r>
    </w:p>
    <w:p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 – </w:t>
      </w:r>
      <w:r w:rsidRPr="007B0343">
        <w:rPr>
          <w:rFonts w:ascii="Times New Roman" w:hAnsi="Times New Roman" w:cs="Times New Roman"/>
        </w:rPr>
        <w:t>учебный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который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входит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обязательную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часть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Теория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»; </w:t>
      </w:r>
      <w:r w:rsidRPr="007B0343">
        <w:rPr>
          <w:rFonts w:ascii="Times New Roman" w:hAnsi="Times New Roman" w:cs="Times New Roman"/>
        </w:rPr>
        <w:t>выпускной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экзамен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является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частью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итоговой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аттестации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На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уроках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="001E2158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происходит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формирование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мышления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учащихся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навыков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восприятия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анализа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произведений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приобретение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закономерностях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формы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специфике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языка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выразительных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средствах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.  </w:t>
      </w:r>
    </w:p>
    <w:p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Содержание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также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включает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изучение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мировой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истории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ознакомление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историей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изобразительного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Pr="007B0343">
        <w:rPr>
          <w:rFonts w:ascii="Times New Roman" w:eastAsia="Times New Roman" w:hAnsi="Times New Roman" w:cs="Times New Roman"/>
        </w:rPr>
        <w:t xml:space="preserve">.  </w:t>
      </w:r>
      <w:r w:rsidRPr="007B0343">
        <w:rPr>
          <w:rFonts w:ascii="Times New Roman" w:hAnsi="Times New Roman" w:cs="Times New Roman"/>
        </w:rPr>
        <w:t>Уроки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способствуют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формированию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расширению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обучающихся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кругозора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сфере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воспитывают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вкус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пробуждают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любовь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музыке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:rsidR="00005A26" w:rsidRPr="007B0343" w:rsidRDefault="00B759ED">
      <w:pPr>
        <w:spacing w:after="4" w:line="345" w:lineRule="auto"/>
        <w:ind w:left="-15" w:right="0" w:firstLine="708"/>
        <w:jc w:val="left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Учебный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предмет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>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продолжает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</w:t>
      </w:r>
      <w:r w:rsidRPr="007B0343">
        <w:rPr>
          <w:rFonts w:ascii="Times New Roman" w:eastAsia="Times New Roman" w:hAnsi="Times New Roman" w:cs="Times New Roman"/>
        </w:rPr>
        <w:t>-</w:t>
      </w:r>
      <w:r w:rsidRPr="007B0343">
        <w:rPr>
          <w:rFonts w:ascii="Times New Roman" w:hAnsi="Times New Roman" w:cs="Times New Roman"/>
        </w:rPr>
        <w:t>развивающий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процесс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начатый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курсе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Слушание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».  </w:t>
      </w:r>
    </w:p>
    <w:p w:rsidR="00005A26" w:rsidRPr="007B0343" w:rsidRDefault="00B759ED">
      <w:pPr>
        <w:spacing w:after="43"/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Предмет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теснейшим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взаимодействует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предметом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Сольфеджио</w:t>
      </w:r>
      <w:r w:rsidRPr="007B0343">
        <w:rPr>
          <w:rFonts w:ascii="Times New Roman" w:eastAsia="Times New Roman" w:hAnsi="Times New Roman" w:cs="Times New Roman"/>
        </w:rPr>
        <w:t xml:space="preserve">»,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исполнительство</w:t>
      </w:r>
      <w:r w:rsidRPr="007B0343">
        <w:rPr>
          <w:rFonts w:ascii="Times New Roman" w:eastAsia="Times New Roman" w:hAnsi="Times New Roman" w:cs="Times New Roman"/>
        </w:rPr>
        <w:t xml:space="preserve">». </w:t>
      </w:r>
      <w:r w:rsidRPr="007B0343">
        <w:rPr>
          <w:rFonts w:ascii="Times New Roman" w:hAnsi="Times New Roman" w:cs="Times New Roman"/>
        </w:rPr>
        <w:t>Благодаря полученным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теоретическим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знаниям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слуховым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навыкам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обучающиеся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овладевают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навыками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осознанного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восприятия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элементов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языка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речи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навыками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анализа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незнакомого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произведения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знаниями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направлений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стилей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искусстве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что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позволяет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использовать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полученные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исполнительской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деятельности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:rsidR="00005A26" w:rsidRPr="007B0343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7B0343">
        <w:rPr>
          <w:rFonts w:ascii="Times New Roman" w:eastAsia="Times New Roman" w:hAnsi="Times New Roman" w:cs="Times New Roman"/>
          <w:b/>
          <w:i/>
        </w:rPr>
        <w:t>2.</w:t>
      </w:r>
      <w:r w:rsidRPr="007B0343">
        <w:rPr>
          <w:rFonts w:ascii="Times New Roman" w:eastAsia="Arial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Срок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реализации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учебного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предмета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lastRenderedPageBreak/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поступивших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первый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возрасте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шести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шести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месяцев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девяти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составляет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 xml:space="preserve">5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4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</w:t>
      </w:r>
    </w:p>
    <w:p w:rsidR="00005A26" w:rsidRPr="007B0343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7B0343">
        <w:rPr>
          <w:rFonts w:ascii="Times New Roman" w:eastAsia="Times New Roman" w:hAnsi="Times New Roman" w:cs="Times New Roman"/>
        </w:rPr>
        <w:t xml:space="preserve">8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). </w:t>
      </w:r>
    </w:p>
    <w:p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поступивших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первый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</w:p>
    <w:p w:rsidR="00005A26" w:rsidRPr="007B0343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возрасте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десяти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двенадцати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составляет</w:t>
      </w:r>
      <w:r w:rsidRPr="007B0343">
        <w:rPr>
          <w:rFonts w:ascii="Times New Roman" w:eastAsia="Times New Roman" w:hAnsi="Times New Roman" w:cs="Times New Roman"/>
        </w:rPr>
        <w:t xml:space="preserve"> 5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1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5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). </w:t>
      </w:r>
    </w:p>
    <w:p w:rsidR="00005A26" w:rsidRPr="007B0343" w:rsidRDefault="00B759ED">
      <w:pPr>
        <w:spacing w:after="41"/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закончивших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освоение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программы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общего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или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среднего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полного</w:t>
      </w:r>
      <w:r w:rsidRPr="007B0343">
        <w:rPr>
          <w:rFonts w:ascii="Times New Roman" w:eastAsia="Times New Roman" w:hAnsi="Times New Roman" w:cs="Times New Roman"/>
        </w:rPr>
        <w:t xml:space="preserve">) </w:t>
      </w:r>
      <w:r w:rsidRPr="007B0343">
        <w:rPr>
          <w:rFonts w:ascii="Times New Roman" w:hAnsi="Times New Roman" w:cs="Times New Roman"/>
        </w:rPr>
        <w:t>общего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планирующих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поступление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реализующие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профессиональные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программы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может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быть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увеличен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один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год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numPr>
          <w:ilvl w:val="0"/>
          <w:numId w:val="9"/>
        </w:numPr>
        <w:spacing w:after="0" w:line="259" w:lineRule="auto"/>
        <w:ind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hAnsi="Times New Roman" w:cs="Times New Roman"/>
          <w:b/>
          <w:i/>
        </w:rPr>
        <w:t>Объем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времени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, </w:t>
      </w:r>
      <w:r w:rsidRPr="00415384">
        <w:rPr>
          <w:rFonts w:ascii="Times New Roman" w:hAnsi="Times New Roman" w:cs="Times New Roman"/>
          <w:b/>
          <w:i/>
        </w:rPr>
        <w:t>предусмотренный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учебным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планом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образовательного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учреждения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на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реализацию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46" w:type="dxa"/>
        <w:tblInd w:w="-108" w:type="dxa"/>
        <w:tblCellMar>
          <w:top w:w="14" w:type="dxa"/>
          <w:left w:w="108" w:type="dxa"/>
          <w:right w:w="38" w:type="dxa"/>
        </w:tblCellMar>
        <w:tblLook w:val="04A0"/>
      </w:tblPr>
      <w:tblGrid>
        <w:gridCol w:w="2401"/>
        <w:gridCol w:w="953"/>
        <w:gridCol w:w="950"/>
        <w:gridCol w:w="950"/>
        <w:gridCol w:w="950"/>
        <w:gridCol w:w="1188"/>
        <w:gridCol w:w="1654"/>
      </w:tblGrid>
      <w:tr w:rsidR="00005A26">
        <w:trPr>
          <w:trHeight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Год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обучения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1-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2-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3-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4-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5-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часов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005A26">
        <w:trPr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91" w:right="0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Форма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занятий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>
        <w:trPr>
          <w:trHeight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tabs>
                <w:tab w:val="right" w:pos="2254"/>
              </w:tabs>
              <w:spacing w:after="2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Аудиторная</w:t>
            </w:r>
            <w:r w:rsidR="004153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15384">
              <w:rPr>
                <w:rFonts w:ascii="Times New Roman" w:eastAsia="Times New Roman" w:hAnsi="Times New Roman" w:cs="Times New Roman"/>
              </w:rPr>
              <w:t>(</w:t>
            </w:r>
            <w:r w:rsidRPr="00415384">
              <w:rPr>
                <w:rFonts w:ascii="Times New Roman" w:hAnsi="Times New Roman" w:cs="Times New Roman"/>
              </w:rPr>
              <w:t>в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415384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часах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49,5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181,5  </w:t>
            </w:r>
          </w:p>
        </w:tc>
      </w:tr>
      <w:tr w:rsidR="00005A26">
        <w:trPr>
          <w:trHeight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11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Внеаудиторная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415384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>(</w:t>
            </w:r>
            <w:r w:rsidRPr="00415384">
              <w:rPr>
                <w:rFonts w:ascii="Times New Roman" w:hAnsi="Times New Roman" w:cs="Times New Roman"/>
              </w:rPr>
              <w:t>самостоятельная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15384">
              <w:rPr>
                <w:rFonts w:ascii="Times New Roman" w:hAnsi="Times New Roman" w:cs="Times New Roman"/>
              </w:rPr>
              <w:t>в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15384">
              <w:rPr>
                <w:rFonts w:ascii="Times New Roman" w:hAnsi="Times New Roman" w:cs="Times New Roman"/>
              </w:rPr>
              <w:t>часах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165  </w:t>
            </w:r>
          </w:p>
        </w:tc>
      </w:tr>
    </w:tbl>
    <w:p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Максимальная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eastAsia="Times New Roman" w:hAnsi="Times New Roman" w:cs="Times New Roman"/>
        </w:rPr>
        <w:tab/>
        <w:t>«</w:t>
      </w:r>
      <w:r w:rsidRPr="00415384">
        <w:rPr>
          <w:rFonts w:ascii="Times New Roman" w:hAnsi="Times New Roman" w:cs="Times New Roman"/>
        </w:rPr>
        <w:t>Музыкальная 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составляет</w:t>
      </w:r>
      <w:r w:rsidRPr="00415384">
        <w:rPr>
          <w:rFonts w:ascii="Times New Roman" w:eastAsia="Times New Roman" w:hAnsi="Times New Roman" w:cs="Times New Roman"/>
        </w:rPr>
        <w:t xml:space="preserve"> 346,5 </w:t>
      </w:r>
      <w:r w:rsidRPr="00415384">
        <w:rPr>
          <w:rFonts w:ascii="Times New Roman" w:hAnsi="Times New Roman" w:cs="Times New Roman"/>
        </w:rPr>
        <w:t>часов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spacing w:after="37"/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9-</w:t>
      </w:r>
      <w:r w:rsidRPr="00415384">
        <w:rPr>
          <w:rFonts w:ascii="Times New Roman" w:hAnsi="Times New Roman" w:cs="Times New Roman"/>
        </w:rPr>
        <w:t>м</w:t>
      </w:r>
      <w:r w:rsidRPr="00415384">
        <w:rPr>
          <w:rFonts w:ascii="Times New Roman" w:eastAsia="Times New Roman" w:hAnsi="Times New Roman" w:cs="Times New Roman"/>
        </w:rPr>
        <w:t xml:space="preserve"> (6-</w:t>
      </w:r>
      <w:r w:rsidRPr="00415384">
        <w:rPr>
          <w:rFonts w:ascii="Times New Roman" w:hAnsi="Times New Roman" w:cs="Times New Roman"/>
        </w:rPr>
        <w:t>м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классе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распределяется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образом</w:t>
      </w:r>
      <w:r w:rsidRPr="00415384">
        <w:rPr>
          <w:rFonts w:ascii="Times New Roman" w:eastAsia="Times New Roman" w:hAnsi="Times New Roman" w:cs="Times New Roman"/>
        </w:rPr>
        <w:t xml:space="preserve">: </w:t>
      </w:r>
      <w:r w:rsidRPr="00415384">
        <w:rPr>
          <w:rFonts w:ascii="Times New Roman" w:hAnsi="Times New Roman" w:cs="Times New Roman"/>
        </w:rPr>
        <w:t>аудиторная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работа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eastAsia="Times New Roman" w:hAnsi="Times New Roman" w:cs="Times New Roman"/>
        </w:rPr>
        <w:t xml:space="preserve">- 49,5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самостоятельная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внеаудиторная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работа</w:t>
      </w:r>
      <w:r w:rsidRPr="00415384">
        <w:rPr>
          <w:rFonts w:ascii="Times New Roman" w:eastAsia="Times New Roman" w:hAnsi="Times New Roman" w:cs="Times New Roman"/>
        </w:rPr>
        <w:t xml:space="preserve">   - 33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максимальная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– 82,5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numPr>
          <w:ilvl w:val="0"/>
          <w:numId w:val="9"/>
        </w:numPr>
        <w:spacing w:after="113" w:line="259" w:lineRule="auto"/>
        <w:ind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hAnsi="Times New Roman" w:cs="Times New Roman"/>
          <w:b/>
          <w:i/>
        </w:rPr>
        <w:t>Форма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проведения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учебных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аудиторных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занятий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415384" w:rsidRDefault="00B759ED">
      <w:pPr>
        <w:spacing w:after="128" w:line="259" w:lineRule="auto"/>
        <w:ind w:left="718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занятий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предмету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 </w:t>
      </w:r>
    </w:p>
    <w:p w:rsidR="00005A26" w:rsidRPr="00415384" w:rsidRDefault="00B759ED">
      <w:pPr>
        <w:spacing w:after="167" w:line="259" w:lineRule="auto"/>
        <w:ind w:left="-5" w:right="186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–   </w:t>
      </w:r>
      <w:r w:rsidRPr="00415384">
        <w:rPr>
          <w:rFonts w:ascii="Times New Roman" w:hAnsi="Times New Roman" w:cs="Times New Roman"/>
        </w:rPr>
        <w:t>мелкогрупповая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от</w:t>
      </w:r>
      <w:r w:rsidRPr="00415384">
        <w:rPr>
          <w:rFonts w:ascii="Times New Roman" w:eastAsia="Times New Roman" w:hAnsi="Times New Roman" w:cs="Times New Roman"/>
        </w:rPr>
        <w:t xml:space="preserve"> 4 </w:t>
      </w:r>
      <w:r w:rsidRPr="00415384">
        <w:rPr>
          <w:rFonts w:ascii="Times New Roman" w:hAnsi="Times New Roman" w:cs="Times New Roman"/>
        </w:rPr>
        <w:t>до</w:t>
      </w:r>
      <w:r w:rsidRPr="00415384">
        <w:rPr>
          <w:rFonts w:ascii="Times New Roman" w:eastAsia="Times New Roman" w:hAnsi="Times New Roman" w:cs="Times New Roman"/>
        </w:rPr>
        <w:t xml:space="preserve"> 10 </w:t>
      </w:r>
      <w:r w:rsidRPr="00415384">
        <w:rPr>
          <w:rFonts w:ascii="Times New Roman" w:hAnsi="Times New Roman" w:cs="Times New Roman"/>
        </w:rPr>
        <w:t>человек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5.</w:t>
      </w:r>
      <w:r>
        <w:rPr>
          <w:rFonts w:ascii="Arial" w:eastAsia="Arial" w:hAnsi="Arial" w:cs="Arial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Цель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задачи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«</w:t>
      </w:r>
      <w:r w:rsidRPr="00415384">
        <w:rPr>
          <w:rFonts w:ascii="Times New Roman" w:hAnsi="Times New Roman" w:cs="Times New Roman"/>
          <w:b/>
          <w:i/>
        </w:rPr>
        <w:t>Музыкальная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литература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»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Программа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направлена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художественно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эстетическое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развитие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личности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учащегося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  <w:b/>
          <w:i/>
        </w:rPr>
        <w:t>Целью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является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развитие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творческих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способностей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формирования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комплекса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умений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навыков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позволяющих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воспринимать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осваивать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оценивать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отечественных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зарубежных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композиторов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также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выявление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одаренных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детей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области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искусства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подготовка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поступлению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заведения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Default="00B759ED">
      <w:pPr>
        <w:spacing w:after="171" w:line="259" w:lineRule="auto"/>
        <w:ind w:left="718" w:right="186"/>
      </w:pPr>
      <w:r w:rsidRPr="00415384">
        <w:rPr>
          <w:rFonts w:ascii="Times New Roman" w:hAnsi="Times New Roman" w:cs="Times New Roman"/>
          <w:b/>
          <w:i/>
        </w:rPr>
        <w:t>Задачами</w:t>
      </w:r>
      <w:r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являются</w:t>
      </w:r>
      <w:r w:rsidRPr="0041538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numPr>
          <w:ilvl w:val="1"/>
          <w:numId w:val="13"/>
        </w:numPr>
        <w:spacing w:after="45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формирование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интереса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любви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классической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культуре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целом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3"/>
        </w:numPr>
        <w:spacing w:after="46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воспитание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восприятия</w:t>
      </w:r>
      <w:r w:rsidRPr="00415384">
        <w:rPr>
          <w:rFonts w:ascii="Times New Roman" w:eastAsia="Times New Roman" w:hAnsi="Times New Roman" w:cs="Times New Roman"/>
        </w:rPr>
        <w:t xml:space="preserve">: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стилей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жанров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созданных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исторические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периоды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странах</w:t>
      </w:r>
      <w:r w:rsidRPr="00415384">
        <w:rPr>
          <w:rFonts w:ascii="Times New Roman" w:eastAsia="Times New Roman" w:hAnsi="Times New Roman" w:cs="Times New Roman"/>
        </w:rPr>
        <w:t xml:space="preserve">;  </w:t>
      </w:r>
    </w:p>
    <w:p w:rsidR="00005A26" w:rsidRPr="00415384" w:rsidRDefault="00B759ED">
      <w:pPr>
        <w:numPr>
          <w:ilvl w:val="1"/>
          <w:numId w:val="13"/>
        </w:numPr>
        <w:spacing w:after="141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овладение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навыками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восприятия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элементов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языка</w:t>
      </w:r>
      <w:r w:rsidRPr="00415384">
        <w:rPr>
          <w:rFonts w:ascii="Times New Roman" w:eastAsia="Times New Roman" w:hAnsi="Times New Roman" w:cs="Times New Roman"/>
        </w:rPr>
        <w:t xml:space="preserve">;   </w:t>
      </w:r>
    </w:p>
    <w:p w:rsidR="00005A26" w:rsidRPr="00415384" w:rsidRDefault="00B759ED">
      <w:pPr>
        <w:numPr>
          <w:ilvl w:val="1"/>
          <w:numId w:val="13"/>
        </w:numPr>
        <w:spacing w:after="51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специфики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театральных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инструментальных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жанров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3"/>
        </w:numPr>
        <w:spacing w:after="141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эпохах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стилях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истории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искусстве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3"/>
        </w:numPr>
        <w:spacing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умение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нотным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текстом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клавиром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партитурой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:rsidR="00005A26" w:rsidRPr="00415384" w:rsidRDefault="00B759ED">
      <w:pPr>
        <w:numPr>
          <w:ilvl w:val="1"/>
          <w:numId w:val="13"/>
        </w:numPr>
        <w:spacing w:after="4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умение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использовать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полученные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теоретические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при исполнительстве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инструменте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3"/>
        </w:numPr>
        <w:spacing w:after="3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формирование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наиболее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одаренных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выпускников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осознанной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мотивации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продолжению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подготовки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вступительным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экзаменам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образовательное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учреждение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реализующее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spacing w:after="110" w:line="259" w:lineRule="auto"/>
        <w:ind w:right="343"/>
        <w:jc w:val="center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>6.</w:t>
      </w:r>
      <w:r w:rsidRPr="00415384">
        <w:rPr>
          <w:rFonts w:ascii="Times New Roman" w:eastAsia="Arial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Обоснование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структуры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программы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415384" w:rsidRDefault="00B759ED">
      <w:pPr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Обоснованием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структуры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являются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ФГТ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отражающие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аспекты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преподавателя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учеником</w:t>
      </w:r>
      <w:r w:rsidRPr="00415384">
        <w:rPr>
          <w:rFonts w:ascii="Times New Roman" w:eastAsia="Times New Roman" w:hAnsi="Times New Roman" w:cs="Times New Roman"/>
        </w:rPr>
        <w:t xml:space="preserve">.  </w:t>
      </w:r>
    </w:p>
    <w:p w:rsidR="00005A26" w:rsidRPr="00415384" w:rsidRDefault="00B759ED">
      <w:pPr>
        <w:spacing w:after="120" w:line="259" w:lineRule="auto"/>
        <w:ind w:left="576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Программа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содержит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разделы</w:t>
      </w:r>
      <w:r w:rsidRPr="00415384">
        <w:rPr>
          <w:rFonts w:ascii="Times New Roman" w:eastAsia="Times New Roman" w:hAnsi="Times New Roman" w:cs="Times New Roman"/>
        </w:rPr>
        <w:t xml:space="preserve">: </w:t>
      </w:r>
    </w:p>
    <w:p w:rsidR="00005A26" w:rsidRPr="00415384" w:rsidRDefault="00B759ED">
      <w:pPr>
        <w:numPr>
          <w:ilvl w:val="1"/>
          <w:numId w:val="12"/>
        </w:numPr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сведения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затратах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времени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предусмотренного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освоение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2"/>
        </w:numPr>
        <w:spacing w:after="121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распределение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материала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годам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2"/>
        </w:numPr>
        <w:spacing w:after="119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описание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дидактических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единиц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2"/>
        </w:numPr>
        <w:spacing w:after="121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требования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уровню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подготовки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обучающихся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2"/>
        </w:numPr>
        <w:spacing w:after="119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контроля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система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оценок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2"/>
        </w:numPr>
        <w:spacing w:after="117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методическое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процесса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соответствии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данными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направлениями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строится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».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Учебно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тематический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план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9 (6) </w:t>
      </w:r>
      <w:r w:rsidRPr="00415384">
        <w:rPr>
          <w:rFonts w:ascii="Times New Roman" w:hAnsi="Times New Roman" w:cs="Times New Roman"/>
        </w:rPr>
        <w:t>класса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представлены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разделе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spacing w:after="148" w:line="259" w:lineRule="auto"/>
        <w:ind w:left="566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spacing w:after="113" w:line="259" w:lineRule="auto"/>
        <w:ind w:left="579" w:right="0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 xml:space="preserve">7.   </w:t>
      </w:r>
      <w:r w:rsidRPr="00415384">
        <w:rPr>
          <w:rFonts w:ascii="Times New Roman" w:hAnsi="Times New Roman" w:cs="Times New Roman"/>
          <w:b/>
          <w:i/>
        </w:rPr>
        <w:t>Методы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обучения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415384" w:rsidRDefault="00B759ED">
      <w:pPr>
        <w:spacing w:after="51"/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достижения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поставленной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задач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используются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: </w:t>
      </w:r>
    </w:p>
    <w:p w:rsidR="00005A26" w:rsidRPr="00415384" w:rsidRDefault="00B759ED">
      <w:pPr>
        <w:numPr>
          <w:ilvl w:val="0"/>
          <w:numId w:val="10"/>
        </w:numPr>
        <w:spacing w:after="145"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словесный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объяснение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рассказ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беседа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:rsidR="00005A26" w:rsidRPr="00415384" w:rsidRDefault="00B759ED">
      <w:pPr>
        <w:numPr>
          <w:ilvl w:val="0"/>
          <w:numId w:val="10"/>
        </w:numPr>
        <w:spacing w:after="140"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наглядный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показ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демонстрация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наблюдение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:rsidR="00005A26" w:rsidRPr="00415384" w:rsidRDefault="00B759ED">
      <w:pPr>
        <w:numPr>
          <w:ilvl w:val="0"/>
          <w:numId w:val="10"/>
        </w:numPr>
        <w:spacing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практический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упражнения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воспроизводящие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творческие</w:t>
      </w:r>
      <w:r w:rsidRPr="00415384">
        <w:rPr>
          <w:rFonts w:ascii="Times New Roman" w:eastAsia="Times New Roman" w:hAnsi="Times New Roman" w:cs="Times New Roman"/>
        </w:rPr>
        <w:t xml:space="preserve">). </w:t>
      </w:r>
    </w:p>
    <w:p w:rsidR="00005A26" w:rsidRPr="00415384" w:rsidRDefault="00B759ED">
      <w:pPr>
        <w:spacing w:after="0" w:line="341" w:lineRule="auto"/>
        <w:ind w:left="-15"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>8.</w:t>
      </w:r>
      <w:r w:rsidRPr="00415384">
        <w:rPr>
          <w:rFonts w:ascii="Times New Roman" w:eastAsia="Arial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Описание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материально</w:t>
      </w:r>
      <w:r w:rsidRPr="00415384">
        <w:rPr>
          <w:rFonts w:ascii="Times New Roman" w:eastAsia="Times New Roman" w:hAnsi="Times New Roman" w:cs="Times New Roman"/>
          <w:b/>
          <w:i/>
        </w:rPr>
        <w:t>-</w:t>
      </w:r>
      <w:r w:rsidRPr="00415384">
        <w:rPr>
          <w:rFonts w:ascii="Times New Roman" w:hAnsi="Times New Roman" w:cs="Times New Roman"/>
          <w:b/>
          <w:i/>
        </w:rPr>
        <w:t>технических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условий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реализации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415384" w:rsidRDefault="00B759ED">
      <w:pPr>
        <w:spacing w:after="48"/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Материально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технические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условия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необходимые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»: </w:t>
      </w:r>
    </w:p>
    <w:p w:rsidR="00005A26" w:rsidRPr="00415384" w:rsidRDefault="00B759ED">
      <w:pPr>
        <w:numPr>
          <w:ilvl w:val="1"/>
          <w:numId w:val="11"/>
        </w:numPr>
        <w:spacing w:after="47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доступом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библиотечным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фондам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формируемым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полному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перечню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плана</w:t>
      </w:r>
      <w:r w:rsidRPr="00415384">
        <w:rPr>
          <w:rFonts w:ascii="Times New Roman" w:eastAsia="Times New Roman" w:hAnsi="Times New Roman" w:cs="Times New Roman"/>
        </w:rPr>
        <w:t xml:space="preserve">; </w:t>
      </w:r>
      <w:r w:rsidRPr="00415384">
        <w:rPr>
          <w:rFonts w:ascii="Times New Roman" w:hAnsi="Times New Roman" w:cs="Times New Roman"/>
        </w:rPr>
        <w:t>во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время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обучающиеся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могут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быть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обеспечены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доступом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сети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Интернет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1"/>
        </w:numPr>
        <w:spacing w:after="47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укомплектование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библиотечного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фонда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печатными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>/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электронными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дополнительной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5384">
        <w:rPr>
          <w:rFonts w:ascii="Times New Roman" w:hAnsi="Times New Roman" w:cs="Times New Roman"/>
        </w:rPr>
        <w:t>учебнометодической</w:t>
      </w:r>
      <w:proofErr w:type="spellEnd"/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литературы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также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lastRenderedPageBreak/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специальными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хрестоматийными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партитурами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клавирами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оперных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хоровых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оркестровых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объеме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соответствующем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требованиям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1"/>
        </w:numPr>
        <w:spacing w:after="4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наличие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фонотеки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укомплектованной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аудио</w:t>
      </w:r>
      <w:r w:rsidRPr="00415384">
        <w:rPr>
          <w:rFonts w:ascii="Times New Roman" w:eastAsia="Times New Roman" w:hAnsi="Times New Roman" w:cs="Times New Roman"/>
        </w:rPr>
        <w:t xml:space="preserve">-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видеозаписями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соответствующих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требованиям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;  </w:t>
      </w:r>
    </w:p>
    <w:p w:rsidR="00005A26" w:rsidRPr="00415384" w:rsidRDefault="00B759ED">
      <w:pPr>
        <w:numPr>
          <w:ilvl w:val="1"/>
          <w:numId w:val="11"/>
        </w:numPr>
        <w:spacing w:after="87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spacing w:after="170" w:line="259" w:lineRule="auto"/>
        <w:ind w:left="-5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литературой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:rsidR="00005A26" w:rsidRPr="00415384" w:rsidRDefault="00B759ED">
      <w:pPr>
        <w:numPr>
          <w:ilvl w:val="1"/>
          <w:numId w:val="11"/>
        </w:numPr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наличие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официальных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справочно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библиографических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периодических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расчете</w:t>
      </w:r>
      <w:r w:rsidRPr="00415384">
        <w:rPr>
          <w:rFonts w:ascii="Times New Roman" w:eastAsia="Times New Roman" w:hAnsi="Times New Roman" w:cs="Times New Roman"/>
        </w:rPr>
        <w:t xml:space="preserve"> 1-2 </w:t>
      </w:r>
      <w:r w:rsidRPr="00415384">
        <w:rPr>
          <w:rFonts w:ascii="Times New Roman" w:hAnsi="Times New Roman" w:cs="Times New Roman"/>
        </w:rPr>
        <w:t>экземпляра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каждые</w:t>
      </w:r>
      <w:r w:rsidRPr="00415384">
        <w:rPr>
          <w:rFonts w:ascii="Times New Roman" w:eastAsia="Times New Roman" w:hAnsi="Times New Roman" w:cs="Times New Roman"/>
        </w:rPr>
        <w:t xml:space="preserve"> 100 </w:t>
      </w:r>
      <w:r w:rsidRPr="00415384">
        <w:rPr>
          <w:rFonts w:ascii="Times New Roman" w:hAnsi="Times New Roman" w:cs="Times New Roman"/>
        </w:rPr>
        <w:t>обучающихся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Учебные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аудитории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предназначенные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», </w:t>
      </w:r>
      <w:r w:rsidRPr="00415384">
        <w:rPr>
          <w:rFonts w:ascii="Times New Roman" w:hAnsi="Times New Roman" w:cs="Times New Roman"/>
        </w:rPr>
        <w:t>оснащаются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пианино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роялями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15384">
        <w:rPr>
          <w:rFonts w:ascii="Times New Roman" w:hAnsi="Times New Roman" w:cs="Times New Roman"/>
        </w:rPr>
        <w:t>звукотехническим</w:t>
      </w:r>
      <w:proofErr w:type="spellEnd"/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оборудованием</w:t>
      </w:r>
      <w:r w:rsidRPr="004153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15384">
        <w:rPr>
          <w:rFonts w:ascii="Times New Roman" w:hAnsi="Times New Roman" w:cs="Times New Roman"/>
        </w:rPr>
        <w:t>видео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оборудованием</w:t>
      </w:r>
      <w:proofErr w:type="spellEnd"/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мебелью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досками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столами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стульями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стеллажами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шкафами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оформляются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наглядными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пособиями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имеют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звукоизоляцию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pStyle w:val="1"/>
        <w:tabs>
          <w:tab w:val="center" w:pos="2169"/>
          <w:tab w:val="center" w:pos="5096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sz w:val="22"/>
          <w:u w:val="none"/>
        </w:rPr>
        <w:tab/>
      </w:r>
      <w:r w:rsidRPr="00415384">
        <w:rPr>
          <w:rFonts w:ascii="Times New Roman" w:eastAsia="Times New Roman" w:hAnsi="Times New Roman" w:cs="Times New Roman"/>
          <w:b/>
          <w:u w:val="none"/>
        </w:rPr>
        <w:t>II.</w:t>
      </w:r>
      <w:r w:rsidRPr="00415384">
        <w:rPr>
          <w:rFonts w:ascii="Times New Roman" w:eastAsia="Arial" w:hAnsi="Times New Roman" w:cs="Times New Roman"/>
          <w:b/>
          <w:u w:val="none"/>
        </w:rPr>
        <w:t xml:space="preserve"> </w:t>
      </w:r>
      <w:r w:rsidRPr="00415384">
        <w:rPr>
          <w:rFonts w:ascii="Times New Roman" w:eastAsia="Arial" w:hAnsi="Times New Roman" w:cs="Times New Roman"/>
          <w:b/>
          <w:u w:val="none"/>
        </w:rPr>
        <w:tab/>
      </w:r>
      <w:r w:rsidRPr="00415384">
        <w:rPr>
          <w:rFonts w:ascii="Times New Roman" w:hAnsi="Times New Roman" w:cs="Times New Roman"/>
          <w:b/>
        </w:rPr>
        <w:t>УЧЕБНО</w:t>
      </w:r>
      <w:r w:rsidRPr="00415384">
        <w:rPr>
          <w:rFonts w:ascii="Times New Roman" w:eastAsia="Times New Roman" w:hAnsi="Times New Roman" w:cs="Times New Roman"/>
          <w:b/>
        </w:rPr>
        <w:t>-</w:t>
      </w:r>
      <w:r w:rsidRPr="00415384">
        <w:rPr>
          <w:rFonts w:ascii="Times New Roman" w:hAnsi="Times New Roman" w:cs="Times New Roman"/>
          <w:b/>
        </w:rPr>
        <w:t>ТЕМАТИЧЕСКИЙ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  <w:r w:rsidRPr="00415384">
        <w:rPr>
          <w:rFonts w:ascii="Times New Roman" w:hAnsi="Times New Roman" w:cs="Times New Roman"/>
          <w:b/>
        </w:rPr>
        <w:t>ПЛАН</w:t>
      </w:r>
      <w:r w:rsidRPr="00415384">
        <w:rPr>
          <w:rFonts w:ascii="Times New Roman" w:eastAsia="Times New Roman" w:hAnsi="Times New Roman" w:cs="Times New Roman"/>
          <w:b/>
          <w:u w:val="none"/>
        </w:rPr>
        <w:t xml:space="preserve">  </w:t>
      </w:r>
    </w:p>
    <w:p w:rsidR="00005A26" w:rsidRPr="00415384" w:rsidRDefault="00B759ED">
      <w:pPr>
        <w:spacing w:after="0" w:line="259" w:lineRule="auto"/>
        <w:ind w:left="1080" w:right="0" w:firstLine="0"/>
        <w:jc w:val="left"/>
        <w:rPr>
          <w:rFonts w:ascii="Times New Roman" w:hAnsi="Times New Roman" w:cs="Times New Roman"/>
          <w:b/>
        </w:rPr>
      </w:pPr>
      <w:r w:rsidRPr="00415384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учащихся</w:t>
      </w:r>
      <w:r w:rsidRPr="00415384">
        <w:rPr>
          <w:rFonts w:ascii="Times New Roman" w:eastAsia="Times New Roman" w:hAnsi="Times New Roman" w:cs="Times New Roman"/>
        </w:rPr>
        <w:t xml:space="preserve"> 4 </w:t>
      </w:r>
      <w:r w:rsidRPr="00415384">
        <w:rPr>
          <w:rFonts w:ascii="Times New Roman" w:hAnsi="Times New Roman" w:cs="Times New Roman"/>
        </w:rPr>
        <w:t>класса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освоивших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курс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Слушание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1-3 </w:t>
      </w:r>
      <w:r w:rsidRPr="00415384">
        <w:rPr>
          <w:rFonts w:ascii="Times New Roman" w:hAnsi="Times New Roman" w:cs="Times New Roman"/>
        </w:rPr>
        <w:t>классах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первого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года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раскрывается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учетом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полученных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умений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навыков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Предлагаемые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примеры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прослушивания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классе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могут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быть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дополнены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заменены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другими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выбору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преподавателя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зависимости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сложившихся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педагогических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традиций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целесообразности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415384" w:rsidRDefault="00B759ED">
      <w:pPr>
        <w:pStyle w:val="1"/>
        <w:spacing w:after="0"/>
        <w:ind w:left="-5"/>
        <w:rPr>
          <w:rFonts w:ascii="Times New Roman" w:hAnsi="Times New Roman" w:cs="Times New Roman"/>
          <w:b/>
        </w:rPr>
      </w:pPr>
      <w:r w:rsidRPr="00415384">
        <w:rPr>
          <w:rFonts w:ascii="Times New Roman" w:eastAsia="Times New Roman" w:hAnsi="Times New Roman" w:cs="Times New Roman"/>
          <w:b/>
        </w:rPr>
        <w:t xml:space="preserve">1 </w:t>
      </w:r>
      <w:r w:rsidRPr="00415384">
        <w:rPr>
          <w:rFonts w:ascii="Times New Roman" w:hAnsi="Times New Roman" w:cs="Times New Roman"/>
          <w:b/>
        </w:rPr>
        <w:t>год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  <w:r w:rsidRPr="00415384">
        <w:rPr>
          <w:rFonts w:ascii="Times New Roman" w:hAnsi="Times New Roman" w:cs="Times New Roman"/>
          <w:b/>
        </w:rPr>
        <w:t>обучения</w:t>
      </w:r>
      <w:r w:rsidRPr="00415384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415384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415384">
        <w:rPr>
          <w:rFonts w:ascii="Times New Roman" w:hAnsi="Times New Roman" w:cs="Times New Roman"/>
          <w:b/>
        </w:rPr>
        <w:t>четверть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6" w:type="dxa"/>
          <w:left w:w="108" w:type="dxa"/>
        </w:tblCellMar>
        <w:tblLook w:val="04A0"/>
      </w:tblPr>
      <w:tblGrid>
        <w:gridCol w:w="5921"/>
        <w:gridCol w:w="2702"/>
      </w:tblGrid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Введение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Место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жизни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человека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Содержание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музыкальных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произведений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Выразительные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средства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Состав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симфонического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оркестра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Тембры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певческих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голосов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8" w:type="dxa"/>
        </w:tblCellMar>
        <w:tblLook w:val="04A0"/>
      </w:tblPr>
      <w:tblGrid>
        <w:gridCol w:w="5921"/>
        <w:gridCol w:w="2702"/>
      </w:tblGrid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Понятие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Основные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марш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танец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Куплетная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песнях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Марш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танец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Трехчастная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маршах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танцах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Default="00B759ED">
      <w:pPr>
        <w:spacing w:after="14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/>
      </w:tblPr>
      <w:tblGrid>
        <w:gridCol w:w="5921"/>
        <w:gridCol w:w="2702"/>
      </w:tblGrid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Народная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произведениях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русских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>
        <w:trPr>
          <w:trHeight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71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композиторов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Сборники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русских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народных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Музыкальные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: </w:t>
            </w:r>
            <w:r w:rsidRPr="00D430C9">
              <w:rPr>
                <w:rFonts w:ascii="Times New Roman" w:hAnsi="Times New Roman" w:cs="Times New Roman"/>
              </w:rPr>
              <w:t>вариации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квартет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концерт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сюита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Программно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изобразительная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2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драматическом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Default="00B759ED">
      <w:pPr>
        <w:spacing w:after="14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/>
      </w:tblPr>
      <w:tblGrid>
        <w:gridCol w:w="5921"/>
        <w:gridCol w:w="2702"/>
      </w:tblGrid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Балет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6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Опера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Default="00B759ED">
      <w:pPr>
        <w:spacing w:after="1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4"/>
        </w:numPr>
        <w:spacing w:after="118" w:line="259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  <w:u w:val="single" w:color="000000"/>
        </w:rPr>
        <w:t>класс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– 6 </w:t>
      </w:r>
      <w:r w:rsidRPr="00D430C9">
        <w:rPr>
          <w:rFonts w:ascii="Times New Roman" w:hAnsi="Times New Roman" w:cs="Times New Roman"/>
          <w:b/>
          <w:u w:val="single" w:color="000000"/>
        </w:rPr>
        <w:t>класс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D430C9">
        <w:rPr>
          <w:rFonts w:ascii="Times New Roman" w:hAnsi="Times New Roman" w:cs="Times New Roman"/>
          <w:b/>
          <w:u w:val="single" w:color="000000"/>
        </w:rPr>
        <w:t>Музыкальная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литература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зарубежных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стран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Default="00B759ED">
      <w:pPr>
        <w:spacing w:after="14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2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/>
      </w:tblPr>
      <w:tblGrid>
        <w:gridCol w:w="5921"/>
        <w:gridCol w:w="2702"/>
      </w:tblGrid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История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развития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от</w:t>
            </w:r>
            <w:r w:rsidR="00E6756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Древней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Греции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эпохи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барокко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эпохи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барокко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итальянская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школа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Органные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Клавирная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Инвенции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Хорошо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темперированный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клавир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Сюиты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6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Современники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Баха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Гендель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2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Классицизм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возникновение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обновление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инструментальных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опера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005A26" w:rsidRPr="00D430C9" w:rsidRDefault="00B759ED">
            <w:pPr>
              <w:spacing w:after="0" w:line="259" w:lineRule="auto"/>
              <w:ind w:left="-1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Гайдн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Ми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бемоль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мажор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7" w:type="dxa"/>
        </w:tblCellMar>
        <w:tblLook w:val="04A0"/>
      </w:tblPr>
      <w:tblGrid>
        <w:gridCol w:w="5921"/>
        <w:gridCol w:w="2702"/>
      </w:tblGrid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Гайдн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Клавирное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Моцарт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соль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Свадьба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Фигаро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4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Соната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Ля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мажор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другие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клавирные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9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ван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Бетховен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Default="00B759ED">
      <w:pPr>
        <w:spacing w:after="15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   </w:t>
      </w:r>
    </w:p>
    <w:tbl>
      <w:tblPr>
        <w:tblStyle w:val="TableGrid"/>
        <w:tblW w:w="8623" w:type="dxa"/>
        <w:tblInd w:w="-108" w:type="dxa"/>
        <w:tblCellMar>
          <w:top w:w="16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Патетическая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соната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Эгмонт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6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Классический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сонатно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симфонический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цикл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(</w:t>
            </w: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3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D430C9" w:rsidRDefault="00B759ED">
      <w:pPr>
        <w:numPr>
          <w:ilvl w:val="0"/>
          <w:numId w:val="16"/>
        </w:numPr>
        <w:spacing w:after="128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right w:w="4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Вводный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Романтизм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Шуберт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Песни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Фортепианные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Неоконченная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Вокальные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циклы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6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Шопен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4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Мазурки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полонезы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Прелюдии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этюды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Вальсы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ноктюрны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Композиторы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романтики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первой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половины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19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обзор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Европейская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обзор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D430C9" w:rsidRDefault="00B759ED">
      <w:pPr>
        <w:spacing w:after="133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spacing w:after="131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spacing w:after="131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spacing w:after="0" w:line="259" w:lineRule="auto"/>
        <w:ind w:left="0" w:right="4688" w:firstLine="0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pStyle w:val="1"/>
        <w:spacing w:after="118"/>
        <w:ind w:left="10" w:right="1457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 «</w:t>
      </w:r>
      <w:r w:rsidRPr="00D430C9">
        <w:rPr>
          <w:rFonts w:ascii="Times New Roman" w:hAnsi="Times New Roman" w:cs="Times New Roman"/>
          <w:b/>
        </w:rPr>
        <w:t>Музыкальная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литература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русских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композиторов</w:t>
      </w:r>
      <w:r w:rsidRPr="00D430C9">
        <w:rPr>
          <w:rFonts w:ascii="Times New Roman" w:eastAsia="Times New Roman" w:hAnsi="Times New Roman" w:cs="Times New Roman"/>
          <w:b/>
        </w:rPr>
        <w:t>»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D430C9" w:rsidRDefault="00B759ED">
      <w:pPr>
        <w:numPr>
          <w:ilvl w:val="0"/>
          <w:numId w:val="17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Вводный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церковная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нотация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32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XVIII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Бортнянского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Березовского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начала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Л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Гурилева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Е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Варламова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Глинка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Иван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Сусанин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7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4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Симфонические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Даргомыжский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Русалка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4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right w:w="4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60-</w:t>
            </w:r>
            <w:r w:rsidRPr="00D430C9">
              <w:rPr>
                <w:rFonts w:ascii="Times New Roman" w:hAnsi="Times New Roman" w:cs="Times New Roman"/>
              </w:rPr>
              <w:t>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Деятельность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Балакирева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292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Бородин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Князь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Игорь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</w:rPr>
      </w:pPr>
      <w:r w:rsidRPr="00D430C9">
        <w:rPr>
          <w:rFonts w:ascii="Times New Roman" w:hAnsi="Times New Roman" w:cs="Times New Roman"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20" w:type="dxa"/>
          <w:left w:w="108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Богатырская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Мусоргский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 </w:t>
            </w:r>
            <w:r w:rsidRPr="00D430C9">
              <w:rPr>
                <w:rFonts w:ascii="Times New Roman" w:hAnsi="Times New Roman" w:cs="Times New Roman"/>
              </w:rPr>
              <w:t>Песни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Борис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Годунов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Картинки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выставки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Римский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Корсаков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430C9">
              <w:rPr>
                <w:rFonts w:ascii="Times New Roman" w:hAnsi="Times New Roman" w:cs="Times New Roman"/>
              </w:rPr>
              <w:t>Шехерезада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»               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Снегурочка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Чайковский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5921"/>
        <w:gridCol w:w="2702"/>
      </w:tblGrid>
      <w:tr w:rsidR="00005A26" w:rsidRPr="00D430C9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Первая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Зимние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грезы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D430C9">
              <w:rPr>
                <w:rFonts w:ascii="Times New Roman" w:hAnsi="Times New Roman" w:cs="Times New Roman"/>
              </w:rPr>
              <w:t>Евгений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Онегин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spacing w:after="118" w:line="259" w:lineRule="auto"/>
        <w:ind w:right="1411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D430C9">
        <w:rPr>
          <w:rFonts w:ascii="Times New Roman" w:hAnsi="Times New Roman" w:cs="Times New Roman"/>
          <w:b/>
          <w:u w:val="single" w:color="000000"/>
        </w:rPr>
        <w:t>Отечественная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музыкальная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литература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ХХ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века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D430C9" w:rsidRDefault="00B759ED">
      <w:pPr>
        <w:spacing w:after="14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 xml:space="preserve">5 </w:t>
      </w:r>
      <w:r w:rsidRPr="006B395B">
        <w:rPr>
          <w:rFonts w:ascii="Times New Roman" w:hAnsi="Times New Roman" w:cs="Times New Roman"/>
          <w:b/>
        </w:rPr>
        <w:t>год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четверть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5921"/>
        <w:gridCol w:w="2702"/>
      </w:tblGrid>
      <w:tr w:rsidR="00005A26" w:rsidRPr="006B395B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конца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19 – </w:t>
            </w:r>
            <w:r w:rsidRPr="00D430C9">
              <w:rPr>
                <w:rFonts w:ascii="Times New Roman" w:hAnsi="Times New Roman" w:cs="Times New Roman"/>
              </w:rPr>
              <w:t>начала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20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Танеева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312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Глазунова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Рахманинов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2" w:line="228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Скрябин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Фортепианные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:rsidR="00005A26" w:rsidRPr="00D430C9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четверть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5921"/>
        <w:gridCol w:w="2702"/>
      </w:tblGrid>
      <w:tr w:rsidR="00005A26" w:rsidRPr="006B395B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Скрябин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Симфоническое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Стравинский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>. «</w:t>
            </w:r>
            <w:r w:rsidRPr="00D430C9">
              <w:rPr>
                <w:rFonts w:ascii="Times New Roman" w:hAnsi="Times New Roman" w:cs="Times New Roman"/>
              </w:rPr>
              <w:t>Русские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сезоны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D430C9">
              <w:rPr>
                <w:rFonts w:ascii="Times New Roman" w:hAnsi="Times New Roman" w:cs="Times New Roman"/>
              </w:rPr>
              <w:t>Жар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птица</w:t>
            </w:r>
            <w:r w:rsidRPr="00D430C9">
              <w:rPr>
                <w:rFonts w:ascii="Times New Roman" w:eastAsia="Times New Roman" w:hAnsi="Times New Roman" w:cs="Times New Roman"/>
              </w:rPr>
              <w:t>», «</w:t>
            </w:r>
            <w:r w:rsidRPr="00D430C9">
              <w:rPr>
                <w:rFonts w:ascii="Times New Roman" w:hAnsi="Times New Roman" w:cs="Times New Roman"/>
              </w:rPr>
              <w:t>Петрушка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Отечественная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20-30-</w:t>
            </w:r>
            <w:r w:rsidRPr="00D430C9">
              <w:rPr>
                <w:rFonts w:ascii="Times New Roman" w:hAnsi="Times New Roman" w:cs="Times New Roman"/>
              </w:rPr>
              <w:t>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ХХ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Прокофьев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312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Александр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Невский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:rsidR="00005A26" w:rsidRPr="00D430C9" w:rsidRDefault="00B759ED">
      <w:pPr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1E2158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1E2158">
        <w:rPr>
          <w:rFonts w:ascii="Times New Roman" w:hAnsi="Times New Roman" w:cs="Times New Roman"/>
          <w:b/>
        </w:rPr>
        <w:t>четверть</w:t>
      </w:r>
      <w:r w:rsidRPr="001E215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5921"/>
        <w:gridCol w:w="2702"/>
      </w:tblGrid>
      <w:tr w:rsidR="00005A26" w:rsidRPr="001E2158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1E2158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E2158">
              <w:rPr>
                <w:rFonts w:ascii="Times New Roman" w:hAnsi="Times New Roman" w:cs="Times New Roman"/>
                <w:b/>
              </w:rPr>
              <w:t>Тема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1E2158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E2158">
              <w:rPr>
                <w:rFonts w:ascii="Times New Roman" w:hAnsi="Times New Roman" w:cs="Times New Roman"/>
                <w:b/>
              </w:rPr>
              <w:t>Количество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E2158">
              <w:rPr>
                <w:rFonts w:ascii="Times New Roman" w:hAnsi="Times New Roman" w:cs="Times New Roman"/>
                <w:b/>
              </w:rPr>
              <w:t>часов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Прокофьев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Седьмая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Золушка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Ромео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Джульетта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Шостакович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Седьмая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Квинтет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соль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Казнь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Степана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Разина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:rsidR="00005A26" w:rsidRPr="00E67560" w:rsidRDefault="00B759ED" w:rsidP="00E67560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E67560">
        <w:rPr>
          <w:rFonts w:ascii="Times New Roman" w:hAnsi="Times New Roman" w:cs="Times New Roman"/>
          <w:b/>
        </w:rPr>
        <w:t>четверть</w:t>
      </w:r>
      <w:r w:rsidRPr="00E675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5921"/>
        <w:gridCol w:w="2702"/>
      </w:tblGrid>
      <w:tr w:rsidR="00005A26" w:rsidRPr="006B395B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Хачатурян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Свиридов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60-</w:t>
            </w:r>
            <w:r w:rsidRPr="00D430C9">
              <w:rPr>
                <w:rFonts w:ascii="Times New Roman" w:hAnsi="Times New Roman" w:cs="Times New Roman"/>
              </w:rPr>
              <w:t>годы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ХХ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Щедрина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Губайдулиной</w:t>
            </w:r>
            <w:proofErr w:type="spellEnd"/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Денисова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Гаврилина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D430C9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:rsidR="00005A26" w:rsidRPr="00D430C9" w:rsidRDefault="00B759ED">
      <w:pPr>
        <w:spacing w:after="12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Default="00B759ED">
      <w:pPr>
        <w:spacing w:after="17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pStyle w:val="1"/>
        <w:ind w:left="167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none"/>
        </w:rPr>
        <w:t>III</w:t>
      </w:r>
      <w:r w:rsidRPr="006B395B">
        <w:rPr>
          <w:rFonts w:ascii="Times New Roman" w:eastAsia="Times New Roman" w:hAnsi="Times New Roman" w:cs="Times New Roman"/>
          <w:b/>
          <w:u w:val="none"/>
        </w:rPr>
        <w:t>.</w:t>
      </w:r>
      <w:r w:rsidRPr="006B395B">
        <w:rPr>
          <w:rFonts w:ascii="Times New Roman" w:eastAsia="Arial" w:hAnsi="Times New Roman" w:cs="Times New Roman"/>
          <w:b/>
          <w:u w:val="none"/>
        </w:rPr>
        <w:t xml:space="preserve"> </w:t>
      </w:r>
      <w:r w:rsidRPr="006B395B">
        <w:rPr>
          <w:rFonts w:ascii="Times New Roman" w:hAnsi="Times New Roman" w:cs="Times New Roman"/>
          <w:b/>
        </w:rPr>
        <w:t>СОДЕРЖАНИЕ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УЧЕБНОГО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ПРЕДМЕТА</w:t>
      </w:r>
      <w:r w:rsidRPr="006B395B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spacing w:after="116" w:line="259" w:lineRule="auto"/>
        <w:ind w:left="214" w:right="406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Первый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год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</w:rPr>
        <w:t xml:space="preserve">  </w:t>
      </w:r>
    </w:p>
    <w:p w:rsidR="00005A26" w:rsidRDefault="00B759ED">
      <w:pPr>
        <w:spacing w:after="130" w:line="259" w:lineRule="auto"/>
        <w:ind w:left="0" w:right="13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предметом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продолжая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совершенствовать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отзывчивости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сформировать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элементах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возрасте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десяти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двенадцати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предварительной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большее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посвященным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выразительным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239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дает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детьми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образовательном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выразительными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позволяет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ввести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успешно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осваиваются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возвращении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73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Введение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  <w:b/>
          <w:i/>
        </w:rPr>
        <w:t>Место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жизни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человека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серьезная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легкая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посещение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церковная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театральная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эстрадная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военная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10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Содержание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музыкальных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Воплощение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природы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чувств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человека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богато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раскрывается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0" w:line="259" w:lineRule="auto"/>
        <w:ind w:left="718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  <w:i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Осенняя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Россини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Буря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Севильский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цирюльник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Три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чуда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Салтане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Сеча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Керженце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невидимом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Китеже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Февронии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невылупившихся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птенцов</w:t>
      </w:r>
      <w:r w:rsidRPr="006B395B">
        <w:rPr>
          <w:rFonts w:ascii="Times New Roman" w:eastAsia="Times New Roman" w:hAnsi="Times New Roman" w:cs="Times New Roman"/>
        </w:rPr>
        <w:t>», «</w:t>
      </w:r>
      <w:proofErr w:type="spellStart"/>
      <w:r w:rsidRPr="006B395B">
        <w:rPr>
          <w:rFonts w:ascii="Times New Roman" w:hAnsi="Times New Roman" w:cs="Times New Roman"/>
        </w:rPr>
        <w:t>Тюильрийский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Пьеро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Арлекин</w:t>
      </w:r>
      <w:r w:rsidRPr="006B395B">
        <w:rPr>
          <w:rFonts w:ascii="Times New Roman" w:eastAsia="Times New Roman" w:hAnsi="Times New Roman" w:cs="Times New Roman"/>
        </w:rPr>
        <w:t>», «</w:t>
      </w:r>
      <w:proofErr w:type="spellStart"/>
      <w:r w:rsidRPr="006B395B">
        <w:rPr>
          <w:rFonts w:ascii="Times New Roman" w:hAnsi="Times New Roman" w:cs="Times New Roman"/>
        </w:rPr>
        <w:t>Флорестан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proofErr w:type="spellStart"/>
      <w:r w:rsidRPr="006B395B">
        <w:rPr>
          <w:rFonts w:ascii="Times New Roman" w:hAnsi="Times New Roman" w:cs="Times New Roman"/>
        </w:rPr>
        <w:t>Эвзебий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Карнавал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Сен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Санс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Кенгуру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Слон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Лебедь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Карнавал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животных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36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оратории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Выразительные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средства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мелодия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кантилена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лад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специальные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лады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B395B">
        <w:rPr>
          <w:rFonts w:ascii="Times New Roman" w:hAnsi="Times New Roman" w:cs="Times New Roman"/>
        </w:rPr>
        <w:t>целотонная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гамма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гамма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РимскогоКорсакова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ритм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ритмическое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остинато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темп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гармония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последовательность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аккордов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отдельный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аккорд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lastRenderedPageBreak/>
        <w:t>фактура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унисон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мелодия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аккомпанемент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полифония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аккордовое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регистр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тембр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6B395B">
        <w:rPr>
          <w:rFonts w:ascii="Times New Roman" w:hAnsi="Times New Roman" w:cs="Times New Roman"/>
          <w:i/>
        </w:rPr>
        <w:t>Прослушивание</w:t>
      </w:r>
      <w:r w:rsidR="001E2158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Патриотическая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песнь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Липа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», 4 </w:t>
      </w:r>
      <w:r w:rsidRPr="006B395B">
        <w:rPr>
          <w:rFonts w:ascii="Times New Roman" w:hAnsi="Times New Roman" w:cs="Times New Roman"/>
        </w:rPr>
        <w:t>действие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Сказочка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Дождь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радуга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10" w:line="259" w:lineRule="auto"/>
        <w:ind w:right="204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Состав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симфонического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оркестра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Четыре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партитура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Тембры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Петя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волк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Бриттен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Перселла</w:t>
      </w:r>
      <w:proofErr w:type="spellEnd"/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Путеводитель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оркестру</w:t>
      </w:r>
      <w:r w:rsidRPr="006B395B">
        <w:rPr>
          <w:rFonts w:ascii="Times New Roman" w:eastAsia="Times New Roman" w:hAnsi="Times New Roman" w:cs="Times New Roman"/>
        </w:rPr>
        <w:t xml:space="preserve">»). </w:t>
      </w:r>
    </w:p>
    <w:p w:rsidR="00005A26" w:rsidRPr="006B395B" w:rsidRDefault="00B759ED">
      <w:pPr>
        <w:spacing w:after="110" w:line="259" w:lineRule="auto"/>
        <w:ind w:right="200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Тембры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певческих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голосов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певцов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солистов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Тембр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певческого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Колыбельная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Волховы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подводном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царстве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10" w:line="259" w:lineRule="auto"/>
        <w:ind w:right="200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Понятие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музыке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Основные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жанры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– </w:t>
      </w: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марш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танец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1E2158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eastAsia="Times New Roman" w:hAnsi="Times New Roman" w:cs="Times New Roman"/>
          <w:b/>
          <w:i/>
        </w:rPr>
        <w:t>(</w:t>
      </w:r>
      <w:r w:rsidRPr="001E2158">
        <w:rPr>
          <w:rFonts w:ascii="Times New Roman" w:hAnsi="Times New Roman" w:cs="Times New Roman"/>
          <w:b/>
          <w:i/>
        </w:rPr>
        <w:t>повторение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)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B395B">
        <w:rPr>
          <w:rFonts w:ascii="Times New Roman" w:hAnsi="Times New Roman" w:cs="Times New Roman"/>
        </w:rPr>
        <w:t>Песенность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маршевость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танцевальность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10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Куплетная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форма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песнях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Причины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популярности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сочиненная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композитором</w:t>
      </w:r>
      <w:r w:rsidRPr="006B395B">
        <w:rPr>
          <w:rFonts w:ascii="Times New Roman" w:eastAsia="Times New Roman" w:hAnsi="Times New Roman" w:cs="Times New Roman"/>
        </w:rPr>
        <w:t>; «</w:t>
      </w:r>
      <w:r w:rsidRPr="006B395B">
        <w:rPr>
          <w:rFonts w:ascii="Times New Roman" w:hAnsi="Times New Roman" w:cs="Times New Roman"/>
        </w:rPr>
        <w:t>авторская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Воплощение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чувств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настроений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куплетная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lastRenderedPageBreak/>
        <w:t>«</w:t>
      </w:r>
      <w:r w:rsidRPr="006B395B">
        <w:rPr>
          <w:rFonts w:ascii="Times New Roman" w:hAnsi="Times New Roman" w:cs="Times New Roman"/>
        </w:rPr>
        <w:t>запев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припев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заключение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проигрыш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вокализ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капелла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Дубинушка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Дунаевский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веселых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ребят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Моя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290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Александров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Священная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Тухманов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Победы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Островский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Пусть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будет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солнце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Родина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слышит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240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  <w:t xml:space="preserve"> </w:t>
      </w:r>
      <w:r w:rsidRPr="006B395B">
        <w:rPr>
          <w:rFonts w:ascii="Times New Roman" w:hAnsi="Times New Roman" w:cs="Times New Roman"/>
        </w:rPr>
        <w:t>авторские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72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Марш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танец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Трехчастная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форма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маршах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танцах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Связь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движением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Отличия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танца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Разновидности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торжественные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строевые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спортивные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траурные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походные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детские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марши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пластический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Народное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происхождение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большинства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бальные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современные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проявляющиеся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размере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ритме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фактуре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строении</w:t>
      </w:r>
      <w:r w:rsidRPr="006B395B">
        <w:rPr>
          <w:rFonts w:ascii="Times New Roman" w:eastAsia="Times New Roman" w:hAnsi="Times New Roman" w:cs="Times New Roman"/>
          <w:b/>
        </w:rPr>
        <w:t xml:space="preserve">.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темп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ритма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аккомпанемента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трехчастная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репризой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основная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середина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реприза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сборника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27, «</w:t>
      </w:r>
      <w:r w:rsidRPr="006B395B">
        <w:rPr>
          <w:rFonts w:ascii="Times New Roman" w:hAnsi="Times New Roman" w:cs="Times New Roman"/>
        </w:rPr>
        <w:t>Свадебный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комедии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Шекспира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летнюю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Аида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Соловьев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Седой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нахимовцев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альбома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Трепак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Даргомыжский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Малороссийский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казачок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26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Рубинштейн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Лезгинка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Демон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Норвежский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Боккерини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Менуэт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Скарлатти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Гавот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Вебер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Волшебный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стрелок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Сметана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Проданная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невеста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Венявский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Огиньский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Глиэр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Чарльстон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Красный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Народная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произведениях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русских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композиторов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Сборники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русских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народных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песен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 </w:t>
      </w:r>
    </w:p>
    <w:p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Музыкальные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жанры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: </w:t>
      </w:r>
      <w:r w:rsidRPr="001E2158">
        <w:rPr>
          <w:rFonts w:ascii="Times New Roman" w:hAnsi="Times New Roman" w:cs="Times New Roman"/>
          <w:b/>
          <w:i/>
        </w:rPr>
        <w:t>вариации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квартет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концерт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сюита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spacing w:after="6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sz w:val="20"/>
        </w:rPr>
        <w:t xml:space="preserve"> </w:t>
      </w:r>
    </w:p>
    <w:p w:rsidR="00005A26" w:rsidRPr="006B395B" w:rsidRDefault="00B759ED">
      <w:pPr>
        <w:spacing w:after="126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фольклор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вокальный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инструментальный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аранжировка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обработка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сборники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сборников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Цитирование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близость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варьированными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куплетами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1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Народные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ухнем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речкою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Дарьею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Среди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ровныя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песню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Среди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ровныя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Марфы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Хованщина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 II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365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Лядов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8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73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lastRenderedPageBreak/>
        <w:t>Программно</w:t>
      </w:r>
      <w:r w:rsidRPr="001E2158">
        <w:rPr>
          <w:rFonts w:ascii="Times New Roman" w:eastAsia="Times New Roman" w:hAnsi="Times New Roman" w:cs="Times New Roman"/>
          <w:b/>
          <w:i/>
        </w:rPr>
        <w:t>-</w:t>
      </w:r>
      <w:r w:rsidRPr="001E2158">
        <w:rPr>
          <w:rFonts w:ascii="Times New Roman" w:hAnsi="Times New Roman" w:cs="Times New Roman"/>
          <w:b/>
          <w:i/>
        </w:rPr>
        <w:t>изобразительная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программная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="001E2158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proofErr w:type="spellStart"/>
      <w:r w:rsidRPr="006B395B">
        <w:rPr>
          <w:rFonts w:ascii="Times New Roman" w:hAnsi="Times New Roman" w:cs="Times New Roman"/>
        </w:rPr>
        <w:t>звукоизобразительность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звукоподражание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предисловия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Лядов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Кикимора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фрагмент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6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 xml:space="preserve">»,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фрагмент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тройке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Избушка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курьих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ножках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36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костер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1E2158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театре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Театральные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1E2158" w:rsidRDefault="00B759ED">
      <w:pPr>
        <w:spacing w:after="170" w:line="259" w:lineRule="auto"/>
        <w:ind w:left="515" w:right="0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драматическом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театре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Ибсена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Гюнт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составленные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Сольвейг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Утро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Смерть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Озе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Анитры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пещере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короля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Сольвейг</w:t>
      </w:r>
      <w:proofErr w:type="spellEnd"/>
      <w:r w:rsidRPr="006B395B">
        <w:rPr>
          <w:rFonts w:ascii="Times New Roman" w:eastAsia="Times New Roman" w:hAnsi="Times New Roman" w:cs="Times New Roman"/>
        </w:rPr>
        <w:t>».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1E2158" w:rsidRDefault="00B759ED">
      <w:pPr>
        <w:spacing w:after="110" w:line="259" w:lineRule="auto"/>
        <w:ind w:right="205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Балет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пантомимы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создатель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 -  </w:t>
      </w:r>
      <w:r w:rsidRPr="006B395B">
        <w:rPr>
          <w:rFonts w:ascii="Times New Roman" w:hAnsi="Times New Roman" w:cs="Times New Roman"/>
        </w:rPr>
        <w:t>сюжет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Дивертисмент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дивертисмента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оркестре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челеста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Арабский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Китайский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пастушков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Драже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1E2158" w:rsidRDefault="00B759ED">
      <w:pPr>
        <w:spacing w:after="110" w:line="259" w:lineRule="auto"/>
        <w:ind w:right="204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Опера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синтетический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соединяющий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игру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оформление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Ведущая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бытовые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лирические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либретто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Структура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действия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разновидности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ансамблей</w:t>
      </w:r>
      <w:r w:rsidR="001E2158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самостоятельные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канон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Вторая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Баяна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похищения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Фарлафа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Руслана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персидский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Черномора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Восточные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1E2158" w:rsidRDefault="00B759ED">
      <w:pPr>
        <w:spacing w:after="115" w:line="259" w:lineRule="auto"/>
        <w:ind w:left="167" w:right="361"/>
        <w:jc w:val="center"/>
        <w:rPr>
          <w:rFonts w:ascii="Times New Roman" w:hAnsi="Times New Roman" w:cs="Times New Roman"/>
          <w:b/>
        </w:rPr>
      </w:pPr>
      <w:r w:rsidRPr="001E2158">
        <w:rPr>
          <w:rFonts w:ascii="Times New Roman" w:eastAsia="Times New Roman" w:hAnsi="Times New Roman" w:cs="Times New Roman"/>
          <w:b/>
          <w:u w:val="single" w:color="000000"/>
        </w:rPr>
        <w:t>«</w:t>
      </w:r>
      <w:r w:rsidRPr="001E2158">
        <w:rPr>
          <w:rFonts w:ascii="Times New Roman" w:hAnsi="Times New Roman" w:cs="Times New Roman"/>
          <w:b/>
          <w:u w:val="single" w:color="000000"/>
        </w:rPr>
        <w:t>МУЗЫКАЛЬНАЯ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ЛИТЕРАТУРА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ЗАРУБЕЖНЫХ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СТРАН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1E2158">
        <w:rPr>
          <w:rFonts w:ascii="Times New Roman" w:eastAsia="Times New Roman" w:hAnsi="Times New Roman" w:cs="Times New Roman"/>
          <w:b/>
        </w:rPr>
        <w:t xml:space="preserve">  </w:t>
      </w:r>
    </w:p>
    <w:p w:rsidR="00005A26" w:rsidRPr="001E2158" w:rsidRDefault="00B759ED">
      <w:pPr>
        <w:spacing w:after="115" w:line="259" w:lineRule="auto"/>
        <w:ind w:left="167" w:right="357"/>
        <w:jc w:val="center"/>
        <w:rPr>
          <w:rFonts w:ascii="Times New Roman" w:hAnsi="Times New Roman" w:cs="Times New Roman"/>
          <w:b/>
        </w:rPr>
      </w:pPr>
      <w:r w:rsidRPr="001E2158">
        <w:rPr>
          <w:rFonts w:ascii="Times New Roman" w:eastAsia="Times New Roman" w:hAnsi="Times New Roman" w:cs="Times New Roman"/>
          <w:b/>
          <w:u w:val="single" w:color="000000"/>
        </w:rPr>
        <w:t>(</w:t>
      </w:r>
      <w:r w:rsidRPr="001E2158">
        <w:rPr>
          <w:rFonts w:ascii="Times New Roman" w:hAnsi="Times New Roman" w:cs="Times New Roman"/>
          <w:b/>
          <w:u w:val="single" w:color="000000"/>
        </w:rPr>
        <w:t>второй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и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третий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годы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обучения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1E2158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spacing w:after="132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базовыми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Важной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мышления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Главная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становились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минимума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живописью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необходимостью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Благодаря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предусмотренному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>» - 2-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полугодие</w:t>
      </w:r>
      <w:r w:rsidRPr="006B395B">
        <w:rPr>
          <w:rFonts w:ascii="Times New Roman" w:eastAsia="Times New Roman" w:hAnsi="Times New Roman" w:cs="Times New Roman"/>
        </w:rPr>
        <w:t xml:space="preserve"> 3-</w:t>
      </w:r>
      <w:r w:rsidRPr="006B395B">
        <w:rPr>
          <w:rFonts w:ascii="Times New Roman" w:hAnsi="Times New Roman" w:cs="Times New Roman"/>
        </w:rPr>
        <w:t>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центре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B395B">
        <w:rPr>
          <w:rFonts w:ascii="Times New Roman" w:hAnsi="Times New Roman" w:cs="Times New Roman"/>
        </w:rPr>
        <w:t>ван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Каждая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списке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широкого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ознакомительными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упомянуты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0529B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  <w:b/>
          <w:i/>
        </w:rPr>
      </w:pPr>
      <w:r w:rsidRPr="000529BB">
        <w:rPr>
          <w:rFonts w:ascii="Times New Roman" w:hAnsi="Times New Roman" w:cs="Times New Roman"/>
          <w:b/>
          <w:i/>
        </w:rPr>
        <w:t>История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развития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музыки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от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Древней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Греции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эпохи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барокко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.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Курс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культурой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Древней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возникновения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Гвидо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Аретинский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инструментах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 </w:t>
      </w:r>
      <w:r w:rsidRPr="006B395B">
        <w:rPr>
          <w:rFonts w:ascii="Times New Roman" w:hAnsi="Times New Roman" w:cs="Times New Roman"/>
        </w:rPr>
        <w:t>Средневековья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Ренессанса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мастеров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Возрождения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B395B">
        <w:rPr>
          <w:rFonts w:ascii="Times New Roman" w:hAnsi="Times New Roman" w:cs="Times New Roman"/>
        </w:rPr>
        <w:t>ди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Лассо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Монтеверди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Преториус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Жанекен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Музыкальная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культуры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эпохи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барокко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итальянская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школа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барокко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Возникновение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Краткая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Вивальди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1E2158">
        <w:rPr>
          <w:rFonts w:ascii="Times New Roman" w:hAnsi="Times New Roman" w:cs="Times New Roman"/>
          <w:b/>
          <w:i/>
        </w:rPr>
        <w:t>Иоганн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Себастьян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Бах</w:t>
      </w:r>
      <w:r w:rsidRPr="001E2158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придворным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кантором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городах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Реформации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устройства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lastRenderedPageBreak/>
        <w:t>клавесина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клавикорда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церковной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Инвенции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Уникальное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пособие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темперированный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принцип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Проблема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соотношения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противосложение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интермедия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Инструментальные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обязательные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Хоральная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Токката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Двухголосные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инвенции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ind w:left="-5" w:right="2555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тома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ХТК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Хоральная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Трехголосная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инвенция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тома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ХТК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Фрагменты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партит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сонат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виолончели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Современники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С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Баха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: </w:t>
      </w:r>
      <w:r w:rsidRPr="00E30720">
        <w:rPr>
          <w:rFonts w:ascii="Times New Roman" w:hAnsi="Times New Roman" w:cs="Times New Roman"/>
          <w:b/>
          <w:i/>
        </w:rPr>
        <w:t>Г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Ф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Гендель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итальянской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Классицизм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возникновение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обновление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инструментальных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жанров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форм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опера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Сонатный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кардинальное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Переосмысление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B395B">
        <w:rPr>
          <w:rFonts w:ascii="Times New Roman" w:hAnsi="Times New Roman" w:cs="Times New Roman"/>
        </w:rPr>
        <w:t>Мангеймская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Французские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энциклопедисты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Глюка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суть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драматизация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30" w:line="259" w:lineRule="auto"/>
        <w:ind w:right="187"/>
        <w:jc w:val="righ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Глюка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Орфей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фуриями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Потерял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lastRenderedPageBreak/>
        <w:t>Эвридику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»)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Йозеф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Гайдн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Вена</w:t>
      </w:r>
      <w:r w:rsidRPr="006B395B">
        <w:rPr>
          <w:rFonts w:ascii="Times New Roman" w:eastAsia="Times New Roman" w:hAnsi="Times New Roman" w:cs="Times New Roman"/>
        </w:rPr>
        <w:t xml:space="preserve"> – «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перекресток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Европы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Судьба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придворного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Поездка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Англию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(1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сонатная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двойные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, 3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менуэт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Эволюция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Прощальная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Вольфганг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Амадей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Моцарт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>. «</w:t>
      </w:r>
      <w:proofErr w:type="spellStart"/>
      <w:r w:rsidRPr="006B395B">
        <w:rPr>
          <w:rFonts w:ascii="Times New Roman" w:hAnsi="Times New Roman" w:cs="Times New Roman"/>
        </w:rPr>
        <w:t>Чудоребенок</w:t>
      </w:r>
      <w:proofErr w:type="spellEnd"/>
      <w:r w:rsidR="00E30720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поездка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трудности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устройства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разрыв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зальцбургским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архиепископом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Лирико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драматический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Свадьба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сравнение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первоисточником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Бомарше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Функция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Клавирное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Свадьба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Керубино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Сюзанны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Жуан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Волшебная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флейта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Реквием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Людвиг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529BB">
        <w:rPr>
          <w:rFonts w:ascii="Times New Roman" w:hAnsi="Times New Roman" w:cs="Times New Roman"/>
          <w:b/>
          <w:i/>
        </w:rPr>
        <w:t>ван</w:t>
      </w:r>
      <w:proofErr w:type="spellEnd"/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Бетховен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Юность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Бонне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идей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Трагедия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глухота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пианизма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eastAsia="Times New Roman" w:hAnsi="Times New Roman" w:cs="Times New Roman"/>
        </w:rPr>
        <w:lastRenderedPageBreak/>
        <w:t>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монотематизма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Изменение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менуэта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скерцо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симфонизм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театральная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Гете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Эгмонт</w:t>
      </w:r>
      <w:r w:rsidRPr="006B395B">
        <w:rPr>
          <w:rFonts w:ascii="Times New Roman" w:eastAsia="Times New Roman" w:hAnsi="Times New Roman" w:cs="Times New Roman"/>
        </w:rPr>
        <w:t xml:space="preserve">».   </w:t>
      </w:r>
    </w:p>
    <w:p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8 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Гете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Эгмонт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14, 1 </w:t>
      </w:r>
      <w:r w:rsidRPr="006B395B">
        <w:rPr>
          <w:rFonts w:ascii="Times New Roman" w:hAnsi="Times New Roman" w:cs="Times New Roman"/>
        </w:rPr>
        <w:t>ч</w:t>
      </w:r>
      <w:r w:rsidRPr="006B395B">
        <w:rPr>
          <w:rFonts w:ascii="Times New Roman" w:eastAsia="Times New Roman" w:hAnsi="Times New Roman" w:cs="Times New Roman"/>
        </w:rPr>
        <w:t xml:space="preserve">.,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23, 1</w:t>
      </w:r>
      <w:r w:rsidRPr="006B395B">
        <w:rPr>
          <w:rFonts w:ascii="Times New Roman" w:hAnsi="Times New Roman" w:cs="Times New Roman"/>
        </w:rPr>
        <w:t>ч</w:t>
      </w:r>
      <w:r w:rsidRPr="006B395B">
        <w:rPr>
          <w:rFonts w:ascii="Times New Roman" w:eastAsia="Times New Roman" w:hAnsi="Times New Roman" w:cs="Times New Roman"/>
        </w:rPr>
        <w:t xml:space="preserve">.,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9,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, 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6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Романтизм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в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музыке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философия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предпосылки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возникновения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природа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фантастика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одиночества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фортепианная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Франц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Шуберт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Возрастание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значимости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романтиков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баллады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новаторство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соотношении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сопровождения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варьированные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куплеты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сквозное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экспромты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тематизма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Маргарита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прялкой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Форель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Серенада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Аве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Мария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Прекрасная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мельничиха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ind w:left="-5" w:right="467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Экспромт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8 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62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Фредерик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Шопен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Юность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польские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мазурки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полонезы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типов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разновидность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прикладных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не</w:t>
      </w:r>
      <w:r w:rsidR="00E67560">
        <w:rPr>
          <w:rFonts w:ascii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концертных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вальсов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этюдов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ноктюрна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родоначальник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Джон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Фильд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Прослушивание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произведений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Мазурки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 </w:t>
      </w:r>
    </w:p>
    <w:p w:rsidR="00005A26" w:rsidRPr="006B395B" w:rsidRDefault="00B759ED">
      <w:pPr>
        <w:ind w:left="-5" w:right="2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Революционный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Баллада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</w:t>
      </w:r>
    </w:p>
    <w:p w:rsidR="00005A26" w:rsidRPr="006B395B" w:rsidRDefault="00B759ED">
      <w:pPr>
        <w:ind w:left="-5" w:right="48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Композиторы</w:t>
      </w:r>
      <w:r w:rsidRPr="00E30720">
        <w:rPr>
          <w:rFonts w:ascii="Times New Roman" w:eastAsia="Times New Roman" w:hAnsi="Times New Roman" w:cs="Times New Roman"/>
          <w:b/>
          <w:i/>
        </w:rPr>
        <w:t>-</w:t>
      </w:r>
      <w:r w:rsidRPr="00E30720">
        <w:rPr>
          <w:rFonts w:ascii="Times New Roman" w:hAnsi="Times New Roman" w:cs="Times New Roman"/>
          <w:b/>
          <w:i/>
        </w:rPr>
        <w:t>романтики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первой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половины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национальных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исполнительское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композиторское</w:t>
      </w:r>
      <w:r w:rsidR="00E30720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теоретическое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="00E3072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рапсодий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Фантастической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Фантастических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5"/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lastRenderedPageBreak/>
        <w:t>Европейская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в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веке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Инструментальная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Австрии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Брамс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Ж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Бизе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Франк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Травиата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Аида</w:t>
      </w:r>
      <w:r w:rsidRPr="006B395B">
        <w:rPr>
          <w:rFonts w:ascii="Times New Roman" w:eastAsia="Times New Roman" w:hAnsi="Times New Roman" w:cs="Times New Roman"/>
        </w:rPr>
        <w:t>», «</w:t>
      </w:r>
      <w:proofErr w:type="spellStart"/>
      <w:r w:rsidRPr="006B395B">
        <w:rPr>
          <w:rFonts w:ascii="Times New Roman" w:hAnsi="Times New Roman" w:cs="Times New Roman"/>
        </w:rPr>
        <w:t>Риголетто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proofErr w:type="spellStart"/>
      <w:r w:rsidRPr="006B395B">
        <w:rPr>
          <w:rFonts w:ascii="Times New Roman" w:hAnsi="Times New Roman" w:cs="Times New Roman"/>
        </w:rPr>
        <w:t>Лоэнгрин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Летучий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голландец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Валькирия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E67560" w:rsidRDefault="00E67560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  <w:u w:val="single" w:color="000000"/>
        </w:rPr>
      </w:pPr>
    </w:p>
    <w:p w:rsidR="00E67560" w:rsidRDefault="00E67560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  <w:u w:val="single" w:color="000000"/>
        </w:rPr>
      </w:pPr>
    </w:p>
    <w:p w:rsidR="00005A26" w:rsidRPr="00E30720" w:rsidRDefault="00B759ED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</w:rPr>
      </w:pPr>
      <w:r w:rsidRPr="00E30720">
        <w:rPr>
          <w:rFonts w:ascii="Times New Roman" w:hAnsi="Times New Roman" w:cs="Times New Roman"/>
          <w:b/>
          <w:u w:val="single" w:color="000000"/>
        </w:rPr>
        <w:t>МУЗЫКАЛЬНАЯ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ЛИТЕРАТУРА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РУССКИХ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КОМПОЗИТОРОВ</w:t>
      </w:r>
      <w:r w:rsidRPr="00E3072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E30720" w:rsidRDefault="00B759ED">
      <w:pPr>
        <w:spacing w:after="115" w:line="259" w:lineRule="auto"/>
        <w:ind w:left="167" w:right="360"/>
        <w:jc w:val="center"/>
        <w:rPr>
          <w:rFonts w:ascii="Times New Roman" w:hAnsi="Times New Roman" w:cs="Times New Roman"/>
          <w:b/>
        </w:rPr>
      </w:pPr>
      <w:r w:rsidRPr="00E30720">
        <w:rPr>
          <w:rFonts w:ascii="Times New Roman" w:eastAsia="Times New Roman" w:hAnsi="Times New Roman" w:cs="Times New Roman"/>
          <w:b/>
          <w:u w:val="single" w:color="000000"/>
        </w:rPr>
        <w:t>(</w:t>
      </w:r>
      <w:r w:rsidRPr="00E30720">
        <w:rPr>
          <w:rFonts w:ascii="Times New Roman" w:hAnsi="Times New Roman" w:cs="Times New Roman"/>
          <w:b/>
          <w:u w:val="single" w:color="000000"/>
        </w:rPr>
        <w:t>третий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E30720">
        <w:rPr>
          <w:rFonts w:ascii="Times New Roman" w:hAnsi="Times New Roman" w:cs="Times New Roman"/>
          <w:b/>
          <w:u w:val="single" w:color="000000"/>
        </w:rPr>
        <w:t>четвертый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годы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обучения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E3072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spacing w:after="13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посвященный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– </w:t>
      </w:r>
      <w:r w:rsidRPr="006B395B">
        <w:rPr>
          <w:rFonts w:ascii="Times New Roman" w:hAnsi="Times New Roman" w:cs="Times New Roman"/>
        </w:rPr>
        <w:t>ключевой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познавательное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воспитательное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возраста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полугодие</w:t>
      </w:r>
      <w:r w:rsidRPr="006B395B">
        <w:rPr>
          <w:rFonts w:ascii="Times New Roman" w:eastAsia="Times New Roman" w:hAnsi="Times New Roman" w:cs="Times New Roman"/>
        </w:rPr>
        <w:t xml:space="preserve"> 6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Русская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церковная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, </w:t>
      </w:r>
      <w:r w:rsidRPr="00E30720">
        <w:rPr>
          <w:rFonts w:ascii="Times New Roman" w:hAnsi="Times New Roman" w:cs="Times New Roman"/>
          <w:b/>
          <w:i/>
        </w:rPr>
        <w:t>нотация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, </w:t>
      </w:r>
      <w:r w:rsidRPr="00E30720">
        <w:rPr>
          <w:rFonts w:ascii="Times New Roman" w:hAnsi="Times New Roman" w:cs="Times New Roman"/>
          <w:b/>
          <w:i/>
        </w:rPr>
        <w:t>жанры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формы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Уникальная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нотации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крюки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знамена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Профессиональная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церковная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Приоритет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образцов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распева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многоголосия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стихир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тропарей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кондаков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Музыкальная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культура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XVIII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Творчество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40E2">
        <w:rPr>
          <w:rFonts w:ascii="Times New Roman" w:hAnsi="Times New Roman" w:cs="Times New Roman"/>
          <w:b/>
          <w:i/>
        </w:rPr>
        <w:t>Д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С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Бортнянского</w:t>
      </w:r>
      <w:proofErr w:type="spellEnd"/>
      <w:r w:rsidRPr="000140E2">
        <w:rPr>
          <w:rFonts w:ascii="Times New Roman" w:eastAsia="Times New Roman" w:hAnsi="Times New Roman" w:cs="Times New Roman"/>
          <w:b/>
          <w:i/>
        </w:rPr>
        <w:t>,</w:t>
      </w:r>
      <w:r w:rsidRPr="000140E2">
        <w:rPr>
          <w:rFonts w:ascii="Times New Roman" w:eastAsia="Times New Roman" w:hAnsi="Times New Roman" w:cs="Times New Roman"/>
          <w:b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С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Березовского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Краткий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экскурс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российского</w:t>
      </w:r>
      <w:r w:rsidRPr="006B395B">
        <w:rPr>
          <w:rFonts w:ascii="Times New Roman" w:eastAsia="Times New Roman" w:hAnsi="Times New Roman" w:cs="Times New Roman"/>
        </w:rPr>
        <w:t xml:space="preserve"> XVII –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Раскол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Петра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партесного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Возрастание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Возникновение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хоровых концертов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Бортнянского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Березовского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Культура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начала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. </w:t>
      </w:r>
      <w:r w:rsidRPr="00E30720">
        <w:rPr>
          <w:rFonts w:ascii="Times New Roman" w:hAnsi="Times New Roman" w:cs="Times New Roman"/>
          <w:b/>
          <w:i/>
        </w:rPr>
        <w:t>Романсы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Творчество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Алябьева</w:t>
      </w:r>
      <w:proofErr w:type="spellEnd"/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Е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Гурилева</w:t>
      </w:r>
      <w:proofErr w:type="spellEnd"/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Л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Варламова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музицирования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Романтизм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сентиментализм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элегия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баллада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дальних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Алябьев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Соловей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Варламов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Красный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сарафан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Белеет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парус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одинокий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Гурилев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Колокольчик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Алябьев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Иртыш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419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Гурилев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Домик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крошечка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Михаил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Иванович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Глинка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.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Зарождение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Поездки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Испанию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одночастных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Эпоха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современники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 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интродукция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эпилог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Повторяющиеся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смысл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12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новое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превращение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камерной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lastRenderedPageBreak/>
        <w:t xml:space="preserve">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одночастные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испанских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уникальная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="00E67560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eastAsia="Times New Roman" w:hAnsi="Times New Roman" w:cs="Times New Roman"/>
        </w:rPr>
        <w:t xml:space="preserve">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Интродукция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Антониды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родимый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Краковяк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Свадебный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Антониды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;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Эпилог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Славься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Жаворонок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Попутная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помню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мгновенье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289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Арагонская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хота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Инезилья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крови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огонь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желанья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Венецианская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Александр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Сергеевич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Даргомыжский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Глинкой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отношение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интонаций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разговорной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Социально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обличительная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сочинениях</w:t>
      </w:r>
      <w:r w:rsidRPr="006B395B">
        <w:rPr>
          <w:rFonts w:ascii="Times New Roman" w:eastAsia="Times New Roman" w:hAnsi="Times New Roman" w:cs="Times New Roman"/>
        </w:rPr>
        <w:t xml:space="preserve">. 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операх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гость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Психологизм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портретная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Князя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миниатюра</w:t>
      </w:r>
      <w:r w:rsidRPr="006B395B">
        <w:rPr>
          <w:rFonts w:ascii="Times New Roman" w:eastAsia="Times New Roman" w:hAnsi="Times New Roman" w:cs="Times New Roman"/>
          <w:b/>
        </w:rPr>
        <w:t xml:space="preserve"> – </w:t>
      </w:r>
      <w:r w:rsidRPr="006B395B">
        <w:rPr>
          <w:rFonts w:ascii="Times New Roman" w:hAnsi="Times New Roman" w:cs="Times New Roman"/>
        </w:rPr>
        <w:t>появление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драматическая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сатирические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сценки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Прослушивание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произведений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Старый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капрал</w:t>
      </w:r>
      <w:r w:rsidR="000140E2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Мне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грустно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Титулярный советник</w:t>
      </w:r>
      <w:r w:rsidRPr="006B395B">
        <w:rPr>
          <w:rFonts w:ascii="Times New Roman" w:eastAsia="Times New Roman" w:hAnsi="Times New Roman" w:cs="Times New Roman"/>
        </w:rPr>
        <w:t>» «</w:t>
      </w:r>
      <w:r w:rsidRPr="006B395B">
        <w:rPr>
          <w:rFonts w:ascii="Times New Roman" w:hAnsi="Times New Roman" w:cs="Times New Roman"/>
        </w:rPr>
        <w:t>Мне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минуло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шестнадцать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Сватушка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русалок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Наташи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Князя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lastRenderedPageBreak/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зефир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Мельник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Русская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культура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60-</w:t>
      </w:r>
      <w:r w:rsidRPr="000529BB">
        <w:rPr>
          <w:rFonts w:ascii="Times New Roman" w:hAnsi="Times New Roman" w:cs="Times New Roman"/>
          <w:b/>
          <w:i/>
        </w:rPr>
        <w:t>х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годов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XIX </w:t>
      </w:r>
      <w:r w:rsidRPr="000529BB">
        <w:rPr>
          <w:rFonts w:ascii="Times New Roman" w:hAnsi="Times New Roman" w:cs="Times New Roman"/>
          <w:b/>
          <w:i/>
        </w:rPr>
        <w:t>века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Деятельность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творчество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40E2">
        <w:rPr>
          <w:rFonts w:ascii="Times New Roman" w:hAnsi="Times New Roman" w:cs="Times New Roman"/>
          <w:b/>
          <w:i/>
        </w:rPr>
        <w:t>М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А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Балакирева</w:t>
      </w:r>
      <w:proofErr w:type="spellEnd"/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политическая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Расцвет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Западники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славянофилы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Расцвет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половине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представители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Изменения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столиц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Образование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РМО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открытие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Бесплатная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Стасов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Антон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Николай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Рубинштейны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Могучая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кучка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Рубинштейна</w:t>
      </w:r>
      <w:r w:rsidR="000529B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Демон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фантазии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Исламей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Александр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Порфирьевич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Бородин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  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Научная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общественная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талант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центральное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Русь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сценах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Галицкий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Кончак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Ярославна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Половецких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плясок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Глубокая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красочность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гармоний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 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годах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Богатырская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Солнцу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красному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слава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затмения</w:t>
      </w:r>
      <w:r w:rsidRPr="006B395B">
        <w:rPr>
          <w:rFonts w:ascii="Times New Roman" w:eastAsia="Times New Roman" w:hAnsi="Times New Roman" w:cs="Times New Roman"/>
        </w:rPr>
        <w:t xml:space="preserve">;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Галицкого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Ярославны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девушек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тебе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княгиня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бояр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Мужайся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княгиня</w:t>
      </w:r>
      <w:r w:rsidRPr="006B395B">
        <w:rPr>
          <w:rFonts w:ascii="Times New Roman" w:eastAsia="Times New Roman" w:hAnsi="Times New Roman" w:cs="Times New Roman"/>
        </w:rPr>
        <w:t xml:space="preserve">»,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Кончаковны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Кончака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Половецкие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пляски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Плач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Ярославны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поселян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54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Спящая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княжна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берегов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Отчизны</w:t>
      </w:r>
      <w:r w:rsidRPr="006B395B">
        <w:rPr>
          <w:rFonts w:ascii="Times New Roman" w:eastAsia="Times New Roman" w:hAnsi="Times New Roman" w:cs="Times New Roman"/>
        </w:rPr>
        <w:t xml:space="preserve">», 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2 «</w:t>
      </w:r>
      <w:r w:rsidRPr="006B395B">
        <w:rPr>
          <w:rFonts w:ascii="Times New Roman" w:hAnsi="Times New Roman" w:cs="Times New Roman"/>
        </w:rPr>
        <w:t>Богатырская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2, 3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Модест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Петрович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Мусоргский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Социальная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новаторство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Судьба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редакции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>.  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редакции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сложности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Идейное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сквозное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действия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декламационное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ряда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новаторского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подхода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реализации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Продолжение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Даргомыжского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речевой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интонации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Круг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>. («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Светик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Савишна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лучшее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инструментальное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лейтмотив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Оркестровая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версия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Равеля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оркестровое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 1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покидаешь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Митюхой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целиком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1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Пимена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Варлаама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Бориса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курантами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1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 xml:space="preserve">хор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Кормилец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батюшка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Юродивым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.3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Расходилась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разгулялась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eastAsia="Times New Roman" w:hAnsi="Times New Roman" w:cs="Times New Roman"/>
        </w:rPr>
        <w:tab/>
        <w:t>(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Семинарист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Светик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Савишна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Колыбельная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Еремушке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вокальный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симфоническая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Лысой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горе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Хованщина</w:t>
      </w:r>
      <w:proofErr w:type="spellEnd"/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Рассвет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реке</w:t>
      </w:r>
      <w:r w:rsidRPr="006B395B">
        <w:rPr>
          <w:rFonts w:ascii="Times New Roman" w:eastAsia="Times New Roman" w:hAnsi="Times New Roman" w:cs="Times New Roman"/>
        </w:rPr>
        <w:t xml:space="preserve">»).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lastRenderedPageBreak/>
        <w:t>Николай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Андреевич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Римский</w:t>
      </w:r>
      <w:r w:rsidRPr="000140E2">
        <w:rPr>
          <w:rFonts w:ascii="Times New Roman" w:eastAsia="Times New Roman" w:hAnsi="Times New Roman" w:cs="Times New Roman"/>
          <w:b/>
          <w:i/>
        </w:rPr>
        <w:t>-</w:t>
      </w:r>
      <w:r w:rsidRPr="000140E2">
        <w:rPr>
          <w:rFonts w:ascii="Times New Roman" w:hAnsi="Times New Roman" w:cs="Times New Roman"/>
          <w:b/>
          <w:i/>
        </w:rPr>
        <w:t>Корсаков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Сказка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повседневный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Снегурочка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Пантеизм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реальность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обрядовость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proofErr w:type="spellEnd"/>
      <w:r w:rsidRPr="006B395B">
        <w:rPr>
          <w:rFonts w:ascii="Times New Roman" w:eastAsia="Times New Roman" w:hAnsi="Times New Roman" w:cs="Times New Roman"/>
        </w:rPr>
        <w:t>. «</w:t>
      </w:r>
      <w:proofErr w:type="spellStart"/>
      <w:r w:rsidRPr="006B395B">
        <w:rPr>
          <w:rFonts w:ascii="Times New Roman" w:hAnsi="Times New Roman" w:cs="Times New Roman"/>
        </w:rPr>
        <w:t>Шехерезада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замысел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Средства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лейттембров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0140E2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>:</w:t>
      </w:r>
      <w:r w:rsidRPr="000140E2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Снегурочка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птиц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ариэтта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Проводы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масленицы</w:t>
      </w:r>
      <w:r w:rsidRPr="006B395B">
        <w:rPr>
          <w:rFonts w:ascii="Times New Roman" w:eastAsia="Times New Roman" w:hAnsi="Times New Roman" w:cs="Times New Roman"/>
        </w:rPr>
        <w:t xml:space="preserve">;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1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клич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Бирючей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шествие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Берендея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Берендея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липенька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пляска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скоморохов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третья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Мизгиря</w:t>
      </w:r>
      <w:r w:rsidRPr="006B395B">
        <w:rPr>
          <w:rFonts w:ascii="Times New Roman" w:eastAsia="Times New Roman" w:hAnsi="Times New Roman" w:cs="Times New Roman"/>
        </w:rPr>
        <w:t xml:space="preserve">;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заключительный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Шехерезада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  <w:b/>
        </w:rPr>
        <w:t>-</w:t>
      </w:r>
      <w:r w:rsidRPr="006B395B">
        <w:rPr>
          <w:rFonts w:ascii="Times New Roman" w:hAnsi="Times New Roman" w:cs="Times New Roman"/>
        </w:rPr>
        <w:t>Корсакова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ветер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 высоты</w:t>
      </w:r>
      <w:r w:rsidR="000140E2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Звонче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жаворонка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пенье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красавица</w:t>
      </w:r>
      <w:r w:rsidRPr="006B395B">
        <w:rPr>
          <w:rFonts w:ascii="Times New Roman" w:eastAsia="Times New Roman" w:hAnsi="Times New Roman" w:cs="Times New Roman"/>
        </w:rPr>
        <w:t xml:space="preserve">…»)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Петр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Ильич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Чайковский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.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ведущие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Зимние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грезы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замысел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 - «</w:t>
      </w:r>
      <w:r w:rsidRPr="006B395B">
        <w:rPr>
          <w:rFonts w:ascii="Times New Roman" w:hAnsi="Times New Roman" w:cs="Times New Roman"/>
        </w:rPr>
        <w:t>лирические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силами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студентов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Московской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тип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B395B">
        <w:rPr>
          <w:rFonts w:ascii="Times New Roman" w:hAnsi="Times New Roman" w:cs="Times New Roman"/>
        </w:rPr>
        <w:t>лирикопсихологический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lastRenderedPageBreak/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Интонационная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близость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картинах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1 «</w:t>
      </w:r>
      <w:r w:rsidRPr="006B395B">
        <w:rPr>
          <w:rFonts w:ascii="Times New Roman" w:hAnsi="Times New Roman" w:cs="Times New Roman"/>
        </w:rPr>
        <w:t>Зимние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грезы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». 1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Ольги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крестьян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Ольги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люблю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вас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письмаТатьяны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Девицы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, 5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Враги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поединка</w:t>
      </w:r>
      <w:r w:rsidRPr="006B395B">
        <w:rPr>
          <w:rFonts w:ascii="Times New Roman" w:eastAsia="Times New Roman" w:hAnsi="Times New Roman" w:cs="Times New Roman"/>
        </w:rPr>
        <w:t xml:space="preserve">, 6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Гремина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; 7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Счастье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любишь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3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4, </w:t>
      </w:r>
    </w:p>
    <w:p w:rsidR="00005A26" w:rsidRPr="006B395B" w:rsidRDefault="00B759ED">
      <w:pPr>
        <w:spacing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царит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раннею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весной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Благословляю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леса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005A26">
      <w:pPr>
        <w:spacing w:after="135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Пятый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нотным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дополнительными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существенно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расширить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кругозор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увеличить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области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научить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видеозаписи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Заключительный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посвященный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двадцатого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столетия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ознакомительным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lastRenderedPageBreak/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отобрать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исходя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наличия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звукозаписей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Русская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культура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в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конце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XIX - </w:t>
      </w:r>
      <w:r w:rsidRPr="000140E2">
        <w:rPr>
          <w:rFonts w:ascii="Times New Roman" w:hAnsi="Times New Roman" w:cs="Times New Roman"/>
          <w:b/>
          <w:i/>
        </w:rPr>
        <w:t>начале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XX </w:t>
      </w:r>
      <w:r w:rsidRPr="000140E2">
        <w:rPr>
          <w:rFonts w:ascii="Times New Roman" w:hAnsi="Times New Roman" w:cs="Times New Roman"/>
          <w:b/>
          <w:i/>
        </w:rPr>
        <w:t>веков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Серебряный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Меценаты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общественные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литературой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Мир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Выдающиеся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Танеева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Вклад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Танеева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научное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кантаты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Иоанн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Дамаскин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романсов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К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Лядова</w:t>
      </w:r>
      <w:proofErr w:type="spellEnd"/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малых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Волшебное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озеро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Кикимора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фортепианных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табакерка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старину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К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Глазунова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5,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Раймонда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spacing w:after="121" w:line="259" w:lineRule="auto"/>
        <w:ind w:right="187"/>
        <w:jc w:val="righ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В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Рахманинова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Наследник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Русский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мелодизм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духовных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Рахманинов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Вешние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воды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Вокализ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314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Сирень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Н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Скрябина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отношения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Эволюция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гармонии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метра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мелодии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Скрябина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расширение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тематизма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тембры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символы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 11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Этюд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 8,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6611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экстаза</w:t>
      </w:r>
      <w:r w:rsidRPr="006B395B">
        <w:rPr>
          <w:rFonts w:ascii="Times New Roman" w:eastAsia="Times New Roman" w:hAnsi="Times New Roman" w:cs="Times New Roman"/>
        </w:rPr>
        <w:t xml:space="preserve">», 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.32. </w:t>
      </w:r>
    </w:p>
    <w:p w:rsidR="00005A26" w:rsidRPr="006B395B" w:rsidRDefault="00B759ED">
      <w:pPr>
        <w:spacing w:after="4" w:line="345" w:lineRule="auto"/>
        <w:ind w:left="-15" w:right="198" w:firstLine="708"/>
        <w:jc w:val="lef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Биография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Ф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Стравинского</w:t>
      </w:r>
      <w:r w:rsidRPr="00D66A8D">
        <w:rPr>
          <w:rFonts w:ascii="Times New Roman" w:eastAsia="Times New Roman" w:hAnsi="Times New Roman" w:cs="Times New Roman"/>
          <w:b/>
          <w:i/>
        </w:rPr>
        <w:t>, «</w:t>
      </w:r>
      <w:r w:rsidRPr="00D66A8D">
        <w:rPr>
          <w:rFonts w:ascii="Times New Roman" w:hAnsi="Times New Roman" w:cs="Times New Roman"/>
          <w:b/>
          <w:i/>
        </w:rPr>
        <w:t>Русские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сезоны</w:t>
      </w:r>
      <w:r w:rsidRPr="00D66A8D">
        <w:rPr>
          <w:rFonts w:ascii="Times New Roman" w:eastAsia="Times New Roman" w:hAnsi="Times New Roman" w:cs="Times New Roman"/>
          <w:b/>
          <w:i/>
        </w:rPr>
        <w:t>»</w:t>
      </w:r>
      <w:r w:rsidRPr="00D66A8D">
        <w:rPr>
          <w:rFonts w:ascii="Times New Roman" w:eastAsia="Times New Roman" w:hAnsi="Times New Roman" w:cs="Times New Roman"/>
          <w:b/>
          <w:i/>
          <w:sz w:val="43"/>
          <w:vertAlign w:val="subscript"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Личность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Дягилева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популяризации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Мир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».  </w:t>
      </w:r>
      <w:r w:rsidRPr="006B395B">
        <w:rPr>
          <w:rFonts w:ascii="Times New Roman" w:hAnsi="Times New Roman" w:cs="Times New Roman"/>
        </w:rPr>
        <w:t>Балеты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Жар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птица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Петрушка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новации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хореографии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менявшиеся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протяжении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D66A8D" w:rsidRDefault="00B759ED">
      <w:pPr>
        <w:spacing w:after="0" w:line="348" w:lineRule="auto"/>
        <w:ind w:left="-5" w:right="4150"/>
        <w:jc w:val="left"/>
        <w:rPr>
          <w:rFonts w:ascii="Times New Roman" w:eastAsia="Times New Roman" w:hAnsi="Times New Roman" w:cs="Times New Roman"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</w:p>
    <w:p w:rsidR="00005A26" w:rsidRPr="006B395B" w:rsidRDefault="00B759ED">
      <w:pPr>
        <w:spacing w:after="0" w:line="348" w:lineRule="auto"/>
        <w:ind w:left="-5" w:right="4150"/>
        <w:jc w:val="left"/>
        <w:rPr>
          <w:rFonts w:ascii="Times New Roman" w:hAnsi="Times New Roman" w:cs="Times New Roman"/>
        </w:rPr>
      </w:pPr>
      <w:r w:rsidRPr="00D66A8D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Петрушка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Жар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Птица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Весна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священная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Отечественная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музыкальная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культура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20-30-</w:t>
      </w:r>
      <w:r w:rsidRPr="00D66A8D">
        <w:rPr>
          <w:rFonts w:ascii="Times New Roman" w:hAnsi="Times New Roman" w:cs="Times New Roman"/>
          <w:b/>
          <w:i/>
        </w:rPr>
        <w:t>х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годов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ХХ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века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Социально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культурный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перелом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20-40-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3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spacing w:after="4" w:line="345" w:lineRule="auto"/>
        <w:ind w:left="-5" w:right="4578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Мосолов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Завод</w:t>
      </w:r>
      <w:r w:rsidRPr="006B395B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Дешевов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Рельсы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Сергей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Сергеевич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Прокофьев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Сочетание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дореволюционной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Уникальное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сотрудничество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Эйзенштейна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киномузыка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переросшая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продолжение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Выбор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симфонизации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выдающиеся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танцовщики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исполнители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Седьмая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последнее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завершенное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Пьесы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>.12 (</w:t>
      </w:r>
      <w:r w:rsidRPr="006B395B">
        <w:rPr>
          <w:rFonts w:ascii="Times New Roman" w:hAnsi="Times New Roman" w:cs="Times New Roman"/>
        </w:rPr>
        <w:t>Гавот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Прелюд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Юмористическое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скерцо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Кантата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Улица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просыпается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девочка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Маски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рыцарей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Мадригал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p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Лоренцо</w:t>
      </w:r>
      <w:r w:rsidRPr="006B395B">
        <w:rPr>
          <w:rFonts w:ascii="Times New Roman" w:eastAsia="Times New Roman" w:hAnsi="Times New Roman" w:cs="Times New Roman"/>
        </w:rPr>
        <w:t xml:space="preserve">»;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Прощание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разлукой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Золушка</w:t>
      </w:r>
      <w:r w:rsidRPr="006B395B">
        <w:rPr>
          <w:rFonts w:ascii="Times New Roman" w:eastAsia="Times New Roman" w:hAnsi="Times New Roman" w:cs="Times New Roman"/>
        </w:rPr>
        <w:t xml:space="preserve">».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шаль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Золушка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p w:rsidR="00005A26" w:rsidRPr="006B395B" w:rsidRDefault="00B759ED">
      <w:pPr>
        <w:spacing w:after="13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Адажио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Золушки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Принца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галоп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7: 1, 2, 3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Кинофильм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Эйзенштейна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Фильм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Улановой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Джульетты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ind w:left="-5" w:right="277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Любовь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апельсинам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Дмитрий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Дмитриевич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Шостакович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D66A8D">
        <w:rPr>
          <w:rFonts w:ascii="Times New Roman" w:hAnsi="Times New Roman" w:cs="Times New Roman"/>
          <w:b/>
          <w:i/>
        </w:rPr>
        <w:t>Жизненный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творческий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путь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Гражданская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летопись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истории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камерной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Седьмая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Ленинградская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эпизод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нашествия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измененная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реприза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2, 3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пассакалия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ораториальных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отраженное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Казнь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Разина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7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ind w:left="-5" w:right="4087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Казнь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Разина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5, 1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встречном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E4AD5">
        <w:rPr>
          <w:rFonts w:ascii="Times New Roman" w:hAnsi="Times New Roman" w:cs="Times New Roman"/>
          <w:b/>
          <w:i/>
        </w:rPr>
        <w:t>Арама</w:t>
      </w:r>
      <w:proofErr w:type="spellEnd"/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Ильича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Хачатуряна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поколение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Союза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Разнообразное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Гаянэ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Спартак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Георгия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Васильевича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Свиридова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Продолжатель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любовь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пушкинская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Свиридова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Сергея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Есенина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№№</w:t>
      </w:r>
      <w:r w:rsidRPr="006B395B">
        <w:rPr>
          <w:rFonts w:ascii="Times New Roman" w:eastAsia="Times New Roman" w:hAnsi="Times New Roman" w:cs="Times New Roman"/>
        </w:rPr>
        <w:t>1, 2, 10), «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иллюстраций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Пушкина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Метель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Пушкинский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венок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Бернса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др</w:t>
      </w:r>
      <w:r w:rsidRPr="006B395B">
        <w:rPr>
          <w:rFonts w:ascii="Times New Roman" w:eastAsia="Times New Roman" w:hAnsi="Times New Roman" w:cs="Times New Roman"/>
        </w:rPr>
        <w:t xml:space="preserve">.).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Шестидесятые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годы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века</w:t>
      </w:r>
      <w:r w:rsidRPr="004E4AD5">
        <w:rPr>
          <w:rFonts w:ascii="Times New Roman" w:eastAsia="Times New Roman" w:hAnsi="Times New Roman" w:cs="Times New Roman"/>
          <w:b/>
          <w:i/>
        </w:rPr>
        <w:t>, «</w:t>
      </w:r>
      <w:r w:rsidRPr="004E4AD5">
        <w:rPr>
          <w:rFonts w:ascii="Times New Roman" w:hAnsi="Times New Roman" w:cs="Times New Roman"/>
          <w:b/>
          <w:i/>
        </w:rPr>
        <w:t>оттепель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». </w:t>
      </w:r>
      <w:r w:rsidRPr="004E4AD5">
        <w:rPr>
          <w:rFonts w:ascii="Times New Roman" w:hAnsi="Times New Roman" w:cs="Times New Roman"/>
          <w:b/>
          <w:i/>
        </w:rPr>
        <w:t>Отечественная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музыка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второй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половины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века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политической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исходя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интересов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Р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К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Щедрина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Озорные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частушки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Шнитке</w:t>
      </w:r>
      <w:proofErr w:type="spellEnd"/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E4AD5">
        <w:rPr>
          <w:rFonts w:ascii="Times New Roman" w:hAnsi="Times New Roman" w:cs="Times New Roman"/>
          <w:b/>
          <w:i/>
        </w:rPr>
        <w:t>С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Губайдулиной</w:t>
      </w:r>
      <w:proofErr w:type="spellEnd"/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38" w:line="259" w:lineRule="auto"/>
        <w:ind w:right="187"/>
        <w:jc w:val="righ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Шнитке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eastAsia="Times New Roman" w:hAnsi="Times New Roman" w:cs="Times New Roman"/>
        </w:rPr>
        <w:t>Concerto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eastAsia="Times New Roman" w:hAnsi="Times New Roman" w:cs="Times New Roman"/>
        </w:rPr>
        <w:t>grosso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1, 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Губайдуллина</w:t>
      </w:r>
      <w:r w:rsidRPr="006B395B">
        <w:rPr>
          <w:rFonts w:ascii="Times New Roman" w:eastAsia="Times New Roman" w:hAnsi="Times New Roman" w:cs="Times New Roman"/>
        </w:rPr>
        <w:t xml:space="preserve">  «</w:t>
      </w:r>
      <w:proofErr w:type="spellStart"/>
      <w:r w:rsidRPr="006B395B">
        <w:rPr>
          <w:rFonts w:ascii="Times New Roman" w:eastAsia="Times New Roman" w:hAnsi="Times New Roman" w:cs="Times New Roman"/>
        </w:rPr>
        <w:t>Detto-I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Э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В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Денисова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 </w:t>
      </w:r>
      <w:r w:rsidRPr="004E4AD5">
        <w:rPr>
          <w:rFonts w:ascii="Times New Roman" w:hAnsi="Times New Roman" w:cs="Times New Roman"/>
          <w:b/>
          <w:i/>
        </w:rPr>
        <w:t>В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Гаврилина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Денисова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Знаки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белом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Гаврилина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Анюта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7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4E4AD5" w:rsidRDefault="00B759ED">
      <w:pPr>
        <w:pStyle w:val="1"/>
        <w:spacing w:after="0" w:line="340" w:lineRule="auto"/>
        <w:ind w:left="3867" w:hanging="2362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u w:val="none"/>
        </w:rPr>
        <w:t>IV.</w:t>
      </w:r>
      <w:r w:rsidRPr="006B395B">
        <w:rPr>
          <w:rFonts w:ascii="Times New Roman" w:eastAsia="Arial" w:hAnsi="Times New Roman" w:cs="Times New Roman"/>
          <w:b/>
          <w:u w:val="none"/>
        </w:rPr>
        <w:t xml:space="preserve"> </w:t>
      </w:r>
      <w:r w:rsidRPr="004E4AD5">
        <w:rPr>
          <w:rFonts w:ascii="Times New Roman" w:hAnsi="Times New Roman" w:cs="Times New Roman"/>
          <w:b/>
        </w:rPr>
        <w:t>ТРЕБОВАНИЯ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К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УРОВНЮ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ПОДГОТОВКИ</w:t>
      </w:r>
      <w:r w:rsidRPr="004E4AD5">
        <w:rPr>
          <w:rFonts w:ascii="Times New Roman" w:eastAsia="Times New Roman" w:hAnsi="Times New Roman" w:cs="Times New Roman"/>
          <w:b/>
          <w:u w:val="none"/>
        </w:rPr>
        <w:t xml:space="preserve"> </w:t>
      </w:r>
      <w:r w:rsidRPr="004E4AD5">
        <w:rPr>
          <w:rFonts w:ascii="Times New Roman" w:hAnsi="Times New Roman" w:cs="Times New Roman"/>
          <w:b/>
        </w:rPr>
        <w:t>ОБУЧАЮЩИХСЯ</w:t>
      </w:r>
      <w:r w:rsidRPr="004E4AD5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spacing w:after="130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обеспечивает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эстетическое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нравственное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воспитание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гармоничное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интеллектуальных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способностей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детей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комплекс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историко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вербальных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Результатом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сформированный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комплекс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отражающий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мышления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художественного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вкуса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определенного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кругозора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71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Результатами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numPr>
          <w:ilvl w:val="0"/>
          <w:numId w:val="20"/>
        </w:numPr>
        <w:spacing w:after="45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духовно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нравственном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человека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:rsidR="00005A26" w:rsidRPr="006B395B" w:rsidRDefault="00B759ED">
      <w:pPr>
        <w:numPr>
          <w:ilvl w:val="0"/>
          <w:numId w:val="20"/>
        </w:numPr>
        <w:spacing w:after="46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согласно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:rsidR="00005A26" w:rsidRPr="006B395B" w:rsidRDefault="00B759ED">
      <w:pPr>
        <w:numPr>
          <w:ilvl w:val="0"/>
          <w:numId w:val="20"/>
        </w:numPr>
        <w:spacing w:after="48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стилей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барокко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современности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:rsidR="00005A26" w:rsidRPr="006B395B" w:rsidRDefault="00B759ED">
      <w:pPr>
        <w:numPr>
          <w:ilvl w:val="0"/>
          <w:numId w:val="20"/>
        </w:numPr>
        <w:spacing w:after="46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излагать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;   </w:t>
      </w:r>
    </w:p>
    <w:p w:rsidR="00005A26" w:rsidRPr="006B395B" w:rsidRDefault="00B759ED">
      <w:pPr>
        <w:numPr>
          <w:ilvl w:val="0"/>
          <w:numId w:val="20"/>
        </w:numPr>
        <w:spacing w:after="87" w:line="259" w:lineRule="auto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71" w:line="259" w:lineRule="auto"/>
        <w:ind w:left="164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изученного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:rsidR="00005A26" w:rsidRPr="006B395B" w:rsidRDefault="00B759ED">
      <w:pPr>
        <w:numPr>
          <w:ilvl w:val="0"/>
          <w:numId w:val="20"/>
        </w:numPr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выражать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отношение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обнаруживать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ассоциативные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7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4E4AD5" w:rsidRDefault="00B759ED">
      <w:pPr>
        <w:tabs>
          <w:tab w:val="center" w:pos="772"/>
          <w:tab w:val="center" w:pos="5096"/>
        </w:tabs>
        <w:spacing w:after="115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sz w:val="22"/>
        </w:rPr>
        <w:tab/>
      </w:r>
      <w:r w:rsidRPr="006B395B">
        <w:rPr>
          <w:rFonts w:ascii="Times New Roman" w:eastAsia="Times New Roman" w:hAnsi="Times New Roman" w:cs="Times New Roman"/>
          <w:b/>
        </w:rPr>
        <w:t>V.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6B395B">
        <w:rPr>
          <w:rFonts w:ascii="Times New Roman" w:eastAsia="Arial" w:hAnsi="Times New Roman" w:cs="Times New Roman"/>
          <w:b/>
        </w:rPr>
        <w:tab/>
      </w:r>
      <w:r w:rsidRPr="004E4AD5">
        <w:rPr>
          <w:rFonts w:ascii="Times New Roman" w:hAnsi="Times New Roman" w:cs="Times New Roman"/>
          <w:b/>
          <w:u w:val="single" w:color="000000"/>
        </w:rPr>
        <w:t>ФОРМЫ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И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МЕТОДЫ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КОНТРОЛЯ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, </w:t>
      </w:r>
      <w:r w:rsidRPr="004E4AD5">
        <w:rPr>
          <w:rFonts w:ascii="Times New Roman" w:hAnsi="Times New Roman" w:cs="Times New Roman"/>
          <w:b/>
          <w:u w:val="single" w:color="000000"/>
        </w:rPr>
        <w:t>СИСТЕМА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ОЦЕНОК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4E4AD5" w:rsidRDefault="00B759ED">
      <w:pPr>
        <w:spacing w:after="178" w:line="259" w:lineRule="auto"/>
        <w:ind w:left="0" w:right="130" w:firstLine="0"/>
        <w:jc w:val="center"/>
        <w:rPr>
          <w:rFonts w:ascii="Times New Roman" w:hAnsi="Times New Roman" w:cs="Times New Roman"/>
          <w:b/>
        </w:rPr>
      </w:pP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4E4AD5" w:rsidRDefault="00B759ED">
      <w:pPr>
        <w:spacing w:after="130" w:line="248" w:lineRule="auto"/>
        <w:ind w:left="1798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>1.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Аттестация</w:t>
      </w:r>
      <w:r w:rsidRPr="004E4AD5">
        <w:rPr>
          <w:rFonts w:ascii="Times New Roman" w:eastAsia="Times New Roman" w:hAnsi="Times New Roman" w:cs="Times New Roman"/>
          <w:b/>
        </w:rPr>
        <w:t xml:space="preserve">: </w:t>
      </w:r>
      <w:r w:rsidRPr="004E4AD5">
        <w:rPr>
          <w:rFonts w:ascii="Times New Roman" w:hAnsi="Times New Roman" w:cs="Times New Roman"/>
          <w:b/>
        </w:rPr>
        <w:t>цели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виды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форма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содержание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аттестационных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контрольных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мероприятий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определить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успешность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этапе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промежуточный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lastRenderedPageBreak/>
        <w:t>Текущий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регулярно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дисциплины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ответственную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учитывает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продвижения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инициативность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оценки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4E4AD5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4E4AD5">
        <w:rPr>
          <w:rFonts w:ascii="Times New Roman" w:hAnsi="Times New Roman" w:cs="Times New Roman"/>
          <w:b/>
          <w:i/>
        </w:rPr>
        <w:t>Формы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текущего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:  </w:t>
      </w:r>
    </w:p>
    <w:p w:rsidR="00005A26" w:rsidRPr="006B395B" w:rsidRDefault="00B759ED">
      <w:pPr>
        <w:numPr>
          <w:ilvl w:val="0"/>
          <w:numId w:val="21"/>
        </w:numPr>
        <w:spacing w:after="120" w:line="259" w:lineRule="auto"/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фронтальный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индивидуальный</w:t>
      </w:r>
      <w:r w:rsidRPr="006B395B">
        <w:rPr>
          <w:rFonts w:ascii="Times New Roman" w:eastAsia="Times New Roman" w:hAnsi="Times New Roman" w:cs="Times New Roman"/>
        </w:rPr>
        <w:t xml:space="preserve">),  </w:t>
      </w:r>
    </w:p>
    <w:p w:rsidR="00005A26" w:rsidRPr="006B395B" w:rsidRDefault="00B759ED">
      <w:pPr>
        <w:numPr>
          <w:ilvl w:val="0"/>
          <w:numId w:val="21"/>
        </w:numPr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выставление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поурочного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суммирующего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конкретном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качественное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усвоение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:rsidR="00005A26" w:rsidRPr="006B395B" w:rsidRDefault="00B759ED">
      <w:pPr>
        <w:numPr>
          <w:ilvl w:val="0"/>
          <w:numId w:val="21"/>
        </w:numPr>
        <w:spacing w:after="118" w:line="259" w:lineRule="auto"/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письменное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тест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Особой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ведущим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основании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оценки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- 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указание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описание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хронологические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Особой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4E4AD5" w:rsidRDefault="00B759ED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i/>
        </w:rPr>
      </w:pPr>
      <w:r w:rsidRPr="004E4AD5">
        <w:rPr>
          <w:rFonts w:ascii="Times New Roman" w:hAnsi="Times New Roman" w:cs="Times New Roman"/>
          <w:b/>
          <w:i/>
        </w:rPr>
        <w:t>Пример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письменных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вопросов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для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контрольного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урока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spacing w:after="49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4E4AD5" w:rsidRDefault="00B759ED">
      <w:pPr>
        <w:spacing w:after="70" w:line="248" w:lineRule="auto"/>
        <w:ind w:left="-5" w:right="0"/>
        <w:jc w:val="left"/>
        <w:rPr>
          <w:rFonts w:ascii="Times New Roman" w:hAnsi="Times New Roman" w:cs="Times New Roman"/>
          <w:b/>
        </w:rPr>
      </w:pPr>
      <w:r w:rsidRPr="004E4AD5">
        <w:rPr>
          <w:rFonts w:ascii="Times New Roman" w:eastAsia="Times New Roman" w:hAnsi="Times New Roman" w:cs="Times New Roman"/>
          <w:b/>
        </w:rPr>
        <w:t>"</w:t>
      </w:r>
      <w:r w:rsidRPr="004E4AD5">
        <w:rPr>
          <w:rFonts w:ascii="Times New Roman" w:hAnsi="Times New Roman" w:cs="Times New Roman"/>
          <w:b/>
        </w:rPr>
        <w:t>Евгений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Онегин</w:t>
      </w:r>
      <w:r w:rsidRPr="004E4AD5">
        <w:rPr>
          <w:rFonts w:ascii="Times New Roman" w:eastAsia="Times New Roman" w:hAnsi="Times New Roman" w:cs="Times New Roman"/>
          <w:b/>
        </w:rPr>
        <w:t xml:space="preserve">"      1 </w:t>
      </w:r>
      <w:r w:rsidRPr="004E4AD5">
        <w:rPr>
          <w:rFonts w:ascii="Times New Roman" w:hAnsi="Times New Roman" w:cs="Times New Roman"/>
          <w:b/>
        </w:rPr>
        <w:t>вариант</w:t>
      </w:r>
      <w:r w:rsidR="002E16E7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eastAsia="Times New Roman" w:hAnsi="Times New Roman" w:cs="Times New Roman"/>
          <w:b/>
        </w:rPr>
        <w:t xml:space="preserve">8 </w:t>
      </w:r>
      <w:r w:rsidRPr="004E4AD5">
        <w:rPr>
          <w:rFonts w:ascii="Times New Roman" w:hAnsi="Times New Roman" w:cs="Times New Roman"/>
          <w:b/>
        </w:rPr>
        <w:t>класс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numPr>
          <w:ilvl w:val="0"/>
          <w:numId w:val="22"/>
        </w:numPr>
        <w:spacing w:after="31" w:line="277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"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 xml:space="preserve">"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2"/>
        </w:numPr>
        <w:spacing w:after="28" w:line="280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2"/>
        </w:numPr>
        <w:spacing w:after="33" w:line="276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находится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»?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2"/>
        </w:numPr>
        <w:spacing w:after="34" w:line="275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Петербурге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2"/>
        </w:numPr>
        <w:spacing w:after="58" w:line="259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эпизоды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2"/>
        </w:numPr>
        <w:spacing w:line="278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Дайте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spacing w:after="5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E669F0" w:rsidRPr="00E669F0" w:rsidRDefault="00B759ED">
      <w:pPr>
        <w:ind w:left="-5" w:right="3421"/>
        <w:rPr>
          <w:rFonts w:ascii="Times New Roman" w:eastAsia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>"</w:t>
      </w:r>
      <w:r w:rsidRPr="00E669F0">
        <w:rPr>
          <w:rFonts w:ascii="Times New Roman" w:hAnsi="Times New Roman" w:cs="Times New Roman"/>
          <w:b/>
        </w:rPr>
        <w:t>Евгений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Онегин</w:t>
      </w:r>
      <w:r w:rsidRPr="00E669F0">
        <w:rPr>
          <w:rFonts w:ascii="Times New Roman" w:eastAsia="Times New Roman" w:hAnsi="Times New Roman" w:cs="Times New Roman"/>
          <w:b/>
        </w:rPr>
        <w:t xml:space="preserve">"       2 </w:t>
      </w:r>
      <w:r w:rsidRPr="00E669F0">
        <w:rPr>
          <w:rFonts w:ascii="Times New Roman" w:hAnsi="Times New Roman" w:cs="Times New Roman"/>
          <w:b/>
        </w:rPr>
        <w:t>вариант</w:t>
      </w:r>
      <w:r w:rsidR="002E16E7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8 </w:t>
      </w:r>
      <w:r w:rsidRPr="00E669F0">
        <w:rPr>
          <w:rFonts w:ascii="Times New Roman" w:hAnsi="Times New Roman" w:cs="Times New Roman"/>
          <w:b/>
        </w:rPr>
        <w:t>класс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5" w:right="3421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впервые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3"/>
        </w:numPr>
        <w:spacing w:after="26" w:line="281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3"/>
        </w:numPr>
        <w:spacing w:after="32" w:line="277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дайте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смысл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3"/>
        </w:numPr>
        <w:spacing w:after="34" w:line="275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деревне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3"/>
        </w:numPr>
        <w:spacing w:after="31" w:line="278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3"/>
        </w:numPr>
        <w:spacing w:line="276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spacing w:after="13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669F0">
        <w:rPr>
          <w:rFonts w:ascii="Times New Roman" w:hAnsi="Times New Roman" w:cs="Times New Roman"/>
          <w:b/>
          <w:i/>
        </w:rPr>
        <w:t>Промежуточный</w:t>
      </w:r>
      <w:r w:rsidR="00E669F0"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зачета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охватывать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письменных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(</w:t>
      </w:r>
      <w:r w:rsidRPr="006B395B">
        <w:rPr>
          <w:rFonts w:ascii="Times New Roman" w:hAnsi="Times New Roman" w:cs="Times New Roman"/>
        </w:rPr>
        <w:t>зачета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)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E669F0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год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E669F0">
        <w:rPr>
          <w:rFonts w:ascii="Times New Roman" w:eastAsia="Times New Roman" w:hAnsi="Times New Roman" w:cs="Times New Roman"/>
          <w:b/>
        </w:rPr>
        <w:t xml:space="preserve">, 1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numPr>
          <w:ilvl w:val="0"/>
          <w:numId w:val="24"/>
        </w:numPr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творили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Гендель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Перселл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Глюк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Сальери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Вебер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Беллини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numPr>
          <w:ilvl w:val="0"/>
          <w:numId w:val="24"/>
        </w:numPr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4"/>
        </w:numPr>
        <w:spacing w:after="118" w:line="259" w:lineRule="auto"/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Расположите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хронологическом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numPr>
          <w:ilvl w:val="0"/>
          <w:numId w:val="25"/>
        </w:numPr>
        <w:spacing w:after="124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2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Страстей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4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0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6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переезд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3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2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spacing w:after="120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B395B">
        <w:rPr>
          <w:rFonts w:ascii="Times New Roman" w:hAnsi="Times New Roman" w:cs="Times New Roman"/>
        </w:rPr>
        <w:t>ван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numPr>
          <w:ilvl w:val="0"/>
          <w:numId w:val="25"/>
        </w:numPr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окончания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Эстерхази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6"/>
        </w:numPr>
        <w:spacing w:after="125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6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популярные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встречались</w:t>
      </w:r>
      <w:r w:rsidRPr="006B395B">
        <w:rPr>
          <w:rFonts w:ascii="Times New Roman" w:eastAsia="Times New Roman" w:hAnsi="Times New Roman" w:cs="Times New Roman"/>
        </w:rPr>
        <w:t xml:space="preserve">?  </w:t>
      </w:r>
    </w:p>
    <w:p w:rsidR="00005A26" w:rsidRPr="006B395B" w:rsidRDefault="00B759ED">
      <w:pPr>
        <w:numPr>
          <w:ilvl w:val="0"/>
          <w:numId w:val="26"/>
        </w:numPr>
        <w:spacing w:after="122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6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Страсти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="00E669F0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Кофейная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кантата</w:t>
      </w:r>
      <w:r w:rsidR="002E16E7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numPr>
          <w:ilvl w:val="0"/>
          <w:numId w:val="26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последняя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6"/>
        </w:numPr>
        <w:spacing w:after="118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венскими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классиками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6"/>
        </w:numPr>
        <w:spacing w:after="115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имитация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разработка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</w:t>
      </w:r>
    </w:p>
    <w:p w:rsidR="002E16E7" w:rsidRDefault="002E16E7">
      <w:pPr>
        <w:spacing w:after="118" w:line="259" w:lineRule="auto"/>
        <w:ind w:left="214" w:right="408"/>
        <w:jc w:val="center"/>
        <w:rPr>
          <w:rFonts w:ascii="Times New Roman" w:eastAsia="Times New Roman" w:hAnsi="Times New Roman" w:cs="Times New Roman"/>
          <w:b/>
        </w:rPr>
      </w:pPr>
    </w:p>
    <w:p w:rsidR="002E16E7" w:rsidRDefault="002E16E7">
      <w:pPr>
        <w:spacing w:after="118" w:line="259" w:lineRule="auto"/>
        <w:ind w:left="214" w:right="408"/>
        <w:jc w:val="center"/>
        <w:rPr>
          <w:rFonts w:ascii="Times New Roman" w:eastAsia="Times New Roman" w:hAnsi="Times New Roman" w:cs="Times New Roman"/>
          <w:b/>
        </w:rPr>
      </w:pPr>
    </w:p>
    <w:p w:rsidR="00005A26" w:rsidRPr="00E669F0" w:rsidRDefault="00B759ED">
      <w:pPr>
        <w:spacing w:after="118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год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Монтеверди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Куперен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Вивальди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Перголези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</w:t>
      </w:r>
      <w:r w:rsidRPr="006B395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Доницетти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7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Расположите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хронологическом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Страстей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переезд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B395B">
        <w:rPr>
          <w:rFonts w:ascii="Times New Roman" w:hAnsi="Times New Roman" w:cs="Times New Roman"/>
        </w:rPr>
        <w:t>ван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окончания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Эстерхази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7"/>
        </w:numPr>
        <w:spacing w:after="128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популярные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встречались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изменяются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нет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изменения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7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>:  «</w:t>
      </w:r>
      <w:r w:rsidRPr="006B395B">
        <w:rPr>
          <w:rFonts w:ascii="Times New Roman" w:hAnsi="Times New Roman" w:cs="Times New Roman"/>
        </w:rPr>
        <w:t>Страсти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Иоанну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темперированный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Прощальная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Форель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Прекрасная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мельничиха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третьей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?  </w:t>
      </w:r>
    </w:p>
    <w:p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романтиками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7"/>
        </w:numPr>
        <w:spacing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хорал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двойные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рефрен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Учебными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Струнные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Духовые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ударные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14 </w:t>
      </w:r>
      <w:r w:rsidRPr="006B395B">
        <w:rPr>
          <w:rFonts w:ascii="Times New Roman" w:hAnsi="Times New Roman" w:cs="Times New Roman"/>
        </w:rPr>
        <w:t>полугодия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предполагающий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развернутую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E669F0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Итоговый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контроль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8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подготовка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билетам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итоговая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Предлагаемые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предвыпускном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добавить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исключить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усмотрению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44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1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:rsidR="00005A26" w:rsidRPr="006B395B" w:rsidRDefault="00B759ED">
      <w:pPr>
        <w:spacing w:after="7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венскими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классиками</w:t>
      </w:r>
      <w:r w:rsidRPr="006B395B">
        <w:rPr>
          <w:rFonts w:ascii="Times New Roman" w:eastAsia="Times New Roman" w:hAnsi="Times New Roman" w:cs="Times New Roman"/>
        </w:rPr>
        <w:t>»? 2.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="00E669F0">
        <w:rPr>
          <w:rFonts w:ascii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>? (</w:t>
      </w:r>
      <w:r w:rsidRPr="006B395B">
        <w:rPr>
          <w:rFonts w:ascii="Times New Roman" w:hAnsi="Times New Roman" w:cs="Times New Roman"/>
        </w:rPr>
        <w:t>желательно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</w:t>
      </w:r>
      <w:r w:rsidRPr="006B395B">
        <w:rPr>
          <w:rFonts w:ascii="Times New Roman" w:eastAsia="Times New Roman" w:hAnsi="Times New Roman" w:cs="Times New Roman"/>
        </w:rPr>
        <w:t xml:space="preserve">) </w:t>
      </w:r>
    </w:p>
    <w:p w:rsidR="00005A26" w:rsidRPr="006B395B" w:rsidRDefault="00B759ED">
      <w:pPr>
        <w:numPr>
          <w:ilvl w:val="0"/>
          <w:numId w:val="28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произошли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29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песнями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основаны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чьи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носят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рисующие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природы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Испании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24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8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мужских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персонаж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либретто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значения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8"/>
        </w:numPr>
        <w:spacing w:after="15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лежат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три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экспозиции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8"/>
        </w:numPr>
        <w:spacing w:after="28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отклик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:rsidR="00005A26" w:rsidRPr="006B395B" w:rsidRDefault="00B759ED">
      <w:pPr>
        <w:numPr>
          <w:ilvl w:val="0"/>
          <w:numId w:val="28"/>
        </w:numPr>
        <w:spacing w:after="153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8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старинной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страна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тональность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4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:rsidR="00005A26" w:rsidRPr="00E669F0" w:rsidRDefault="00B759ED">
      <w:pPr>
        <w:spacing w:after="78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numPr>
          <w:ilvl w:val="0"/>
          <w:numId w:val="29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рубежа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книги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научные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статьи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желательно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книг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:rsidR="00005A26" w:rsidRPr="006B395B" w:rsidRDefault="00B759ED">
      <w:pPr>
        <w:numPr>
          <w:ilvl w:val="0"/>
          <w:numId w:val="29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созданные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Пушкина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9"/>
        </w:numPr>
        <w:spacing w:after="33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струнный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составов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12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»? </w:t>
      </w:r>
    </w:p>
    <w:p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9"/>
        </w:numPr>
        <w:spacing w:after="161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редакций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16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29"/>
        </w:numPr>
        <w:spacing w:after="25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», «</w:t>
      </w:r>
      <w:proofErr w:type="spellStart"/>
      <w:r w:rsidRPr="006B395B">
        <w:rPr>
          <w:rFonts w:ascii="Times New Roman" w:hAnsi="Times New Roman" w:cs="Times New Roman"/>
        </w:rPr>
        <w:t>Шехерезада</w:t>
      </w:r>
      <w:proofErr w:type="spellEnd"/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:rsidR="00005A26" w:rsidRPr="006B395B" w:rsidRDefault="00B759ED">
      <w:pPr>
        <w:numPr>
          <w:ilvl w:val="0"/>
          <w:numId w:val="29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сражение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изображающие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сражение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живописи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30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оказало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158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заключительной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коды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: -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сюжетами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сюжетами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29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spacing w:after="156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записывается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29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значения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термина</w:t>
      </w:r>
      <w:r w:rsidRPr="006B395B">
        <w:rPr>
          <w:rFonts w:ascii="Times New Roman" w:eastAsia="Times New Roman" w:hAnsi="Times New Roman" w:cs="Times New Roman"/>
        </w:rPr>
        <w:t>) 17.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музеи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18.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страна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:rsidR="00005A26" w:rsidRPr="006B395B" w:rsidRDefault="00B759ED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3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:rsidR="00005A26" w:rsidRPr="006B395B" w:rsidRDefault="00B759ED">
      <w:pPr>
        <w:spacing w:after="7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numPr>
          <w:ilvl w:val="0"/>
          <w:numId w:val="30"/>
        </w:numPr>
        <w:spacing w:after="27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существовала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Могучая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33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признаки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указывают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? 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30"/>
        </w:numPr>
        <w:spacing w:after="159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29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произошли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28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: 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0"/>
        </w:numPr>
        <w:spacing w:after="29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Антоне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Николае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Рубинштейнах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26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0"/>
        </w:numPr>
        <w:spacing w:after="32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30"/>
        </w:numPr>
        <w:spacing w:after="162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155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30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написанные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Гоголя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30"/>
        </w:numPr>
        <w:spacing w:after="33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неоконченные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остались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незавершенными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Завершил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нибудь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152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Завершите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Имя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присвоено</w:t>
      </w:r>
      <w:r w:rsidRPr="006B395B">
        <w:rPr>
          <w:rFonts w:ascii="Times New Roman" w:eastAsia="Times New Roman" w:hAnsi="Times New Roman" w:cs="Times New Roman"/>
        </w:rPr>
        <w:t xml:space="preserve">…» </w:t>
      </w:r>
    </w:p>
    <w:p w:rsidR="00005A26" w:rsidRPr="006B395B" w:rsidRDefault="00B759ED">
      <w:pPr>
        <w:numPr>
          <w:ilvl w:val="0"/>
          <w:numId w:val="30"/>
        </w:numPr>
        <w:spacing w:after="28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признакам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27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B395B">
        <w:rPr>
          <w:rFonts w:ascii="Times New Roman" w:hAnsi="Times New Roman" w:cs="Times New Roman"/>
        </w:rPr>
        <w:t>лейттема</w:t>
      </w:r>
      <w:proofErr w:type="spellEnd"/>
      <w:r w:rsidR="002E16E7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каденция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органный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пункт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0"/>
        </w:numPr>
        <w:spacing w:after="154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0"/>
        </w:numPr>
        <w:spacing w:after="4" w:line="345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крупной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авторе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Эффективной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очередь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энциклопедию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книги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Полный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список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Коллоквиум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мелкогрупповой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человек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запись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фамилий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E669F0" w:rsidRDefault="00B759ED">
      <w:pPr>
        <w:spacing w:after="113" w:line="259" w:lineRule="auto"/>
        <w:ind w:left="924" w:right="0"/>
        <w:jc w:val="left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eastAsia="Times New Roman" w:hAnsi="Times New Roman" w:cs="Times New Roman"/>
          <w:b/>
          <w:i/>
        </w:rPr>
        <w:lastRenderedPageBreak/>
        <w:t>2.</w:t>
      </w:r>
      <w:r w:rsidRPr="006B395B">
        <w:rPr>
          <w:rFonts w:ascii="Times New Roman" w:eastAsia="Arial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Критерии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оценки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промежуточной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аттестации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в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форме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E669F0" w:rsidRDefault="00B759ED">
      <w:pPr>
        <w:spacing w:after="113" w:line="259" w:lineRule="auto"/>
        <w:ind w:left="2204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экзамена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(</w:t>
      </w:r>
      <w:r w:rsidRPr="00E669F0">
        <w:rPr>
          <w:rFonts w:ascii="Times New Roman" w:hAnsi="Times New Roman" w:cs="Times New Roman"/>
          <w:b/>
          <w:i/>
        </w:rPr>
        <w:t>зачета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) </w:t>
      </w:r>
      <w:r w:rsidRPr="00E669F0">
        <w:rPr>
          <w:rFonts w:ascii="Times New Roman" w:hAnsi="Times New Roman" w:cs="Times New Roman"/>
          <w:b/>
          <w:i/>
        </w:rPr>
        <w:t>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итоговой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аттестации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5 («</w:t>
      </w:r>
      <w:r w:rsidRPr="006B395B">
        <w:rPr>
          <w:rFonts w:ascii="Times New Roman" w:hAnsi="Times New Roman" w:cs="Times New Roman"/>
        </w:rPr>
        <w:t>отлично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содержательный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грамотный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изложением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Точное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Свободное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ориентирование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эпохах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4 («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2-3 </w:t>
      </w:r>
      <w:r w:rsidRPr="006B395B">
        <w:rPr>
          <w:rFonts w:ascii="Times New Roman" w:hAnsi="Times New Roman" w:cs="Times New Roman"/>
        </w:rPr>
        <w:t>незначительных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ошибок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содержит</w:t>
      </w:r>
      <w:r w:rsidRPr="006B395B">
        <w:rPr>
          <w:rFonts w:ascii="Times New Roman" w:eastAsia="Times New Roman" w:hAnsi="Times New Roman" w:cs="Times New Roman"/>
        </w:rPr>
        <w:t xml:space="preserve"> 2-3 </w:t>
      </w:r>
      <w:r w:rsidRPr="006B395B">
        <w:rPr>
          <w:rFonts w:ascii="Times New Roman" w:hAnsi="Times New Roman" w:cs="Times New Roman"/>
        </w:rPr>
        <w:t>неточности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негрубого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грубую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незначительную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Ориентирование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затруднение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требовать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размышление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дается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необходимый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3 («</w:t>
      </w:r>
      <w:r w:rsidRPr="006B395B">
        <w:rPr>
          <w:rFonts w:ascii="Times New Roman" w:hAnsi="Times New Roman" w:cs="Times New Roman"/>
        </w:rPr>
        <w:t>удовлетворительно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грубые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4-5 </w:t>
      </w:r>
      <w:r w:rsidRPr="006B395B">
        <w:rPr>
          <w:rFonts w:ascii="Times New Roman" w:hAnsi="Times New Roman" w:cs="Times New Roman"/>
        </w:rPr>
        <w:t>незначительных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допускаются</w:t>
      </w:r>
      <w:r w:rsidRPr="006B395B">
        <w:rPr>
          <w:rFonts w:ascii="Times New Roman" w:eastAsia="Times New Roman" w:hAnsi="Times New Roman" w:cs="Times New Roman"/>
        </w:rPr>
        <w:t xml:space="preserve">: 3 </w:t>
      </w:r>
      <w:r w:rsidRPr="006B395B">
        <w:rPr>
          <w:rFonts w:ascii="Times New Roman" w:hAnsi="Times New Roman" w:cs="Times New Roman"/>
        </w:rPr>
        <w:t>грубые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4-5 </w:t>
      </w:r>
      <w:r w:rsidRPr="006B395B">
        <w:rPr>
          <w:rFonts w:ascii="Times New Roman" w:hAnsi="Times New Roman" w:cs="Times New Roman"/>
        </w:rPr>
        <w:t>незначительные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поверхностное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говорит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недостаточно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непродолжительной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обучающегося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35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2 («</w:t>
      </w:r>
      <w:r w:rsidRPr="006B395B">
        <w:rPr>
          <w:rFonts w:ascii="Times New Roman" w:hAnsi="Times New Roman" w:cs="Times New Roman"/>
        </w:rPr>
        <w:t>неудовлетворительно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неверна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70% </w:t>
      </w:r>
      <w:r w:rsidRPr="006B395B">
        <w:rPr>
          <w:rFonts w:ascii="Times New Roman" w:hAnsi="Times New Roman" w:cs="Times New Roman"/>
        </w:rPr>
        <w:t>ответов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ошибочны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слабо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28" w:line="248" w:lineRule="auto"/>
        <w:ind w:left="1212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>3.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Контрольные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требования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на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разных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этапах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 w:rsidP="00E669F0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определяет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уметь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грамотно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ориентироваться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определить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играть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культуре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E669F0" w:rsidRDefault="00B759ED">
      <w:pPr>
        <w:spacing w:after="115" w:line="259" w:lineRule="auto"/>
        <w:ind w:left="167" w:right="358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u w:val="single" w:color="000000"/>
        </w:rPr>
        <w:t xml:space="preserve">VI. </w:t>
      </w:r>
      <w:r w:rsidRPr="00E669F0">
        <w:rPr>
          <w:rFonts w:ascii="Times New Roman" w:hAnsi="Times New Roman" w:cs="Times New Roman"/>
          <w:b/>
          <w:u w:val="single" w:color="000000"/>
        </w:rPr>
        <w:t>ШЕСТОЙ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ГОД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ОБУЧЕНИЯ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ПО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УЧЕБНОМУ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ПРЕДМЕТУ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E669F0" w:rsidRDefault="00B759ED">
      <w:pPr>
        <w:spacing w:after="115" w:line="259" w:lineRule="auto"/>
        <w:ind w:left="167" w:right="357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  <w:u w:val="single" w:color="000000"/>
        </w:rPr>
        <w:t>«</w:t>
      </w:r>
      <w:r w:rsidRPr="00E669F0">
        <w:rPr>
          <w:rFonts w:ascii="Times New Roman" w:hAnsi="Times New Roman" w:cs="Times New Roman"/>
          <w:b/>
          <w:u w:val="single" w:color="000000"/>
        </w:rPr>
        <w:t>МУЗЫКАЛЬНАЯ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ЛИТЕРАТУРА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>» (9-</w:t>
      </w:r>
      <w:r w:rsidRPr="00E669F0">
        <w:rPr>
          <w:rFonts w:ascii="Times New Roman" w:hAnsi="Times New Roman" w:cs="Times New Roman"/>
          <w:b/>
          <w:u w:val="single" w:color="000000"/>
        </w:rPr>
        <w:t>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или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6-</w:t>
      </w:r>
      <w:r w:rsidRPr="00E669F0">
        <w:rPr>
          <w:rFonts w:ascii="Times New Roman" w:hAnsi="Times New Roman" w:cs="Times New Roman"/>
          <w:b/>
          <w:u w:val="single" w:color="000000"/>
        </w:rPr>
        <w:t>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класс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spacing w:after="133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E669F0" w:rsidRDefault="00B759ED">
      <w:pPr>
        <w:spacing w:after="118" w:line="259" w:lineRule="auto"/>
        <w:ind w:left="214" w:right="953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Пояснительная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записка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 9</w:t>
      </w:r>
      <w:r w:rsidRPr="006B395B">
        <w:rPr>
          <w:rFonts w:ascii="Times New Roman" w:hAnsi="Times New Roman" w:cs="Times New Roman"/>
        </w:rPr>
        <w:t>летнем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6-</w:t>
      </w:r>
      <w:r w:rsidRPr="006B395B">
        <w:rPr>
          <w:rFonts w:ascii="Times New Roman" w:hAnsi="Times New Roman" w:cs="Times New Roman"/>
        </w:rPr>
        <w:t>летнем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благоприятные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укрепляет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мотивацию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познанию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эмоциональному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обогащению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рассчитано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аудиторных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– 1,5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– 1 </w:t>
      </w:r>
      <w:r w:rsidRPr="006B395B">
        <w:rPr>
          <w:rFonts w:ascii="Times New Roman" w:hAnsi="Times New Roman" w:cs="Times New Roman"/>
        </w:rPr>
        <w:t>час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нагрузка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составляет</w:t>
      </w:r>
      <w:r w:rsidRPr="006B395B">
        <w:rPr>
          <w:rFonts w:ascii="Times New Roman" w:eastAsia="Times New Roman" w:hAnsi="Times New Roman" w:cs="Times New Roman"/>
        </w:rPr>
        <w:t xml:space="preserve"> 82,5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33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внеаудиторная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49, 5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аудиторная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Обоснованность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Главная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сверх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перечисленных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) – </w:t>
      </w:r>
      <w:r w:rsidRPr="006B395B">
        <w:rPr>
          <w:rFonts w:ascii="Times New Roman" w:hAnsi="Times New Roman" w:cs="Times New Roman"/>
        </w:rPr>
        <w:t>научить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вслушиваться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Регулярное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способствует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вкуса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слышать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красоту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осознавать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талант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Помимо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минувших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направлениях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Шестой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(9-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6-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классы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курсу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27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Назначение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содействовать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сознательному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расширение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углубление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приобретенных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целей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дальнейшее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эстетическое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овладение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достаточными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заведение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подбора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</w:t>
      </w:r>
      <w:r w:rsidRPr="006B395B">
        <w:rPr>
          <w:rFonts w:ascii="Times New Roman" w:eastAsia="Times New Roman" w:hAnsi="Times New Roman" w:cs="Times New Roman"/>
        </w:rPr>
        <w:t xml:space="preserve"> XVIII-XX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художественных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национальных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проявлениях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2E16E7" w:rsidRDefault="002E16E7">
      <w:pPr>
        <w:spacing w:after="136" w:line="248" w:lineRule="auto"/>
        <w:ind w:left="718" w:right="0"/>
        <w:jc w:val="left"/>
        <w:rPr>
          <w:rFonts w:ascii="Times New Roman" w:hAnsi="Times New Roman" w:cs="Times New Roman"/>
          <w:b/>
        </w:rPr>
      </w:pPr>
    </w:p>
    <w:p w:rsidR="00005A26" w:rsidRPr="00E669F0" w:rsidRDefault="00B759ED">
      <w:pPr>
        <w:spacing w:after="136" w:line="248" w:lineRule="auto"/>
        <w:ind w:left="718" w:right="0"/>
        <w:jc w:val="left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Формы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занятий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27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лекций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диалога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обучающимися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Эффективной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="002E16E7">
        <w:rPr>
          <w:rFonts w:ascii="Times New Roman" w:hAnsi="Times New Roman" w:cs="Times New Roman"/>
        </w:rPr>
        <w:t>,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докладчиков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Остальные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слушателями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задают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высказывают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суждения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Доклад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подкрепляется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Накопленный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позволит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затрагивать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отвечающие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взрослеющих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Безусловно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объясняет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контролирует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продолжительность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указывает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E669F0" w:rsidRDefault="00B759ED">
      <w:pPr>
        <w:spacing w:after="125" w:line="259" w:lineRule="auto"/>
        <w:ind w:right="454"/>
        <w:jc w:val="right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Отличительная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особенность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программы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шестого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года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E669F0">
        <w:rPr>
          <w:rFonts w:ascii="Times New Roman" w:eastAsia="Times New Roman" w:hAnsi="Times New Roman" w:cs="Times New Roman"/>
          <w:b/>
        </w:rPr>
        <w:t xml:space="preserve">  </w:t>
      </w:r>
    </w:p>
    <w:p w:rsidR="00005A26" w:rsidRPr="006B395B" w:rsidRDefault="00B759ED">
      <w:pPr>
        <w:ind w:left="-15" w:right="278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Учитывая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была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лишь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шестью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монографическими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вернуться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дублируя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крупнейших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Франции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ряда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сокровищницу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Обозревая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приблизить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участниками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становятся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проблемам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Хорошим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послужить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важнейшие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конкурсы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фестивали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премьеры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 xml:space="preserve">.),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массовой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интернете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посвятить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пианистов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скрипачей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виолончелистов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певцов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дирижеров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:rsidR="00005A26" w:rsidRPr="006B395B" w:rsidRDefault="00B759ED">
      <w:pPr>
        <w:spacing w:after="137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E669F0" w:rsidRDefault="00B759ED">
      <w:pPr>
        <w:spacing w:after="117" w:line="259" w:lineRule="auto"/>
        <w:ind w:left="214" w:right="485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Учебно</w:t>
      </w:r>
      <w:r w:rsidRPr="00E669F0">
        <w:rPr>
          <w:rFonts w:ascii="Times New Roman" w:eastAsia="Times New Roman" w:hAnsi="Times New Roman" w:cs="Times New Roman"/>
          <w:b/>
        </w:rPr>
        <w:t>-</w:t>
      </w:r>
      <w:r w:rsidRPr="00E669F0">
        <w:rPr>
          <w:rFonts w:ascii="Times New Roman" w:hAnsi="Times New Roman" w:cs="Times New Roman"/>
          <w:b/>
        </w:rPr>
        <w:t>тематический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план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Предлагаемый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9 (6)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0" w:line="360" w:lineRule="auto"/>
        <w:ind w:left="0" w:right="9246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</w:t>
      </w:r>
    </w:p>
    <w:p w:rsidR="00005A26" w:rsidRPr="00E669F0" w:rsidRDefault="00B759ED">
      <w:pPr>
        <w:spacing w:after="305" w:line="259" w:lineRule="auto"/>
        <w:ind w:left="2009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Примерный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учебно</w:t>
      </w:r>
      <w:r w:rsidRPr="00E669F0">
        <w:rPr>
          <w:rFonts w:ascii="Times New Roman" w:eastAsia="Times New Roman" w:hAnsi="Times New Roman" w:cs="Times New Roman"/>
          <w:b/>
          <w:i/>
        </w:rPr>
        <w:t>-</w:t>
      </w:r>
      <w:r w:rsidRPr="00E669F0">
        <w:rPr>
          <w:rFonts w:ascii="Times New Roman" w:hAnsi="Times New Roman" w:cs="Times New Roman"/>
          <w:b/>
          <w:i/>
        </w:rPr>
        <w:t>тематический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план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358" w:type="dxa"/>
        <w:tblInd w:w="-108" w:type="dxa"/>
        <w:tblCellMar>
          <w:top w:w="14" w:type="dxa"/>
          <w:left w:w="26" w:type="dxa"/>
        </w:tblCellMar>
        <w:tblLook w:val="04A0"/>
      </w:tblPr>
      <w:tblGrid>
        <w:gridCol w:w="710"/>
        <w:gridCol w:w="283"/>
        <w:gridCol w:w="2693"/>
        <w:gridCol w:w="816"/>
        <w:gridCol w:w="142"/>
        <w:gridCol w:w="4714"/>
      </w:tblGrid>
      <w:tr w:rsidR="00005A26" w:rsidRPr="006B395B">
        <w:trPr>
          <w:trHeight w:val="9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A26" w:rsidRPr="00E669F0" w:rsidRDefault="00B759ED">
            <w:pPr>
              <w:spacing w:after="76" w:line="259" w:lineRule="auto"/>
              <w:ind w:left="146" w:right="-25" w:firstLine="0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№№</w:t>
            </w:r>
          </w:p>
          <w:p w:rsidR="00005A26" w:rsidRPr="00E669F0" w:rsidRDefault="00B759ED">
            <w:pPr>
              <w:spacing w:after="0" w:line="259" w:lineRule="auto"/>
              <w:ind w:left="142" w:right="-34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A26" w:rsidRPr="00E669F0" w:rsidRDefault="00B759ED">
            <w:pPr>
              <w:spacing w:after="0" w:line="259" w:lineRule="auto"/>
              <w:ind w:left="0" w:right="187" w:firstLine="0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E669F0" w:rsidRDefault="00B759ED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Темы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9F0">
              <w:rPr>
                <w:rFonts w:ascii="Times New Roman" w:hAnsi="Times New Roman" w:cs="Times New Roman"/>
                <w:b/>
              </w:rPr>
              <w:t>уроков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E669F0" w:rsidRDefault="00B759ED">
            <w:pPr>
              <w:spacing w:after="105" w:line="259" w:lineRule="auto"/>
              <w:ind w:left="91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кол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669F0">
              <w:rPr>
                <w:rFonts w:ascii="Times New Roman" w:hAnsi="Times New Roman" w:cs="Times New Roman"/>
                <w:b/>
                <w:sz w:val="24"/>
              </w:rPr>
              <w:t>во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005A26" w:rsidRPr="00E669F0" w:rsidRDefault="00B759ED">
            <w:pPr>
              <w:spacing w:after="0" w:line="259" w:lineRule="auto"/>
              <w:ind w:left="146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часов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E669F0" w:rsidRDefault="00B759ED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Содержание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A26" w:rsidRPr="00E669F0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A26" w:rsidRPr="00E669F0" w:rsidRDefault="00B759ED">
            <w:pPr>
              <w:spacing w:after="0" w:line="259" w:lineRule="auto"/>
              <w:ind w:left="0" w:right="81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Pr="00E669F0">
              <w:rPr>
                <w:rFonts w:ascii="Times New Roman" w:hAnsi="Times New Roman" w:cs="Times New Roman"/>
                <w:b/>
              </w:rPr>
              <w:t>полугодие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Вводный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19" w:line="259" w:lineRule="auto"/>
              <w:ind w:left="82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античном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мире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эпоху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tabs>
                <w:tab w:val="center" w:pos="2593"/>
                <w:tab w:val="right" w:pos="4829"/>
              </w:tabs>
              <w:spacing w:after="13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Средневековья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Ренессанса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(</w:t>
            </w:r>
            <w:r w:rsidRPr="006B395B">
              <w:rPr>
                <w:rFonts w:ascii="Times New Roman" w:hAnsi="Times New Roman" w:cs="Times New Roman"/>
              </w:rPr>
              <w:t>повторение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005A26" w:rsidRPr="006B395B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48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Итальянская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tabs>
                <w:tab w:val="right" w:pos="2950"/>
              </w:tabs>
              <w:spacing w:after="12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XVIII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05A26" w:rsidRPr="006B395B" w:rsidRDefault="00B759ED">
            <w:pPr>
              <w:spacing w:after="0" w:line="259" w:lineRule="auto"/>
              <w:ind w:left="82" w:right="18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Скарлатти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скрипка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клавесин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камерный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Эпоха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Барокко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расцвет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инструментальной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формирование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жанр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скрипичного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концерта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B395B">
              <w:rPr>
                <w:rFonts w:ascii="Times New Roman" w:eastAsia="Times New Roman" w:hAnsi="Times New Roman" w:cs="Times New Roman"/>
              </w:rPr>
              <w:t>concerto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eastAsia="Times New Roman" w:hAnsi="Times New Roman" w:cs="Times New Roman"/>
              </w:rPr>
              <w:t>grosso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клавирные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сонаты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неаполитанская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школа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3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47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Опера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оратория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122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XVIII </w:t>
            </w:r>
            <w:r w:rsidRPr="006B395B">
              <w:rPr>
                <w:rFonts w:ascii="Times New Roman" w:hAnsi="Times New Roman" w:cs="Times New Roman"/>
              </w:rPr>
              <w:t>веке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05A26" w:rsidRPr="006B395B" w:rsidRDefault="00B759ED">
            <w:pPr>
              <w:spacing w:after="122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Гендель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Глюк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341" w:lineRule="auto"/>
              <w:ind w:left="82" w:right="18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Монументальные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вокальнооркестровые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эпохи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Барокко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классицизма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отдельными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частями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произведений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камерного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Генделя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ариями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хорами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ораторий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фрагментами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Орфей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>
        <w:trPr>
          <w:trHeight w:val="3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Немецкие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395B">
              <w:rPr>
                <w:rFonts w:ascii="Times New Roman" w:hAnsi="Times New Roman" w:cs="Times New Roman"/>
              </w:rPr>
              <w:t>первой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половины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Вебер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6B395B" w:rsidRDefault="00B759ED">
            <w:pPr>
              <w:spacing w:after="119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Мендельсон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Шуман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романтическая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увертюра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хор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охотников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«</w:t>
            </w:r>
            <w:r w:rsidRPr="006B395B">
              <w:rPr>
                <w:rFonts w:ascii="Times New Roman" w:hAnsi="Times New Roman" w:cs="Times New Roman"/>
              </w:rPr>
              <w:t>Волшебный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стрелок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»).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драматическом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театре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летнюю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ночь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»),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лирикоисповедальный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характер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цикл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Любовь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поэта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»).  </w:t>
            </w:r>
          </w:p>
        </w:tc>
      </w:tr>
    </w:tbl>
    <w:p w:rsidR="00005A26" w:rsidRPr="006B395B" w:rsidRDefault="00005A26">
      <w:pPr>
        <w:spacing w:after="0" w:line="259" w:lineRule="auto"/>
        <w:ind w:left="-1800" w:right="66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58" w:type="dxa"/>
        <w:tblInd w:w="-108" w:type="dxa"/>
        <w:tblCellMar>
          <w:top w:w="14" w:type="dxa"/>
          <w:left w:w="91" w:type="dxa"/>
          <w:right w:w="52" w:type="dxa"/>
        </w:tblCellMar>
        <w:tblLook w:val="04A0"/>
      </w:tblPr>
      <w:tblGrid>
        <w:gridCol w:w="710"/>
        <w:gridCol w:w="2976"/>
        <w:gridCol w:w="833"/>
        <w:gridCol w:w="4839"/>
      </w:tblGrid>
      <w:tr w:rsidR="00005A26" w:rsidRPr="006B395B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Лист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Программный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симфонизм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его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специфика</w:t>
            </w:r>
            <w:r w:rsidRPr="006B395B">
              <w:rPr>
                <w:rFonts w:ascii="Times New Roman" w:eastAsia="Times New Roman" w:hAnsi="Times New Roman" w:cs="Times New Roman"/>
              </w:rPr>
              <w:t>; «</w:t>
            </w:r>
            <w:r w:rsidRPr="006B395B">
              <w:rPr>
                <w:rFonts w:ascii="Times New Roman" w:hAnsi="Times New Roman" w:cs="Times New Roman"/>
              </w:rPr>
              <w:t>Прелюды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Берлиоз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22" w:line="345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Программный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гротеск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музыке</w:t>
            </w:r>
            <w:r w:rsidRPr="006B395B">
              <w:rPr>
                <w:rFonts w:ascii="Times New Roman" w:eastAsia="Times New Roman" w:hAnsi="Times New Roman" w:cs="Times New Roman"/>
              </w:rPr>
              <w:t>; «</w:t>
            </w:r>
            <w:r w:rsidRPr="006B395B">
              <w:rPr>
                <w:rFonts w:ascii="Times New Roman" w:hAnsi="Times New Roman" w:cs="Times New Roman"/>
              </w:rPr>
              <w:t>Фантастическая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2, 4, 5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005A26" w:rsidRPr="006B395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Паганини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tabs>
                <w:tab w:val="center" w:pos="1406"/>
                <w:tab w:val="center" w:pos="3541"/>
                <w:tab w:val="center" w:pos="4412"/>
              </w:tabs>
              <w:spacing w:after="12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Виртуозы</w:t>
            </w:r>
            <w:r w:rsidRPr="006B395B">
              <w:rPr>
                <w:rFonts w:ascii="Times New Roman" w:eastAsia="Times New Roman" w:hAnsi="Times New Roman" w:cs="Times New Roman"/>
              </w:rPr>
              <w:t>-</w:t>
            </w:r>
            <w:r w:rsidRPr="006B395B">
              <w:rPr>
                <w:rFonts w:ascii="Times New Roman" w:hAnsi="Times New Roman" w:cs="Times New Roman"/>
              </w:rPr>
              <w:t>исполнители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123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Каприс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№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24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6B395B" w:rsidRDefault="00B759ED">
            <w:pPr>
              <w:tabs>
                <w:tab w:val="center" w:pos="537"/>
                <w:tab w:val="center" w:pos="2143"/>
                <w:tab w:val="center" w:pos="3350"/>
                <w:tab w:val="center" w:pos="4279"/>
              </w:tabs>
              <w:spacing w:after="127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Листа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Брамса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тему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Паганини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2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Россини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4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38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Разнообразие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итальянского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духовная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Россини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Три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увертюры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Маленькой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торжественной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мессы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24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Контрольный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(</w:t>
            </w:r>
            <w:r w:rsidRPr="006B395B">
              <w:rPr>
                <w:rFonts w:ascii="Times New Roman" w:hAnsi="Times New Roman" w:cs="Times New Roman"/>
              </w:rPr>
              <w:t>семинар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3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Резервный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492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2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6B395B">
              <w:rPr>
                <w:rFonts w:ascii="Times New Roman" w:hAnsi="Times New Roman" w:cs="Times New Roman"/>
              </w:rPr>
              <w:t>полугодие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>
        <w:trPr>
          <w:trHeight w:val="2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Сен</w:t>
            </w:r>
            <w:r w:rsidRPr="006B395B">
              <w:rPr>
                <w:rFonts w:ascii="Times New Roman" w:eastAsia="Times New Roman" w:hAnsi="Times New Roman" w:cs="Times New Roman"/>
              </w:rPr>
              <w:t>-</w:t>
            </w:r>
            <w:r w:rsidRPr="006B395B">
              <w:rPr>
                <w:rFonts w:ascii="Times New Roman" w:hAnsi="Times New Roman" w:cs="Times New Roman"/>
              </w:rPr>
              <w:t>Санс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17" w:line="259" w:lineRule="auto"/>
              <w:ind w:left="3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французского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5A26" w:rsidRPr="006B395B" w:rsidRDefault="00B759ED">
            <w:pPr>
              <w:spacing w:after="0" w:line="259" w:lineRule="auto"/>
              <w:ind w:left="34" w:right="13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Вторым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концертом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6B395B">
              <w:rPr>
                <w:rFonts w:ascii="Times New Roman" w:hAnsi="Times New Roman" w:cs="Times New Roman"/>
              </w:rPr>
              <w:t>рондокаприччиозо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для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скрипки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); </w:t>
            </w:r>
            <w:r w:rsidRPr="006B395B">
              <w:rPr>
                <w:rFonts w:ascii="Times New Roman" w:hAnsi="Times New Roman" w:cs="Times New Roman"/>
              </w:rPr>
              <w:t>ария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Далилы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Самсон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Далила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005A26" w:rsidRPr="006B395B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Брамс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1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tabs>
                <w:tab w:val="center" w:pos="1002"/>
                <w:tab w:val="center" w:pos="2850"/>
                <w:tab w:val="center" w:pos="4144"/>
              </w:tabs>
              <w:spacing w:after="135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Симфонические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циклы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второй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3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половины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финалы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Первой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Четвертой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Верди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34" w:right="13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Развитие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оперных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традиций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духовная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фрагмент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Реквиема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»), </w:t>
            </w: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05A26" w:rsidRPr="006B395B" w:rsidRDefault="00005A26">
      <w:pPr>
        <w:spacing w:after="0" w:line="259" w:lineRule="auto"/>
        <w:ind w:left="-1800" w:right="66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58" w:type="dxa"/>
        <w:tblInd w:w="-108" w:type="dxa"/>
        <w:tblCellMar>
          <w:top w:w="15" w:type="dxa"/>
          <w:left w:w="108" w:type="dxa"/>
          <w:right w:w="122" w:type="dxa"/>
        </w:tblCellMar>
        <w:tblLook w:val="04A0"/>
      </w:tblPr>
      <w:tblGrid>
        <w:gridCol w:w="710"/>
        <w:gridCol w:w="2976"/>
        <w:gridCol w:w="850"/>
        <w:gridCol w:w="4822"/>
      </w:tblGrid>
      <w:tr w:rsidR="00005A26" w:rsidRPr="006B395B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сценами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Аида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Травиата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6B395B">
              <w:rPr>
                <w:rFonts w:ascii="Times New Roman" w:hAnsi="Times New Roman" w:cs="Times New Roman"/>
              </w:rPr>
              <w:t>Риголетто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»)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видеозаписи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3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Вагнер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2" w:line="342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Музыкальная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драма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новое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отношение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структуре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Прослушивание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005A26" w:rsidRPr="006B395B" w:rsidRDefault="00B759ED">
            <w:pPr>
              <w:spacing w:after="123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B395B">
              <w:rPr>
                <w:rFonts w:ascii="Times New Roman" w:hAnsi="Times New Roman" w:cs="Times New Roman"/>
              </w:rPr>
              <w:t>Лоэнгрин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»: </w:t>
            </w:r>
            <w:r w:rsidRPr="006B395B">
              <w:rPr>
                <w:rFonts w:ascii="Times New Roman" w:hAnsi="Times New Roman" w:cs="Times New Roman"/>
              </w:rPr>
              <w:t>вступление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  <w:p w:rsidR="00005A26" w:rsidRPr="006B395B" w:rsidRDefault="00B759ED">
            <w:pPr>
              <w:spacing w:after="123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действиям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Тристан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Изольда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»:  </w:t>
            </w:r>
            <w:r w:rsidRPr="006B395B">
              <w:rPr>
                <w:rFonts w:ascii="Times New Roman" w:hAnsi="Times New Roman" w:cs="Times New Roman"/>
              </w:rPr>
              <w:t>вступление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  <w:r w:rsidRPr="006B395B">
              <w:rPr>
                <w:rFonts w:ascii="Times New Roman" w:hAnsi="Times New Roman" w:cs="Times New Roman"/>
              </w:rPr>
              <w:t>действию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смерть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Изольды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2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21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Дворжак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Сметана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3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чешских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05A26" w:rsidRPr="006B395B" w:rsidRDefault="00B759ED">
            <w:pPr>
              <w:spacing w:after="124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Дворжак</w:t>
            </w:r>
            <w:r w:rsidRPr="006B395B">
              <w:rPr>
                <w:rFonts w:ascii="Times New Roman" w:eastAsia="Times New Roman" w:hAnsi="Times New Roman" w:cs="Times New Roman"/>
              </w:rPr>
              <w:t>: 9-</w:t>
            </w:r>
            <w:r w:rsidRPr="006B395B">
              <w:rPr>
                <w:rFonts w:ascii="Times New Roman" w:hAnsi="Times New Roman" w:cs="Times New Roman"/>
              </w:rPr>
              <w:t>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3,4, </w:t>
            </w:r>
          </w:p>
          <w:p w:rsidR="00005A26" w:rsidRPr="006B395B" w:rsidRDefault="00B759ED">
            <w:pPr>
              <w:spacing w:after="11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Влтава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005A26" w:rsidRPr="006B395B" w:rsidRDefault="00B759ED">
            <w:pPr>
              <w:tabs>
                <w:tab w:val="center" w:pos="659"/>
                <w:tab w:val="center" w:pos="2305"/>
                <w:tab w:val="center" w:pos="3359"/>
                <w:tab w:val="center" w:pos="4184"/>
              </w:tabs>
              <w:spacing w:after="13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Сметана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увертюра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опере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Проданная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невеста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Малер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1" w:line="341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постромантизм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экспрессионизм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Возможно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прослушивание</w:t>
            </w:r>
            <w:r w:rsidRPr="006B395B">
              <w:rPr>
                <w:rFonts w:ascii="Times New Roman" w:eastAsia="Times New Roman" w:hAnsi="Times New Roman" w:cs="Times New Roman"/>
              </w:rPr>
              <w:t>: 1-</w:t>
            </w:r>
            <w:r w:rsidRPr="006B395B">
              <w:rPr>
                <w:rFonts w:ascii="Times New Roman" w:hAnsi="Times New Roman" w:cs="Times New Roman"/>
              </w:rPr>
              <w:t>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3,4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Адажиетто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6B395B">
              <w:rPr>
                <w:rFonts w:ascii="Times New Roman" w:hAnsi="Times New Roman" w:cs="Times New Roman"/>
              </w:rPr>
              <w:t>симфонии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3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4" w:line="343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Французские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импрессионисты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Дебюсси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Равель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95B">
              <w:rPr>
                <w:rFonts w:ascii="Times New Roman" w:hAnsi="Times New Roman" w:cs="Times New Roman"/>
              </w:rPr>
              <w:t>П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Дюка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6" w:line="341" w:lineRule="auto"/>
              <w:ind w:left="0" w:right="66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новые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трактовки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средств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выразительности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звукопись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симфоническими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Дебюсси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Равеля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Прелюдии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Болеро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.). </w:t>
            </w:r>
            <w:r w:rsidRPr="006B395B">
              <w:rPr>
                <w:rFonts w:ascii="Times New Roman" w:hAnsi="Times New Roman" w:cs="Times New Roman"/>
              </w:rPr>
              <w:t>Симфоническая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сказка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П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Дюка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Ученик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Чародея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Бриттен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английская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119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Симфоническая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веке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Вариации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тему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Перселла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Гершвин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Джазовая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культура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Рапсодия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американская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блюз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2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95B">
              <w:rPr>
                <w:rFonts w:ascii="Times New Roman" w:hAnsi="Times New Roman" w:cs="Times New Roman"/>
              </w:rPr>
              <w:t>О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Мессиан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французская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Нововенской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школы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Квартет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конец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времени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6B395B">
              <w:rPr>
                <w:rFonts w:ascii="Times New Roman" w:hAnsi="Times New Roman" w:cs="Times New Roman"/>
              </w:rPr>
              <w:t>различные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органные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отрывки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Лунного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Пьеро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Шенберга</w:t>
            </w:r>
            <w:r w:rsidRPr="006B395B">
              <w:rPr>
                <w:rFonts w:ascii="Times New Roman" w:eastAsia="Times New Roman" w:hAnsi="Times New Roman" w:cs="Times New Roman"/>
              </w:rPr>
              <w:t>, «</w:t>
            </w:r>
            <w:proofErr w:type="spellStart"/>
            <w:r w:rsidRPr="006B395B">
              <w:rPr>
                <w:rFonts w:ascii="Times New Roman" w:hAnsi="Times New Roman" w:cs="Times New Roman"/>
              </w:rPr>
              <w:t>Воццека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Берга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Веберна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Выдающиеся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исполнители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343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Знакомство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аудио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-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видеозаписями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характеристика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особенности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исполнения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Итоговый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семинар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коллоквиум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Резервный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2D2D89" w:rsidRDefault="00B759ED">
      <w:pPr>
        <w:spacing w:after="110" w:line="259" w:lineRule="auto"/>
        <w:ind w:right="201"/>
        <w:jc w:val="center"/>
        <w:rPr>
          <w:rFonts w:ascii="Times New Roman" w:hAnsi="Times New Roman" w:cs="Times New Roman"/>
          <w:b/>
          <w:i/>
        </w:rPr>
      </w:pPr>
      <w:r w:rsidRPr="002D2D89">
        <w:rPr>
          <w:rFonts w:ascii="Times New Roman" w:hAnsi="Times New Roman" w:cs="Times New Roman"/>
          <w:b/>
          <w:i/>
        </w:rPr>
        <w:t>Методические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рекомендации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по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проведению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урока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в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9 (6) </w:t>
      </w:r>
      <w:r w:rsidRPr="002D2D89">
        <w:rPr>
          <w:rFonts w:ascii="Times New Roman" w:hAnsi="Times New Roman" w:cs="Times New Roman"/>
          <w:b/>
          <w:i/>
        </w:rPr>
        <w:t>классе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</w:t>
      </w:r>
      <w:r w:rsidRPr="006B395B">
        <w:rPr>
          <w:rFonts w:ascii="Times New Roman" w:hAnsi="Times New Roman" w:cs="Times New Roman"/>
        </w:rPr>
        <w:t>Каждую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открывает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вступительное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="002D2D89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устанавливающее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новой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собирающее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подготовившего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доклад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пределах</w:t>
      </w:r>
      <w:r w:rsidRPr="006B395B">
        <w:rPr>
          <w:rFonts w:ascii="Times New Roman" w:eastAsia="Times New Roman" w:hAnsi="Times New Roman" w:cs="Times New Roman"/>
        </w:rPr>
        <w:t xml:space="preserve"> 5-10 </w:t>
      </w:r>
      <w:r w:rsidRPr="006B395B">
        <w:rPr>
          <w:rFonts w:ascii="Times New Roman" w:hAnsi="Times New Roman" w:cs="Times New Roman"/>
        </w:rPr>
        <w:t>минут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среды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Ввиду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="002D2D89">
        <w:rPr>
          <w:rFonts w:ascii="Times New Roman" w:eastAsia="Times New Roman" w:hAnsi="Times New Roman" w:cs="Times New Roman"/>
          <w:i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подобная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практиковалась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подобное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готовить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81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Отсутствие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единого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словари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справочники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энциклопедии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обойтись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практической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Выступление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одноклассниками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прокомментировано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замечания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советы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учтены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будущими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докладчиками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зависит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2-3-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Каждое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засчитывается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зачет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Оценивать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нежелательно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самостоятельность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относительна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неизбежно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силу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отсутствия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Обучающая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приобщении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студенческому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отобрать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минимум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полугодия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Основное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посвящается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предисловием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подготавливающим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осмысленное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возможен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предварительный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Обмен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завершают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2D2D89" w:rsidRDefault="00B759ED">
      <w:pPr>
        <w:spacing w:after="130" w:line="259" w:lineRule="auto"/>
        <w:ind w:left="214" w:right="488"/>
        <w:jc w:val="center"/>
        <w:rPr>
          <w:rFonts w:ascii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</w:rPr>
        <w:t>Ожидаемые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результаты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способы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их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проверки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содействовать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проявлению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инициативы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обсудить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пожелания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предусмотреть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занятии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школьниками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Текущий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6B395B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Традиционная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поурочная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сочетаться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тестовыми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29"/>
        <w:ind w:left="-15" w:right="2407" w:firstLine="295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тестовой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Паганини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1"/>
        </w:numPr>
        <w:spacing w:after="29" w:line="345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музыкальным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1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обращались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Паганини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1"/>
        </w:numPr>
        <w:spacing w:after="130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создавал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транскрипции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перечислить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преследовал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1"/>
        </w:numPr>
        <w:spacing w:after="13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spacing w:after="13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Прелюды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24 </w:t>
      </w:r>
      <w:r w:rsidRPr="006B395B">
        <w:rPr>
          <w:rFonts w:ascii="Times New Roman" w:hAnsi="Times New Roman" w:cs="Times New Roman"/>
        </w:rPr>
        <w:t>каприса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:rsidR="00005A26" w:rsidRPr="006B395B" w:rsidRDefault="00B759ED">
      <w:pPr>
        <w:spacing w:after="12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Фантастическая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Гарольд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странствий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5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скрипичных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2"/>
        </w:numPr>
        <w:spacing w:after="129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принцип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монотематизма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32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лейтмотив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поощряться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учитываться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высказывания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элементы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дискуссии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свидетельствовать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растущем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способствовать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выявлению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суждений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Видом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если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комиссии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Промежуточный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в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виде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контрольного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урока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или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зачета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оцениваются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дифференцированно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Эффективным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комиссии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Итоговый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осваивает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(6-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9-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итоговая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завершает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предложен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своеобразной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олимпиады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выбирает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потребуют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поступающие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теоретическое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приведен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настоящей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2D2D89" w:rsidRDefault="00B759ED">
      <w:pPr>
        <w:spacing w:after="35" w:line="341" w:lineRule="auto"/>
        <w:ind w:left="920" w:right="973"/>
        <w:jc w:val="center"/>
        <w:rPr>
          <w:rFonts w:ascii="Times New Roman" w:hAnsi="Times New Roman" w:cs="Times New Roman"/>
          <w:b/>
          <w:i/>
        </w:rPr>
      </w:pPr>
      <w:r w:rsidRPr="002D2D89">
        <w:rPr>
          <w:rFonts w:ascii="Times New Roman" w:hAnsi="Times New Roman" w:cs="Times New Roman"/>
          <w:b/>
          <w:i/>
        </w:rPr>
        <w:t>Варианты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вопросов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для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итоговой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письменной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работы</w:t>
      </w:r>
      <w:r w:rsid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или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устного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экзамена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numPr>
          <w:ilvl w:val="0"/>
          <w:numId w:val="33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after="29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after="127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Pr="006B395B">
        <w:rPr>
          <w:rFonts w:ascii="Times New Roman" w:eastAsia="Times New Roman" w:hAnsi="Times New Roman" w:cs="Times New Roman"/>
        </w:rPr>
        <w:t>-</w:t>
      </w:r>
    </w:p>
    <w:p w:rsidR="00005A26" w:rsidRPr="006B395B" w:rsidRDefault="00B759ED">
      <w:pPr>
        <w:spacing w:after="15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>? (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</w:t>
      </w:r>
      <w:r w:rsidRPr="006B395B">
        <w:rPr>
          <w:rFonts w:ascii="Times New Roman" w:eastAsia="Times New Roman" w:hAnsi="Times New Roman" w:cs="Times New Roman"/>
        </w:rPr>
        <w:t xml:space="preserve">) </w:t>
      </w:r>
    </w:p>
    <w:p w:rsidR="00005A26" w:rsidRPr="006B395B" w:rsidRDefault="00B759ED">
      <w:pPr>
        <w:numPr>
          <w:ilvl w:val="0"/>
          <w:numId w:val="33"/>
        </w:numPr>
        <w:spacing w:after="34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numPr>
          <w:ilvl w:val="0"/>
          <w:numId w:val="33"/>
        </w:numPr>
        <w:spacing w:after="160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сложились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Россини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необычные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времени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after="28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считается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романтические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31" w:line="345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немецких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романтиков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дирижером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пианистом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after="15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Сен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Санса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after="156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Брамс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158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вагнеровский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159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тетралогия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Бизе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Кармен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:rsidR="00005A26" w:rsidRPr="006B395B" w:rsidRDefault="00B759ED">
      <w:pPr>
        <w:numPr>
          <w:ilvl w:val="0"/>
          <w:numId w:val="33"/>
        </w:numPr>
        <w:spacing w:after="122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spacing w:after="15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Сметана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Дворжак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Дебюсси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Сибелиус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Равель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numPr>
          <w:ilvl w:val="0"/>
          <w:numId w:val="33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света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3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Проданная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невеста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Море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proofErr w:type="spellStart"/>
      <w:r w:rsidRPr="006B395B">
        <w:rPr>
          <w:rFonts w:ascii="Times New Roman" w:hAnsi="Times New Roman" w:cs="Times New Roman"/>
        </w:rPr>
        <w:t>Туонельский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лебедь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Влтава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Гюнт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Норвежские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Славянские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Грустный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Болеро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:rsidR="00005A26" w:rsidRPr="002D2D89" w:rsidRDefault="00B759ED">
      <w:pPr>
        <w:spacing w:after="115" w:line="259" w:lineRule="auto"/>
        <w:ind w:left="167" w:right="157"/>
        <w:jc w:val="center"/>
        <w:rPr>
          <w:rFonts w:ascii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  <w:u w:val="single" w:color="000000"/>
        </w:rPr>
        <w:t>Результат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освоения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программы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2D2D89">
        <w:rPr>
          <w:rFonts w:ascii="Times New Roman" w:hAnsi="Times New Roman" w:cs="Times New Roman"/>
          <w:b/>
          <w:u w:val="single" w:color="000000"/>
        </w:rPr>
        <w:t>Музыкальная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литература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>».</w:t>
      </w:r>
      <w:r w:rsidRPr="002D2D89">
        <w:rPr>
          <w:rFonts w:ascii="Times New Roman" w:eastAsia="Times New Roman" w:hAnsi="Times New Roman" w:cs="Times New Roman"/>
          <w:b/>
        </w:rPr>
        <w:t xml:space="preserve">  </w:t>
      </w:r>
    </w:p>
    <w:p w:rsidR="002D2D89" w:rsidRDefault="00B759ED">
      <w:pPr>
        <w:spacing w:after="4" w:line="345" w:lineRule="auto"/>
        <w:ind w:left="-15" w:right="0" w:firstLine="3298"/>
        <w:jc w:val="left"/>
        <w:rPr>
          <w:rFonts w:ascii="Times New Roman" w:eastAsia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  <w:u w:val="single" w:color="000000"/>
        </w:rPr>
        <w:t>Шестой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год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обучения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</w:p>
    <w:p w:rsidR="002D2D89" w:rsidRDefault="00B759ED" w:rsidP="002D2D89">
      <w:pPr>
        <w:spacing w:after="4" w:line="345" w:lineRule="auto"/>
        <w:ind w:left="-15" w:right="0" w:firstLine="0"/>
        <w:jc w:val="left"/>
        <w:rPr>
          <w:rFonts w:ascii="Times New Roman" w:eastAsia="Times New Roman" w:hAnsi="Times New Roman" w:cs="Times New Roman"/>
        </w:rPr>
      </w:pPr>
      <w:r w:rsidRPr="002D2D89">
        <w:rPr>
          <w:rFonts w:ascii="Times New Roman" w:hAnsi="Times New Roman" w:cs="Times New Roman"/>
        </w:rPr>
        <w:t>Выпускники</w:t>
      </w:r>
      <w:r w:rsidRPr="002D2D89">
        <w:rPr>
          <w:rFonts w:ascii="Times New Roman" w:eastAsia="Times New Roman" w:hAnsi="Times New Roman" w:cs="Times New Roman"/>
        </w:rPr>
        <w:t xml:space="preserve"> </w:t>
      </w:r>
      <w:r w:rsidRPr="002D2D89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продемонстрировать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:rsidR="00005A26" w:rsidRPr="006B395B" w:rsidRDefault="00B759ED" w:rsidP="002D2D89">
      <w:pPr>
        <w:spacing w:after="4" w:line="345" w:lineRule="auto"/>
        <w:ind w:left="-15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первичные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области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изобразительного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театрального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киноискусства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значимость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исполняемом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:rsidR="00005A26" w:rsidRPr="006B395B" w:rsidRDefault="00B759ED">
      <w:pPr>
        <w:spacing w:after="11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проанализировать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0B234E" w:rsidRDefault="00B759ED">
      <w:pPr>
        <w:pStyle w:val="1"/>
        <w:ind w:left="226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>VII</w:t>
      </w:r>
      <w:r w:rsidRPr="000B234E">
        <w:rPr>
          <w:rFonts w:ascii="Times New Roman" w:eastAsia="Times New Roman" w:hAnsi="Times New Roman" w:cs="Times New Roman"/>
          <w:b/>
        </w:rPr>
        <w:t xml:space="preserve">. </w:t>
      </w:r>
      <w:r w:rsidRPr="000B234E">
        <w:rPr>
          <w:rFonts w:ascii="Times New Roman" w:hAnsi="Times New Roman" w:cs="Times New Roman"/>
          <w:b/>
        </w:rPr>
        <w:t>МЕТОДИЧЕСКОЕ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ОБЕСПЕЧЕНИЕ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УЧЕБНОГО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ПРОЦЕССА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сформированных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10 </w:t>
      </w:r>
      <w:r w:rsidRPr="006B395B">
        <w:rPr>
          <w:rFonts w:ascii="Times New Roman" w:hAnsi="Times New Roman" w:cs="Times New Roman"/>
        </w:rPr>
        <w:t>человек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мелкогрупповые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соединение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педагога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Методически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оправдано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постоянное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подключение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обсуждаемой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вовлечение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диалог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способствует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осознанному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устойчивых знаний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="00D45DCA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предыдущих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Современные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технологии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видеозаписей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сопровождаемых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комментариями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зачастую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подобная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ситуация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Однако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пределах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Интернета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:rsidR="00005A26" w:rsidRPr="000B234E" w:rsidRDefault="00B759ED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lastRenderedPageBreak/>
        <w:t>Методические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</w:rPr>
        <w:t>рекомендации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</w:rPr>
        <w:t>преподавателям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правило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следующую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структуру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закрепление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мобилизовать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активизировать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установить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="000B234E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вовлечь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фронтального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тестовой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занимает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эффективных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Практически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воспринимают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 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огромное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разнообразные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словесные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поисковая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закрепляющая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Предпочтение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беседа</w:t>
      </w:r>
      <w:r w:rsidRPr="000B234E">
        <w:rPr>
          <w:rFonts w:ascii="Times New Roman" w:eastAsia="Times New Roman" w:hAnsi="Times New Roman" w:cs="Times New Roman"/>
          <w:b/>
        </w:rPr>
        <w:t>,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Беседа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поисковая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требует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управления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беседой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Конечно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нельзя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обойтись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универсального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505F5A">
        <w:rPr>
          <w:rFonts w:ascii="Times New Roman" w:hAnsi="Times New Roman" w:cs="Times New Roman"/>
          <w:b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разговоре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приемах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нередко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нуждаются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вышедшие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употребления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словосочетания</w:t>
      </w:r>
      <w:r w:rsidR="00D45DCA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фразеологические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обороты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Специфическим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словесный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505F5A">
        <w:rPr>
          <w:rFonts w:ascii="Times New Roman" w:hAnsi="Times New Roman" w:cs="Times New Roman"/>
          <w:b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="00D45DCA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ораторским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актерским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мастерством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прямая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цитаты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рассуждения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lastRenderedPageBreak/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дикцией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интонационной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гибкостью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B234E">
        <w:rPr>
          <w:rFonts w:ascii="Times New Roman" w:hAnsi="Times New Roman" w:cs="Times New Roman"/>
          <w:b/>
        </w:rPr>
        <w:t>Наглядные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методы</w:t>
      </w:r>
      <w:r w:rsidRPr="000B234E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графической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репродукций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фотоматериалов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видеозаписей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уместно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лучшего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таблиц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структурировать 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Подобного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совместной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таблицы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2" w:type="dxa"/>
        <w:tblInd w:w="-108" w:type="dxa"/>
        <w:tblCellMar>
          <w:top w:w="5" w:type="dxa"/>
          <w:left w:w="108" w:type="dxa"/>
          <w:right w:w="35" w:type="dxa"/>
        </w:tblCellMar>
        <w:tblLook w:val="04A0"/>
      </w:tblPr>
      <w:tblGrid>
        <w:gridCol w:w="1276"/>
        <w:gridCol w:w="1950"/>
        <w:gridCol w:w="3054"/>
        <w:gridCol w:w="2732"/>
      </w:tblGrid>
      <w:tr w:rsidR="00005A26" w:rsidRPr="006B395B">
        <w:trPr>
          <w:trHeight w:val="61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Годы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жизни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610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tabs>
                <w:tab w:val="center" w:pos="4007"/>
                <w:tab w:val="center" w:pos="6953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1840-1850 </w:t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19992" o:spid="_x0000_s1026" style="width:.5pt;height:30pt;mso-position-horizontal-relative:char;mso-position-vertical-relative:line" coordsize="6090,380994">
                  <v:shape id="Shape 123876" o:spid="_x0000_s1027" style="position:absolute;width:9144;height:380994;visibility:visible" coordsize="9144,380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WN8MA&#10;AADfAAAADwAAAGRycy9kb3ducmV2LnhtbERPXWvCMBR9H/gfwhX2NlMdVOlMRYTBGIOx1oGPl+a2&#10;KTY3tclq/ffLYODj4Xxvd5PtxEiDbx0rWC4SEMSV0y03Co7l69MGhA/IGjvHpOBGHnb57GGLmXZX&#10;/qKxCI2IIewzVGBC6DMpfWXIol+4njhytRsshgiHRuoBrzHcdnKVJKm02HJsMNjTwVB1Ln6sgstn&#10;ub+58b2oP777k2kwNfqESj3Op/0LiEBTuIv/3W86zl89b9Yp/P2JA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gWN8MAAADfAAAADwAAAAAAAAAAAAAAAACYAgAAZHJzL2Rv&#10;d25yZXYueG1sUEsFBgAAAAAEAAQA9QAAAIgDAAAAAA==&#10;" adj="0,,0" path="m,l9144,r,380994l,380994,,e" fillcolor="black" stroked="f" strokeweight="0">
                    <v:stroke miterlimit="83231f" joinstyle="miter"/>
                    <v:formulas/>
                    <v:path arrowok="t" o:connecttype="segments" textboxrect="0,0,9144,380994"/>
                  </v:shape>
                  <w10:wrap type="none"/>
                  <w10:anchorlock/>
                </v:group>
              </w:pic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1850-1865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19993" o:spid="_x0000_s1040" style="width:.5pt;height:30pt;mso-position-horizontal-relative:char;mso-position-vertical-relative:line" coordsize="6090,380994">
                  <v:shape id="Shape 123877" o:spid="_x0000_s1041" style="position:absolute;width:9144;height:380994;visibility:visible" coordsize="9144,380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zrMMA&#10;AADfAAAADwAAAGRycy9kb3ducmV2LnhtbERPXWvCMBR9F/Yfwh34ZtN1oNIZpQyEMYSxukEfL821&#10;KWtuapPV+u+XgeDj4XxvdpPtxEiDbx0reEpSEMS10y03Cr6O+8UahA/IGjvHpOBKHnbbh9kGc+0u&#10;/EljGRoRQ9jnqMCE0OdS+tqQRZ+4njhyJzdYDBEOjdQDXmK47WSWpktpseXYYLCnV0P1T/lrFZw/&#10;jsXVje/l6fDdV6bBpdEVKjV/nIoXEIGmcBff3G86zs+e16sV/P+JA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zrMMAAADfAAAADwAAAAAAAAAAAAAAAACYAgAAZHJzL2Rv&#10;d25yZXYueG1sUEsFBgAAAAAEAAQA9QAAAIgDAAAAAA==&#10;" adj="0,,0" path="m,l9144,r,380994l,380994,,e" fillcolor="black" stroked="f" strokeweight="0">
                    <v:stroke miterlimit="83231f" joinstyle="miter"/>
                    <v:formulas/>
                    <v:path arrowok="t" o:connecttype="segments" textboxrect="0,0,9144,380994"/>
                  </v:shape>
                  <w10:wrap type="none"/>
                  <w10:anchorlock/>
                </v:group>
              </w:pic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1866-1877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19994" o:spid="_x0000_s1038" style="width:.5pt;height:30pt;mso-position-horizontal-relative:char;mso-position-vertical-relative:line" coordsize="6090,380994">
                  <v:shape id="Shape 123878" o:spid="_x0000_s1039" style="position:absolute;width:9144;height:380994;visibility:visible" coordsize="9144,380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n3sMA&#10;AADfAAAADwAAAGRycy9kb3ducmV2LnhtbERPTWvCQBC9F/oflhG81Y0WrKSuIgWhFEGMLXgcsmM2&#10;NDsbs9sY/71zEHp8vO/levCN6qmLdWAD00kGirgMtubKwPdx+7IAFROyxSYwGbhRhPXq+WmJuQ1X&#10;PlBfpEpJCMccDbiU2lzrWDryGCehJRbuHDqPSWBXadvhVcJ9o2dZNtcea5YGhy19OCp/iz9v4LI/&#10;bm6h/yrOu5/25CqcO3tCY8ajYfMOKtGQ/sUP96eV+bPXxZsMlj8C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sn3sMAAADfAAAADwAAAAAAAAAAAAAAAACYAgAAZHJzL2Rv&#10;d25yZXYueG1sUEsFBgAAAAAEAAQA9QAAAIgDAAAAAA==&#10;" adj="0,,0" path="m,l9144,r,380994l,380994,,e" fillcolor="black" stroked="f" strokeweight="0">
                    <v:stroke miterlimit="83231f" joinstyle="miter"/>
                    <v:formulas/>
                    <v:path arrowok="t" o:connecttype="segments" textboxrect="0,0,9144,380994"/>
                  </v:shape>
                  <w10:wrap type="none"/>
                  <w10:anchorlock/>
                </v:group>
              </w:pic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1877-1885   </w:t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</w:r>
            <w:r w:rsidR="00B70190"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19995" o:spid="_x0000_s1036" style="width:.5pt;height:30pt;mso-position-horizontal-relative:char;mso-position-vertical-relative:line" coordsize="6090,380994">
                  <v:shape id="Shape 123879" o:spid="_x0000_s1037" style="position:absolute;width:9144;height:380994;visibility:visible" coordsize="9144,380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CRcQA&#10;AADfAAAADwAAAGRycy9kb3ducmV2LnhtbERPXWvCMBR9F/YfwhX2pqkOtKtNRQaDMQbD6sDHS3Nt&#10;is1N12S1/vtlMPDxcL7z7WhbMVDvG8cKFvMEBHHldMO1guPhdZaC8AFZY+uYFNzIw7Z4mOSYaXfl&#10;PQ1lqEUMYZ+hAhNCl0npK0MW/dx1xJE7u95iiLCvpe7xGsNtK5dJspIWG44NBjt6MVRdyh+r4Pvz&#10;sLu54b08f3x1J1PjyugTKvU4HXcbEIHGcBf/u990nL98StfP8PcnA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gkXEAAAA3wAAAA8AAAAAAAAAAAAAAAAAmAIAAGRycy9k&#10;b3ducmV2LnhtbFBLBQYAAAAABAAEAPUAAACJAwAAAAA=&#10;" adj="0,,0" path="m,l9144,r,380994l,380994,,e" fillcolor="black" stroked="f" strokeweight="0">
                    <v:stroke miterlimit="83231f" joinstyle="miter"/>
                    <v:formulas/>
                    <v:path arrowok="t" o:connecttype="segments" textboxrect="0,0,9144,380994"/>
                  </v:shape>
                  <w10:wrap type="none"/>
                  <w10:anchorlock/>
                </v:group>
              </w:pic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1885-1893 </w:t>
            </w:r>
          </w:p>
        </w:tc>
      </w:tr>
      <w:tr w:rsidR="00005A26" w:rsidRPr="006B395B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Место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пребывания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97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0190">
            <w:pPr>
              <w:spacing w:after="118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20043" o:spid="_x0000_s1034" style="position:absolute;left:0;text-align:left;margin-left:73.2pt;margin-top:-.55pt;width:.5pt;height:48.25pt;z-index:251658240;mso-position-horizontal-relative:text;mso-position-vertical-relative:text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">
                  <v:shape id="Shape 123880" o:spid="_x0000_s1035" style="position:absolute;width:91;height:6126;visibility:visible" coordsize="9144,612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InMYA&#10;AADfAAAADwAAAGRycy9kb3ducmV2LnhtbERPS2vCQBC+F/oflil4qxsjlZi6ipQqLbQHHwjehuw0&#10;CWZnY3bVtL++cyj0+PG9Z4veNepKXag9GxgNE1DEhbc1lwb2u9VjBipEZIuNZzLwTQEW8/u7GebW&#10;33hD120slYRwyNFAFWObax2KihyGoW+JhfvyncMosCu17fAm4a7RaZJMtMOapaHCll4qKk7bizOw&#10;pPXTefpxeE9/6Lj6fJ3EfnOeGjN46JfPoCL18V/8536zMj8dZ5k8kD8C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cInMYAAADfAAAADwAAAAAAAAAAAAAAAACYAgAAZHJz&#10;L2Rvd25yZXYueG1sUEsFBgAAAAAEAAQA9QAAAIsDAAAAAA==&#10;" adj="0,,0" path="m,l9144,r,612641l,612641,,e" fillcolor="black" stroked="f" strokeweight="0">
                    <v:stroke miterlimit="83231f" joinstyle="miter"/>
                    <v:formulas/>
                    <v:path arrowok="t" o:connecttype="segments" textboxrect="0,0,9144,612641"/>
                  </v:shape>
                  <w10:wrap type="square"/>
                </v:group>
              </w:pict>
            </w:r>
            <w:r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20044" o:spid="_x0000_s1032" style="position:absolute;left:0;text-align:left;margin-left:172.55pt;margin-top:-.55pt;width:.5pt;height:48.25pt;z-index:251659264;mso-position-horizontal-relative:text;mso-position-vertical-relative:text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">
                  <v:shape id="Shape 123881" o:spid="_x0000_s1033" style="position:absolute;width:91;height:6126;visibility:visible" coordsize="9144,612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tB8YA&#10;AADfAAAADwAAAGRycy9kb3ducmV2LnhtbERPTWvCQBC9C/6HZQRvujGixNRNEFGx0B60pdDbkJ0m&#10;odnZmF017a/vFgo9Pt73Ou9NI27Uudqygtk0AkFcWF1zqeD1ZT9JQDiPrLGxTAq+yEGeDQdrTLW9&#10;84luZ1+KEMIuRQWV920qpSsqMuimtiUO3IftDPoAu1LqDu8h3DQyjqKlNFhzaKiwpW1Fxef5ahRs&#10;6LC4rJ7eHuNvet8/75a+P11WSo1H/eYBhKfe/4v/3Ecd5sfzJJnB758A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tB8YAAADfAAAADwAAAAAAAAAAAAAAAACYAgAAZHJz&#10;L2Rvd25yZXYueG1sUEsFBgAAAAAEAAQA9QAAAIsDAAAAAA==&#10;" adj="0,,0" path="m,l9144,r,612641l,612641,,e" fillcolor="black" stroked="f" strokeweight="0">
                    <v:stroke miterlimit="83231f" joinstyle="miter"/>
                    <v:formulas/>
                    <v:path arrowok="t" o:connecttype="segments" textboxrect="0,0,9144,612641"/>
                  </v:shape>
                  <w10:wrap type="square"/>
                </v:group>
              </w:pict>
            </w:r>
            <w:r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20045" o:spid="_x0000_s1030" style="position:absolute;left:0;text-align:left;margin-left:282.95pt;margin-top:-.55pt;width:.5pt;height:48.25pt;z-index:251660288;mso-position-horizontal-relative:text;mso-position-vertical-relative:text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">
                  <v:shape id="Shape 123882" o:spid="_x0000_s1031" style="position:absolute;width:91;height:6126;visibility:visible" coordsize="9144,612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zcMUA&#10;AADfAAAADwAAAGRycy9kb3ducmV2LnhtbERPy2rCQBTdC/2H4Rbc6aQRJaaOIqLFQl34QHB3ydwm&#10;oZk7MTPV1K/vCILLw3lPZq2pxIUaV1pW8NaPQBBnVpecKzjsV70EhPPIGivLpOCPHMymL50Jptpe&#10;eUuXnc9FCGGXooLC+zqV0mUFGXR9WxMH7ts2Bn2ATS51g9cQbioZR9FIGiw5NBRY06Kg7Gf3axTM&#10;6WN4Hn8dP+MbnVab5ci32/NYqe5rO38H4an1T/HDvdZhfjxIkhjufwI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TNwxQAAAN8AAAAPAAAAAAAAAAAAAAAAAJgCAABkcnMv&#10;ZG93bnJldi54bWxQSwUGAAAAAAQABAD1AAAAigMAAAAA&#10;" adj="0,,0" path="m,l9144,r,612641l,612641,,e" fillcolor="black" stroked="f" strokeweight="0">
                    <v:stroke miterlimit="83231f" joinstyle="miter"/>
                    <v:formulas/>
                    <v:path arrowok="t" o:connecttype="segments" textboxrect="0,0,9144,612641"/>
                  </v:shape>
                  <w10:wrap type="square"/>
                </v:group>
              </w:pict>
            </w:r>
            <w:r w:rsidRPr="00B70190">
              <w:rPr>
                <w:rFonts w:ascii="Times New Roman" w:hAnsi="Times New Roman" w:cs="Times New Roman"/>
                <w:noProof/>
                <w:sz w:val="22"/>
              </w:rPr>
              <w:pict>
                <v:group id="Group 120046" o:spid="_x0000_s1028" style="position:absolute;left:0;text-align:left;margin-left:356.75pt;margin-top:-.55pt;width:.5pt;height:48.25pt;z-index:251661312;mso-position-horizontal-relative:text;mso-position-vertical-relative:text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">
                  <v:shape id="Shape 123883" o:spid="_x0000_s1029" style="position:absolute;width:91;height:6126;visibility:visible" coordsize="9144,612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W68UA&#10;AADfAAAADwAAAGRycy9kb3ducmV2LnhtbERPy2rCQBTdC/2H4Ra600kjlRgdRUotLejCB4K7S+aa&#10;BDN3YmaqqV/vCILLw3mPp62pxJkaV1pW8N6LQBBnVpecK9hu5t0EhPPIGivLpOCfHEwnL50xptpe&#10;eEXntc9FCGGXooLC+zqV0mUFGXQ9WxMH7mAbgz7AJpe6wUsIN5WMo2ggDZYcGgqs6bOg7Lj+Mwpm&#10;9P1xGi52v/GV9vPl18C3q9NQqbfXdjYC4an1T/HD/aPD/LifJH24/wkA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ZbrxQAAAN8AAAAPAAAAAAAAAAAAAAAAAJgCAABkcnMv&#10;ZG93bnJldi54bWxQSwUGAAAAAAQABAD1AAAAigMAAAAA&#10;" adj="0,,0" path="m,l9144,r,612641l,612641,,e" fillcolor="black" stroked="f" strokeweight="0">
                    <v:stroke miterlimit="83231f" joinstyle="miter"/>
                    <v:formulas/>
                    <v:path arrowok="t" o:connecttype="segments" textboxrect="0,0,9144,612641"/>
                  </v:shape>
                  <w10:wrap type="square"/>
                </v:group>
              </w:pict>
            </w:r>
            <w:r w:rsidR="00B759ED" w:rsidRPr="006B395B">
              <w:rPr>
                <w:rFonts w:ascii="Times New Roman" w:hAnsi="Times New Roman" w:cs="Times New Roman"/>
              </w:rPr>
              <w:t>Воткинск</w:t>
            </w:r>
            <w:r w:rsidR="00B759ED"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="00B759ED" w:rsidRPr="006B395B">
              <w:rPr>
                <w:rFonts w:ascii="Times New Roman" w:hAnsi="Times New Roman" w:cs="Times New Roman"/>
              </w:rPr>
              <w:t>Петербург</w:t>
            </w:r>
            <w:r w:rsidR="00B759ED"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="00B759ED" w:rsidRPr="006B395B">
              <w:rPr>
                <w:rFonts w:ascii="Times New Roman" w:hAnsi="Times New Roman" w:cs="Times New Roman"/>
              </w:rPr>
              <w:t>Москва</w:t>
            </w:r>
            <w:r w:rsidR="00B759ED"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="00B759ED" w:rsidRPr="006B395B">
              <w:rPr>
                <w:rFonts w:ascii="Times New Roman" w:hAnsi="Times New Roman" w:cs="Times New Roman"/>
              </w:rPr>
              <w:t>Европа</w:t>
            </w:r>
            <w:r w:rsidR="00B759ED"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="00B759ED" w:rsidRPr="006B395B">
              <w:rPr>
                <w:rFonts w:ascii="Times New Roman" w:hAnsi="Times New Roman" w:cs="Times New Roman"/>
              </w:rPr>
              <w:t>Подмосковье</w:t>
            </w:r>
            <w:r w:rsidR="00B759ED"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6B395B" w:rsidRDefault="00B759ED">
            <w:pPr>
              <w:spacing w:after="0" w:line="259" w:lineRule="auto"/>
              <w:ind w:left="5551" w:right="1101" w:firstLine="0"/>
              <w:jc w:val="righ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Россия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Периоды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биографии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05A26" w:rsidRPr="006B395B">
        <w:trPr>
          <w:trHeight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lastRenderedPageBreak/>
              <w:t>Детство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Обучение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училище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правоведения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консерватории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Работа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консерватории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Педагогическая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композиторская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музыкальнокритическая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деятельность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26" w:rsidRPr="006B395B" w:rsidRDefault="00B759ED">
            <w:pPr>
              <w:spacing w:after="0" w:line="259" w:lineRule="auto"/>
              <w:ind w:left="0" w:right="6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Композиторская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дирижерская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деятельность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концертные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поездки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России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городам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Европы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Америки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05A26" w:rsidRPr="006B395B" w:rsidRDefault="00B759ED">
      <w:pPr>
        <w:spacing w:after="135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таблица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Наблюдение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разбор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соприкасается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практическими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методами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обучения</w:t>
      </w:r>
      <w:r w:rsidRPr="000B234E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одновременным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происходить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систематических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упражнений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Степень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трудности должна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посильной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отвлекать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сложнее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переложении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Известную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нотоносцах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  <w:color w:val="00B050"/>
        </w:rPr>
        <w:t>с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</w:rPr>
        <w:t>партитурой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носить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выборочный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Такая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систематическая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временем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выработать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стойкие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ассоциативные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звуковыми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соответствующей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записью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стороны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естественным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стороны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lastRenderedPageBreak/>
        <w:t>Обучая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трудно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продемонстрировать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лишь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косвенно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проследить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внимательны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достаточно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хрупко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Устойчивость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обеспечивается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длительностью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сосредоточенности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Именно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постепенно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Педагогу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организовывать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сосредоточения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поддержания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привлечение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состояния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постановка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поисковых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переключение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рассмотрели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иллюстрацию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разобрали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сверили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фамилий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информацию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перечисление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учебнику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</w:rPr>
        <w:t>сценического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Завершая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акцентировав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0B234E" w:rsidRDefault="00B759ED">
      <w:pPr>
        <w:spacing w:after="113" w:line="259" w:lineRule="auto"/>
        <w:ind w:left="94" w:right="0"/>
        <w:jc w:val="left"/>
        <w:rPr>
          <w:rFonts w:ascii="Times New Roman" w:hAnsi="Times New Roman" w:cs="Times New Roman"/>
          <w:b/>
          <w:i/>
        </w:rPr>
      </w:pPr>
      <w:r w:rsidRPr="000B234E">
        <w:rPr>
          <w:rFonts w:ascii="Times New Roman" w:hAnsi="Times New Roman" w:cs="Times New Roman"/>
          <w:b/>
          <w:i/>
        </w:rPr>
        <w:t>Рекомендации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по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организации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самостоятельной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работы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обучающихся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Домашнее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логично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вытекать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страницы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прочитать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подчеркнуть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следующем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отвечать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объяснять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узнавать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внеаудиторная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составляет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час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лучших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протяжении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Регулярная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соответствующие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учебниках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изучаемыми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0B234E" w:rsidRDefault="00B759ED">
      <w:pPr>
        <w:spacing w:after="100" w:line="259" w:lineRule="auto"/>
        <w:ind w:left="0" w:right="204" w:firstLine="0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sz w:val="32"/>
          <w:u w:val="single" w:color="000000"/>
        </w:rPr>
        <w:t>VIII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.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Список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учебной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и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методической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литературы</w:t>
      </w:r>
      <w:r w:rsidRPr="000B234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Учебники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Аверьянова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Отечественная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четвертый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2005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Брянцева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 (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)»,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2002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Козлова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2004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Владимиров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2006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Осовицкая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Казаринова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Прохорова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1985. 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:rsidR="00005A26" w:rsidRPr="006B395B" w:rsidRDefault="00B759ED">
      <w:pPr>
        <w:spacing w:after="125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Смирнова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  </w:t>
      </w:r>
    </w:p>
    <w:p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Учебные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пособия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spacing w:after="134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Калинина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36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                 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3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                 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22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Калинина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="00B07B19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Егорова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Островская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Фролова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6B395B">
        <w:rPr>
          <w:rFonts w:ascii="Times New Roman" w:hAnsi="Times New Roman" w:cs="Times New Roman"/>
        </w:rPr>
        <w:t>Цес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 (2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Пб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2012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Панова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6B395B">
        <w:rPr>
          <w:rFonts w:ascii="Times New Roman" w:hAnsi="Times New Roman" w:cs="Times New Roman"/>
        </w:rPr>
        <w:t>кл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2009 </w:t>
      </w:r>
    </w:p>
    <w:p w:rsidR="00005A26" w:rsidRPr="006B395B" w:rsidRDefault="00B759ED">
      <w:pPr>
        <w:spacing w:after="140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Панова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6-</w:t>
      </w:r>
    </w:p>
    <w:p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6B395B">
        <w:rPr>
          <w:rFonts w:ascii="Times New Roman" w:hAnsi="Times New Roman" w:cs="Times New Roman"/>
        </w:rPr>
        <w:t>кл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.). 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2009; II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2010 </w:t>
      </w:r>
      <w:r w:rsidRPr="006B395B">
        <w:rPr>
          <w:rFonts w:ascii="Times New Roman" w:hAnsi="Times New Roman" w:cs="Times New Roman"/>
          <w:u w:val="single" w:color="000000"/>
        </w:rPr>
        <w:t>Хрестоматии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Владимиров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1970 </w:t>
      </w:r>
    </w:p>
    <w:p w:rsidR="00005A26" w:rsidRPr="006B395B" w:rsidRDefault="00B759ED">
      <w:pPr>
        <w:spacing w:after="12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</w:p>
    <w:p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Прохорова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1990 </w:t>
      </w:r>
    </w:p>
    <w:p w:rsidR="00005A26" w:rsidRPr="006B395B" w:rsidRDefault="00B759ED">
      <w:pPr>
        <w:spacing w:after="126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6-7 </w:t>
      </w:r>
      <w:r w:rsidRPr="006B395B">
        <w:rPr>
          <w:rFonts w:ascii="Times New Roman" w:hAnsi="Times New Roman" w:cs="Times New Roman"/>
        </w:rPr>
        <w:t>классов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Смирнова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6B395B">
        <w:rPr>
          <w:rFonts w:ascii="Times New Roman" w:hAnsi="Times New Roman" w:cs="Times New Roman"/>
        </w:rPr>
        <w:t>Самонов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1968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395B">
        <w:rPr>
          <w:rFonts w:ascii="Times New Roman" w:hAnsi="Times New Roman" w:cs="Times New Roman"/>
        </w:rPr>
        <w:t>Самонов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1993 </w:t>
      </w:r>
    </w:p>
    <w:p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Методическая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литература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1982 </w:t>
      </w:r>
    </w:p>
    <w:p w:rsidR="00005A26" w:rsidRPr="006B395B" w:rsidRDefault="00B759ED">
      <w:pPr>
        <w:spacing w:after="123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училищ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., 2005 </w:t>
      </w:r>
    </w:p>
    <w:p w:rsidR="00005A26" w:rsidRPr="006B395B" w:rsidRDefault="00B759ED">
      <w:pPr>
        <w:spacing w:after="13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Лисянская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методическое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пособие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proofErr w:type="spellStart"/>
      <w:r w:rsidRPr="006B395B">
        <w:rPr>
          <w:rFonts w:ascii="Times New Roman" w:hAnsi="Times New Roman" w:cs="Times New Roman"/>
        </w:rPr>
        <w:t>Росмэн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, 2001 </w:t>
      </w:r>
    </w:p>
    <w:p w:rsidR="00005A26" w:rsidRPr="006B395B" w:rsidRDefault="00B759ED">
      <w:pPr>
        <w:spacing w:after="13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Методические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Сб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статей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вып</w:t>
      </w:r>
      <w:r w:rsidRPr="006B395B">
        <w:rPr>
          <w:rFonts w:ascii="Times New Roman" w:eastAsia="Times New Roman" w:hAnsi="Times New Roman" w:cs="Times New Roman"/>
        </w:rPr>
        <w:t xml:space="preserve">.3.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»,1991 </w:t>
      </w:r>
    </w:p>
    <w:p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Рекомендуемая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дополнительная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литература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Всеобщая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/</w:t>
      </w:r>
      <w:r w:rsidRPr="006B395B">
        <w:rPr>
          <w:rFonts w:ascii="Times New Roman" w:hAnsi="Times New Roman" w:cs="Times New Roman"/>
        </w:rPr>
        <w:t>авт</w:t>
      </w:r>
      <w:r w:rsidRPr="006B395B">
        <w:rPr>
          <w:rFonts w:ascii="Times New Roman" w:eastAsia="Times New Roman" w:hAnsi="Times New Roman" w:cs="Times New Roman"/>
        </w:rPr>
        <w:t>.-</w:t>
      </w:r>
      <w:r w:rsidRPr="006B395B">
        <w:rPr>
          <w:rFonts w:ascii="Times New Roman" w:hAnsi="Times New Roman" w:cs="Times New Roman"/>
        </w:rPr>
        <w:t>сост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Минакова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Минаков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tbl>
      <w:tblPr>
        <w:tblStyle w:val="TableGrid"/>
        <w:tblW w:w="9185" w:type="dxa"/>
        <w:tblInd w:w="0" w:type="dxa"/>
        <w:tblCellMar>
          <w:top w:w="28" w:type="dxa"/>
        </w:tblCellMar>
        <w:tblLook w:val="04A0"/>
      </w:tblPr>
      <w:tblGrid>
        <w:gridCol w:w="7516"/>
        <w:gridCol w:w="1669"/>
      </w:tblGrid>
      <w:tr w:rsidR="00005A26" w:rsidRPr="006B395B">
        <w:trPr>
          <w:trHeight w:val="880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:rsidR="00005A26" w:rsidRPr="006B395B" w:rsidRDefault="00B759ED">
            <w:pPr>
              <w:spacing w:after="12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B395B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, 2009. </w:t>
            </w:r>
          </w:p>
          <w:p w:rsidR="00005A26" w:rsidRPr="006B395B" w:rsidRDefault="00B759ED">
            <w:pPr>
              <w:spacing w:after="0" w:line="259" w:lineRule="auto"/>
              <w:ind w:left="70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Жизни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великих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музыкантов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Эпоха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6B395B">
        <w:trPr>
          <w:trHeight w:val="96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:rsidR="00005A26" w:rsidRPr="006B395B" w:rsidRDefault="00B759ED">
            <w:pPr>
              <w:tabs>
                <w:tab w:val="center" w:pos="1048"/>
                <w:tab w:val="right" w:pos="7517"/>
              </w:tabs>
              <w:spacing w:after="12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lastRenderedPageBreak/>
              <w:tab/>
            </w:r>
            <w:r w:rsidRPr="006B395B">
              <w:rPr>
                <w:rFonts w:ascii="Times New Roman" w:hAnsi="Times New Roman" w:cs="Times New Roman"/>
              </w:rPr>
              <w:t>вып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.1 </w:t>
            </w:r>
            <w:r w:rsidRPr="006B395B">
              <w:rPr>
                <w:rFonts w:ascii="Times New Roman" w:eastAsia="Times New Roman" w:hAnsi="Times New Roman" w:cs="Times New Roman"/>
              </w:rPr>
              <w:tab/>
              <w:t xml:space="preserve">– </w:t>
            </w:r>
            <w:r w:rsidRPr="006B395B">
              <w:rPr>
                <w:rFonts w:ascii="Times New Roman" w:hAnsi="Times New Roman" w:cs="Times New Roman"/>
              </w:rPr>
              <w:t>Роланд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Вернон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Бах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Л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Бетховен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005A26" w:rsidRPr="006B395B" w:rsidRDefault="00B759ED">
            <w:pPr>
              <w:spacing w:after="0" w:line="259" w:lineRule="auto"/>
              <w:ind w:left="7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Моцарт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005A26" w:rsidRPr="006B395B">
        <w:trPr>
          <w:trHeight w:val="39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:rsidR="00005A26" w:rsidRPr="006B395B" w:rsidRDefault="00B759ED">
            <w:pPr>
              <w:tabs>
                <w:tab w:val="center" w:pos="1048"/>
                <w:tab w:val="center" w:pos="445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вып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.2 </w:t>
            </w:r>
            <w:r w:rsidRPr="006B395B">
              <w:rPr>
                <w:rFonts w:ascii="Times New Roman" w:eastAsia="Times New Roman" w:hAnsi="Times New Roman" w:cs="Times New Roman"/>
              </w:rPr>
              <w:tab/>
              <w:t xml:space="preserve">– </w:t>
            </w:r>
            <w:r w:rsidRPr="006B395B">
              <w:rPr>
                <w:rFonts w:ascii="Times New Roman" w:hAnsi="Times New Roman" w:cs="Times New Roman"/>
              </w:rPr>
              <w:t>Роланд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395B">
              <w:rPr>
                <w:rFonts w:ascii="Times New Roman" w:hAnsi="Times New Roman" w:cs="Times New Roman"/>
              </w:rPr>
              <w:t>Вернон</w:t>
            </w:r>
            <w:proofErr w:type="spellEnd"/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Шопен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Дж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Верди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Дж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Гершвин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</w:tbl>
    <w:p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Стравинский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вып</w:t>
      </w:r>
      <w:r w:rsidRPr="006B395B">
        <w:rPr>
          <w:rFonts w:ascii="Times New Roman" w:eastAsia="Times New Roman" w:hAnsi="Times New Roman" w:cs="Times New Roman"/>
        </w:rPr>
        <w:t xml:space="preserve">.3 – </w:t>
      </w:r>
      <w:r w:rsidRPr="006B395B">
        <w:rPr>
          <w:rFonts w:ascii="Times New Roman" w:hAnsi="Times New Roman" w:cs="Times New Roman"/>
        </w:rPr>
        <w:t>Николай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Осипов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Изд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6B395B">
        <w:rPr>
          <w:rFonts w:ascii="Times New Roman" w:hAnsi="Times New Roman" w:cs="Times New Roman"/>
        </w:rPr>
        <w:t>Поматур</w:t>
      </w:r>
      <w:proofErr w:type="spellEnd"/>
      <w:r w:rsidRPr="006B395B">
        <w:rPr>
          <w:rFonts w:ascii="Times New Roman" w:eastAsia="Times New Roman" w:hAnsi="Times New Roman" w:cs="Times New Roman"/>
        </w:rPr>
        <w:t xml:space="preserve">».  </w:t>
      </w:r>
    </w:p>
    <w:p w:rsidR="00005A26" w:rsidRPr="006B395B" w:rsidRDefault="00B759ED" w:rsidP="000B234E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sectPr w:rsidR="00005A26" w:rsidRPr="006B395B" w:rsidSect="001B6AFB">
      <w:headerReference w:type="even" r:id="rId7"/>
      <w:headerReference w:type="default" r:id="rId8"/>
      <w:headerReference w:type="first" r:id="rId9"/>
      <w:pgSz w:w="11900" w:h="16840"/>
      <w:pgMar w:top="998" w:right="784" w:bottom="1450" w:left="1134" w:header="76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AD" w:rsidRDefault="00B90EAD">
      <w:pPr>
        <w:spacing w:after="0" w:line="240" w:lineRule="auto"/>
      </w:pPr>
      <w:r>
        <w:separator/>
      </w:r>
    </w:p>
  </w:endnote>
  <w:endnote w:type="continuationSeparator" w:id="0">
    <w:p w:rsidR="00B90EAD" w:rsidRDefault="00B9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AD" w:rsidRDefault="00B90EAD">
      <w:pPr>
        <w:spacing w:after="0" w:line="240" w:lineRule="auto"/>
      </w:pPr>
      <w:r>
        <w:separator/>
      </w:r>
    </w:p>
  </w:footnote>
  <w:footnote w:type="continuationSeparator" w:id="0">
    <w:p w:rsidR="00B90EAD" w:rsidRDefault="00B9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 w:rsidR="00B70190" w:rsidRPr="00B70190">
      <w:fldChar w:fldCharType="begin"/>
    </w:r>
    <w:r>
      <w:instrText xml:space="preserve"> PAGE   \* MERGEFORMAT </w:instrText>
    </w:r>
    <w:r w:rsidR="00B70190" w:rsidRPr="00B70190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B7019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 w:rsidR="00B70190" w:rsidRPr="00B70190">
      <w:fldChar w:fldCharType="begin"/>
    </w:r>
    <w:r>
      <w:instrText xml:space="preserve"> PAGE   \* MERGEFORMAT </w:instrText>
    </w:r>
    <w:r w:rsidR="00B70190" w:rsidRPr="00B70190">
      <w:fldChar w:fldCharType="separate"/>
    </w:r>
    <w:r w:rsidR="001B6AFB" w:rsidRPr="001B6AFB">
      <w:rPr>
        <w:rFonts w:ascii="Times New Roman" w:eastAsia="Times New Roman" w:hAnsi="Times New Roman" w:cs="Times New Roman"/>
        <w:noProof/>
        <w:sz w:val="20"/>
      </w:rPr>
      <w:t>69</w:t>
    </w:r>
    <w:r w:rsidR="00B7019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 w:rsidR="00B70190" w:rsidRPr="00B70190">
      <w:fldChar w:fldCharType="begin"/>
    </w:r>
    <w:r>
      <w:instrText xml:space="preserve"> PAGE   \* MERGEFORMAT </w:instrText>
    </w:r>
    <w:r w:rsidR="00B70190" w:rsidRPr="00B70190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B70190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DE0"/>
    <w:multiLevelType w:val="hybridMultilevel"/>
    <w:tmpl w:val="A808AAD0"/>
    <w:lvl w:ilvl="0" w:tplc="6A18BB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6D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C7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B2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81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A9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D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AE6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A6B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21F4F"/>
    <w:multiLevelType w:val="hybridMultilevel"/>
    <w:tmpl w:val="B4B2A4EE"/>
    <w:lvl w:ilvl="0" w:tplc="A78C2C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203D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0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8000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8721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8ED52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809EA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44E0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09B9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66D39"/>
    <w:multiLevelType w:val="hybridMultilevel"/>
    <w:tmpl w:val="E2A2185A"/>
    <w:lvl w:ilvl="0" w:tplc="AF70110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46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E6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228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640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2A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627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C7C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2D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4E0B8F"/>
    <w:multiLevelType w:val="hybridMultilevel"/>
    <w:tmpl w:val="312009F8"/>
    <w:lvl w:ilvl="0" w:tplc="C6900F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6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D7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B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C49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41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D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F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C6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E57B68"/>
    <w:multiLevelType w:val="hybridMultilevel"/>
    <w:tmpl w:val="42007D2A"/>
    <w:lvl w:ilvl="0" w:tplc="5B765B96">
      <w:start w:val="6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ED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69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2B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A9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00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83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A1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C3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6E2A5B"/>
    <w:multiLevelType w:val="hybridMultilevel"/>
    <w:tmpl w:val="586EF9D8"/>
    <w:lvl w:ilvl="0" w:tplc="7B1A2632">
      <w:start w:val="2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47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04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6C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0C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03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0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A3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E6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C70412"/>
    <w:multiLevelType w:val="hybridMultilevel"/>
    <w:tmpl w:val="8A64A314"/>
    <w:lvl w:ilvl="0" w:tplc="B91277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6D9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C5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2B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B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1A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40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E8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60A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0A2676"/>
    <w:multiLevelType w:val="hybridMultilevel"/>
    <w:tmpl w:val="53FC6070"/>
    <w:lvl w:ilvl="0" w:tplc="2B500CD2">
      <w:start w:val="4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83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4A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E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4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C6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65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AE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45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943897"/>
    <w:multiLevelType w:val="hybridMultilevel"/>
    <w:tmpl w:val="7D8AA05C"/>
    <w:lvl w:ilvl="0" w:tplc="943ADC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03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E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A5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6B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69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AF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E5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A5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C3091C"/>
    <w:multiLevelType w:val="hybridMultilevel"/>
    <w:tmpl w:val="6BD2EC86"/>
    <w:lvl w:ilvl="0" w:tplc="98E2A2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4E4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49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0995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D7F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A209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CD03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8685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4AB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647738"/>
    <w:multiLevelType w:val="hybridMultilevel"/>
    <w:tmpl w:val="055E5D76"/>
    <w:lvl w:ilvl="0" w:tplc="FC90E7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290B0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49E8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AB86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E2C9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E2A7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C1C7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900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C1AC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933B1D"/>
    <w:multiLevelType w:val="hybridMultilevel"/>
    <w:tmpl w:val="FCACEA1C"/>
    <w:lvl w:ilvl="0" w:tplc="F15ABA8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A2C5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D31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C752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430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CF6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0141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238A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0AE1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C251B7"/>
    <w:multiLevelType w:val="hybridMultilevel"/>
    <w:tmpl w:val="4B9AA9C2"/>
    <w:lvl w:ilvl="0" w:tplc="00D8C44E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C7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8E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A9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20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0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6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87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6D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BD0A15"/>
    <w:multiLevelType w:val="hybridMultilevel"/>
    <w:tmpl w:val="16BA5D42"/>
    <w:lvl w:ilvl="0" w:tplc="239EAE86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272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2EA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0C3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A0E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2B5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E57D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254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AF6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545226"/>
    <w:multiLevelType w:val="hybridMultilevel"/>
    <w:tmpl w:val="8C9A6398"/>
    <w:lvl w:ilvl="0" w:tplc="1DB02BCA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A8F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298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6A6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A13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2E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40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679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8E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A0608"/>
    <w:multiLevelType w:val="hybridMultilevel"/>
    <w:tmpl w:val="39C46262"/>
    <w:lvl w:ilvl="0" w:tplc="9EE64E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45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A4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9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0E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0E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8E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0A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6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B75D9D"/>
    <w:multiLevelType w:val="hybridMultilevel"/>
    <w:tmpl w:val="57F83346"/>
    <w:lvl w:ilvl="0" w:tplc="8A52F81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80B4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AD5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A680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631D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6936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6B0E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487B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0A5A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25608B"/>
    <w:multiLevelType w:val="hybridMultilevel"/>
    <w:tmpl w:val="DA823118"/>
    <w:lvl w:ilvl="0" w:tplc="BBF6857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F38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206F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3B82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7F26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14B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941E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45C6E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07022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BC4B77"/>
    <w:multiLevelType w:val="hybridMultilevel"/>
    <w:tmpl w:val="B1D8418C"/>
    <w:lvl w:ilvl="0" w:tplc="F1EA304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CD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E9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48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26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AE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C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A3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F76263"/>
    <w:multiLevelType w:val="hybridMultilevel"/>
    <w:tmpl w:val="90802798"/>
    <w:lvl w:ilvl="0" w:tplc="378C4672">
      <w:start w:val="5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65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C6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2C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2B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03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5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CF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41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0F6FF4"/>
    <w:multiLevelType w:val="hybridMultilevel"/>
    <w:tmpl w:val="40B84818"/>
    <w:lvl w:ilvl="0" w:tplc="372E37F2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0A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65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08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4A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07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6C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27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2246EB"/>
    <w:multiLevelType w:val="hybridMultilevel"/>
    <w:tmpl w:val="C63C641A"/>
    <w:lvl w:ilvl="0" w:tplc="C2A26CA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E8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0A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2A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08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CB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6D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41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24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0C7BF9"/>
    <w:multiLevelType w:val="hybridMultilevel"/>
    <w:tmpl w:val="AF8060DC"/>
    <w:lvl w:ilvl="0" w:tplc="5816A908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0B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26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4D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C8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C5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2A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A3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D8601B"/>
    <w:multiLevelType w:val="hybridMultilevel"/>
    <w:tmpl w:val="6D027E14"/>
    <w:lvl w:ilvl="0" w:tplc="268AEDA6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8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AB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E8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81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C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8B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8D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88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300889"/>
    <w:multiLevelType w:val="hybridMultilevel"/>
    <w:tmpl w:val="3FAE5AD8"/>
    <w:lvl w:ilvl="0" w:tplc="6BCCEA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932A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8EC5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EF6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C7F1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A452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AD58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4E2F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6C5E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123FA3"/>
    <w:multiLevelType w:val="hybridMultilevel"/>
    <w:tmpl w:val="025CC16A"/>
    <w:lvl w:ilvl="0" w:tplc="808624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AC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2E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49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2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E6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A1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8A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F6452C"/>
    <w:multiLevelType w:val="hybridMultilevel"/>
    <w:tmpl w:val="CC6601A6"/>
    <w:lvl w:ilvl="0" w:tplc="86C0F444">
      <w:start w:val="3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CA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4E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A2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9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1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2B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8D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45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0E4130"/>
    <w:multiLevelType w:val="hybridMultilevel"/>
    <w:tmpl w:val="1444B278"/>
    <w:lvl w:ilvl="0" w:tplc="18E2D878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7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E0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AF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E2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F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4D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0C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C6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84646B"/>
    <w:multiLevelType w:val="hybridMultilevel"/>
    <w:tmpl w:val="543C1210"/>
    <w:lvl w:ilvl="0" w:tplc="594AEE5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42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25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A4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EA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F09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A8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6D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EB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C354ED"/>
    <w:multiLevelType w:val="hybridMultilevel"/>
    <w:tmpl w:val="851AB4D6"/>
    <w:lvl w:ilvl="0" w:tplc="1248AAC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83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C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44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49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42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8B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24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AA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A83474"/>
    <w:multiLevelType w:val="hybridMultilevel"/>
    <w:tmpl w:val="E68AE91E"/>
    <w:lvl w:ilvl="0" w:tplc="BC5C893C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EC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A0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E8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6F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EB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0D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E3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945B7C"/>
    <w:multiLevelType w:val="hybridMultilevel"/>
    <w:tmpl w:val="E0826264"/>
    <w:lvl w:ilvl="0" w:tplc="FB8CACB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AB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07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E5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0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E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E9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E0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EB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F23BEA"/>
    <w:multiLevelType w:val="hybridMultilevel"/>
    <w:tmpl w:val="813A114E"/>
    <w:lvl w:ilvl="0" w:tplc="45F8B25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00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E1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A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9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6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AF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2D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C3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24"/>
  </w:num>
  <w:num w:numId="14">
    <w:abstractNumId w:val="16"/>
  </w:num>
  <w:num w:numId="15">
    <w:abstractNumId w:val="27"/>
  </w:num>
  <w:num w:numId="16">
    <w:abstractNumId w:val="18"/>
  </w:num>
  <w:num w:numId="17">
    <w:abstractNumId w:val="30"/>
  </w:num>
  <w:num w:numId="18">
    <w:abstractNumId w:val="28"/>
  </w:num>
  <w:num w:numId="19">
    <w:abstractNumId w:val="31"/>
  </w:num>
  <w:num w:numId="20">
    <w:abstractNumId w:val="13"/>
  </w:num>
  <w:num w:numId="21">
    <w:abstractNumId w:val="1"/>
  </w:num>
  <w:num w:numId="22">
    <w:abstractNumId w:val="25"/>
  </w:num>
  <w:num w:numId="23">
    <w:abstractNumId w:val="21"/>
  </w:num>
  <w:num w:numId="24">
    <w:abstractNumId w:val="32"/>
  </w:num>
  <w:num w:numId="25">
    <w:abstractNumId w:val="6"/>
  </w:num>
  <w:num w:numId="26">
    <w:abstractNumId w:val="20"/>
  </w:num>
  <w:num w:numId="27">
    <w:abstractNumId w:val="29"/>
  </w:num>
  <w:num w:numId="28">
    <w:abstractNumId w:val="26"/>
  </w:num>
  <w:num w:numId="29">
    <w:abstractNumId w:val="22"/>
  </w:num>
  <w:num w:numId="30">
    <w:abstractNumId w:val="8"/>
  </w:num>
  <w:num w:numId="31">
    <w:abstractNumId w:val="12"/>
  </w:num>
  <w:num w:numId="32">
    <w:abstractNumId w:val="1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A26"/>
    <w:rsid w:val="00005A26"/>
    <w:rsid w:val="000140E2"/>
    <w:rsid w:val="000529BB"/>
    <w:rsid w:val="000546E5"/>
    <w:rsid w:val="000B234E"/>
    <w:rsid w:val="00144A9B"/>
    <w:rsid w:val="001B6AFB"/>
    <w:rsid w:val="001E2158"/>
    <w:rsid w:val="002C431A"/>
    <w:rsid w:val="002D2D89"/>
    <w:rsid w:val="002E16E7"/>
    <w:rsid w:val="003355EA"/>
    <w:rsid w:val="00415384"/>
    <w:rsid w:val="004D656D"/>
    <w:rsid w:val="004E4AD5"/>
    <w:rsid w:val="00505F5A"/>
    <w:rsid w:val="00694E5D"/>
    <w:rsid w:val="006A041C"/>
    <w:rsid w:val="006B395B"/>
    <w:rsid w:val="007B0343"/>
    <w:rsid w:val="008D7BC4"/>
    <w:rsid w:val="00947579"/>
    <w:rsid w:val="00985AAA"/>
    <w:rsid w:val="00AB73CC"/>
    <w:rsid w:val="00B07B19"/>
    <w:rsid w:val="00B220AF"/>
    <w:rsid w:val="00B70190"/>
    <w:rsid w:val="00B759ED"/>
    <w:rsid w:val="00B90EAD"/>
    <w:rsid w:val="00C36667"/>
    <w:rsid w:val="00C72C84"/>
    <w:rsid w:val="00CF396C"/>
    <w:rsid w:val="00D430C9"/>
    <w:rsid w:val="00D45DCA"/>
    <w:rsid w:val="00D57042"/>
    <w:rsid w:val="00D66A8D"/>
    <w:rsid w:val="00E30720"/>
    <w:rsid w:val="00E669F0"/>
    <w:rsid w:val="00E67560"/>
    <w:rsid w:val="00F94B00"/>
    <w:rsid w:val="00FA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90"/>
    <w:pPr>
      <w:spacing w:after="5" w:line="347" w:lineRule="auto"/>
      <w:ind w:left="10" w:right="197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70190"/>
    <w:pPr>
      <w:keepNext/>
      <w:keepLines/>
      <w:spacing w:after="119"/>
      <w:ind w:left="2033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190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rsid w:val="00B701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759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link w:val="a4"/>
    <w:rsid w:val="00B759ED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1"/>
    <w:rsid w:val="00B759ED"/>
    <w:pPr>
      <w:widowControl w:val="0"/>
      <w:shd w:val="clear" w:color="auto" w:fill="FFFFFF"/>
      <w:spacing w:after="1260" w:line="437" w:lineRule="exact"/>
      <w:ind w:left="0" w:right="0" w:firstLine="0"/>
      <w:jc w:val="left"/>
    </w:pPr>
    <w:rPr>
      <w:rFonts w:eastAsiaTheme="minorEastAsia"/>
      <w:color w:val="auto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B759ED"/>
    <w:rPr>
      <w:rFonts w:ascii="Calibri" w:eastAsia="Calibri" w:hAnsi="Calibri" w:cs="Calibri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8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AAA"/>
    <w:rPr>
      <w:rFonts w:ascii="Calibri" w:eastAsia="Calibri" w:hAnsi="Calibri" w:cs="Calibri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A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15084</Words>
  <Characters>85982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/>
  <LinksUpToDate>false</LinksUpToDate>
  <CharactersWithSpaces>100865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subject/>
  <dc:creator>admin</dc:creator>
  <cp:keywords/>
  <cp:lastModifiedBy>Анастасия Ястребова</cp:lastModifiedBy>
  <cp:revision>17</cp:revision>
  <cp:lastPrinted>2021-09-02T05:51:00Z</cp:lastPrinted>
  <dcterms:created xsi:type="dcterms:W3CDTF">2017-06-22T06:15:00Z</dcterms:created>
  <dcterms:modified xsi:type="dcterms:W3CDTF">2021-09-02T05:51:00Z</dcterms:modified>
</cp:coreProperties>
</file>