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7D58" w14:textId="77777777" w:rsidR="00E67514" w:rsidRPr="00B74DAE" w:rsidRDefault="00E67514" w:rsidP="00F93DE7">
      <w:pPr>
        <w:jc w:val="right"/>
        <w:rPr>
          <w:rFonts w:ascii="Times New Roman" w:hAnsi="Times New Roman"/>
          <w:b/>
          <w:sz w:val="22"/>
          <w:szCs w:val="22"/>
          <w:lang w:val="ru-RU"/>
        </w:rPr>
      </w:pPr>
      <w:r w:rsidRPr="00B74DAE">
        <w:rPr>
          <w:rFonts w:ascii="Times New Roman" w:hAnsi="Times New Roman"/>
          <w:b/>
          <w:sz w:val="22"/>
          <w:szCs w:val="22"/>
          <w:lang w:val="ru-RU"/>
        </w:rPr>
        <w:t>Утверждаю</w:t>
      </w:r>
    </w:p>
    <w:p w14:paraId="57B2726F" w14:textId="77777777" w:rsidR="00E67514" w:rsidRPr="00B74DAE" w:rsidRDefault="00E67514" w:rsidP="00E67514">
      <w:pPr>
        <w:jc w:val="right"/>
        <w:rPr>
          <w:rFonts w:ascii="Times New Roman" w:hAnsi="Times New Roman"/>
          <w:b/>
          <w:sz w:val="22"/>
          <w:szCs w:val="22"/>
          <w:lang w:val="ru-RU"/>
        </w:rPr>
      </w:pPr>
      <w:r w:rsidRPr="00B74DAE">
        <w:rPr>
          <w:rFonts w:ascii="Times New Roman" w:hAnsi="Times New Roman"/>
          <w:b/>
          <w:sz w:val="22"/>
          <w:szCs w:val="22"/>
          <w:lang w:val="ru-RU"/>
        </w:rPr>
        <w:t xml:space="preserve">Директор МАУ ДО </w:t>
      </w:r>
    </w:p>
    <w:p w14:paraId="73DCE184" w14:textId="77777777" w:rsidR="00E67514" w:rsidRPr="00B74DAE" w:rsidRDefault="00E67514" w:rsidP="00E67514">
      <w:pPr>
        <w:jc w:val="right"/>
        <w:rPr>
          <w:rFonts w:ascii="Times New Roman" w:hAnsi="Times New Roman"/>
          <w:b/>
          <w:sz w:val="22"/>
          <w:szCs w:val="22"/>
          <w:lang w:val="ru-RU"/>
        </w:rPr>
      </w:pPr>
      <w:r w:rsidRPr="00B74DAE">
        <w:rPr>
          <w:rFonts w:ascii="Times New Roman" w:hAnsi="Times New Roman"/>
          <w:b/>
          <w:sz w:val="22"/>
          <w:szCs w:val="22"/>
          <w:lang w:val="ru-RU"/>
        </w:rPr>
        <w:t>«Ярковская ДМШ»</w:t>
      </w:r>
    </w:p>
    <w:p w14:paraId="7BC472F2" w14:textId="77777777" w:rsidR="00E67514" w:rsidRPr="00B74DAE" w:rsidRDefault="00E67514" w:rsidP="00E67514">
      <w:pPr>
        <w:jc w:val="right"/>
        <w:rPr>
          <w:rFonts w:ascii="Times New Roman" w:hAnsi="Times New Roman"/>
          <w:b/>
          <w:sz w:val="22"/>
          <w:szCs w:val="22"/>
          <w:lang w:val="ru-RU"/>
        </w:rPr>
      </w:pPr>
      <w:r w:rsidRPr="00B74DAE">
        <w:rPr>
          <w:rFonts w:ascii="Times New Roman" w:hAnsi="Times New Roman"/>
          <w:b/>
          <w:sz w:val="22"/>
          <w:szCs w:val="22"/>
          <w:lang w:val="ru-RU"/>
        </w:rPr>
        <w:t>_____О.И. Морозова</w:t>
      </w:r>
    </w:p>
    <w:p w14:paraId="3A7AA0A1" w14:textId="77777777" w:rsidR="00E67514" w:rsidRPr="00B74DAE" w:rsidRDefault="00E67514" w:rsidP="00E67514">
      <w:pPr>
        <w:rPr>
          <w:rFonts w:ascii="Times New Roman" w:hAnsi="Times New Roman"/>
          <w:b/>
          <w:sz w:val="22"/>
          <w:szCs w:val="22"/>
          <w:lang w:val="ru-RU"/>
        </w:rPr>
      </w:pPr>
    </w:p>
    <w:p w14:paraId="59F21794" w14:textId="513D8258" w:rsidR="00AD30D3" w:rsidRPr="00D31DB5" w:rsidRDefault="00E67514" w:rsidP="007A3554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D31DB5">
        <w:rPr>
          <w:rFonts w:ascii="Times New Roman" w:hAnsi="Times New Roman"/>
          <w:b/>
          <w:sz w:val="22"/>
          <w:szCs w:val="22"/>
          <w:lang w:val="ru-RU"/>
        </w:rPr>
        <w:t xml:space="preserve">План работы МАУ ДО «Ярковская ДМШ» </w:t>
      </w:r>
      <w:r w:rsidR="00282720" w:rsidRPr="00D31DB5">
        <w:rPr>
          <w:rFonts w:ascii="Times New Roman" w:hAnsi="Times New Roman"/>
          <w:b/>
          <w:sz w:val="22"/>
          <w:szCs w:val="22"/>
          <w:lang w:val="ru-RU"/>
        </w:rPr>
        <w:t xml:space="preserve">на </w:t>
      </w:r>
      <w:r w:rsidR="00AA64E3" w:rsidRPr="00D31DB5">
        <w:rPr>
          <w:rFonts w:ascii="Times New Roman" w:hAnsi="Times New Roman"/>
          <w:b/>
          <w:sz w:val="22"/>
          <w:szCs w:val="22"/>
          <w:lang w:val="ru-RU"/>
        </w:rPr>
        <w:t>март</w:t>
      </w:r>
      <w:r w:rsidRPr="00D31DB5">
        <w:rPr>
          <w:rFonts w:ascii="Times New Roman" w:hAnsi="Times New Roman"/>
          <w:b/>
          <w:sz w:val="22"/>
          <w:szCs w:val="22"/>
          <w:lang w:val="ru-RU"/>
        </w:rPr>
        <w:t xml:space="preserve"> 20</w:t>
      </w:r>
      <w:r w:rsidR="00B12B45" w:rsidRPr="00D31DB5">
        <w:rPr>
          <w:rFonts w:ascii="Times New Roman" w:hAnsi="Times New Roman"/>
          <w:b/>
          <w:sz w:val="22"/>
          <w:szCs w:val="22"/>
          <w:lang w:val="ru-RU"/>
        </w:rPr>
        <w:t>2</w:t>
      </w:r>
      <w:r w:rsidR="004502C8">
        <w:rPr>
          <w:rFonts w:ascii="Times New Roman" w:hAnsi="Times New Roman"/>
          <w:b/>
          <w:sz w:val="22"/>
          <w:szCs w:val="22"/>
          <w:lang w:val="ru-RU"/>
        </w:rPr>
        <w:t>4</w:t>
      </w:r>
      <w:r w:rsidRPr="00D31DB5">
        <w:rPr>
          <w:rFonts w:ascii="Times New Roman" w:hAnsi="Times New Roman"/>
          <w:b/>
          <w:sz w:val="22"/>
          <w:szCs w:val="22"/>
          <w:lang w:val="ru-RU"/>
        </w:rPr>
        <w:t xml:space="preserve"> г</w:t>
      </w:r>
      <w:r w:rsidR="00AD30D3" w:rsidRPr="00D31DB5">
        <w:rPr>
          <w:rFonts w:ascii="Times New Roman" w:hAnsi="Times New Roman"/>
          <w:b/>
          <w:sz w:val="22"/>
          <w:szCs w:val="22"/>
          <w:lang w:val="ru-RU"/>
        </w:rPr>
        <w:t>.</w:t>
      </w:r>
    </w:p>
    <w:tbl>
      <w:tblPr>
        <w:tblW w:w="1006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4678"/>
        <w:gridCol w:w="1559"/>
        <w:gridCol w:w="1983"/>
      </w:tblGrid>
      <w:tr w:rsidR="00E67514" w:rsidRPr="00D31DB5" w14:paraId="3502498D" w14:textId="77777777" w:rsidTr="00DE69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F68F9" w14:textId="77777777" w:rsidR="00E67514" w:rsidRPr="00D31DB5" w:rsidRDefault="00E67514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</w:pPr>
            <w:r w:rsidRPr="00D31DB5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№ п\п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AFAFD" w14:textId="77777777" w:rsidR="00E67514" w:rsidRPr="00D31DB5" w:rsidRDefault="00E67514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31DB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Дата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B9048" w14:textId="77777777" w:rsidR="00E67514" w:rsidRPr="00D31DB5" w:rsidRDefault="00E67514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31DB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Мероприятие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AE1DE" w14:textId="77777777" w:rsidR="00E67514" w:rsidRPr="00D31DB5" w:rsidRDefault="00E67514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31DB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Место проведения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7AE9C" w14:textId="77777777" w:rsidR="00E67514" w:rsidRPr="00D31DB5" w:rsidRDefault="00E67514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31DB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Ответственный исполнитель</w:t>
            </w:r>
          </w:p>
        </w:tc>
      </w:tr>
      <w:tr w:rsidR="0011005D" w:rsidRPr="00D31DB5" w14:paraId="09189871" w14:textId="77777777" w:rsidTr="00DE69D9"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6D73" w14:textId="5563F354" w:rsidR="0011005D" w:rsidRPr="00D31DB5" w:rsidRDefault="0011005D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31DB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Участие в областных мероприятиях</w:t>
            </w:r>
          </w:p>
        </w:tc>
      </w:tr>
      <w:tr w:rsidR="0011005D" w:rsidRPr="00DE69D9" w14:paraId="4994C0D9" w14:textId="77777777" w:rsidTr="00DE69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3AD9" w14:textId="13FE2EF6" w:rsidR="0011005D" w:rsidRPr="00DE69D9" w:rsidRDefault="00F60EC6">
            <w:pPr>
              <w:spacing w:line="256" w:lineRule="auto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</w:pPr>
            <w:r w:rsidRPr="00DE69D9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92B0" w14:textId="120CCD6E" w:rsidR="0011005D" w:rsidRPr="00DE69D9" w:rsidRDefault="000456E2" w:rsidP="00F60EC6">
            <w:pPr>
              <w:spacing w:line="25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E69D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март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4D84" w14:textId="634D58B2" w:rsidR="0011005D" w:rsidRPr="00DE69D9" w:rsidRDefault="00620AFE" w:rsidP="00620AFE">
            <w:pPr>
              <w:spacing w:line="256" w:lineRule="auto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E69D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I Областно</w:t>
            </w:r>
            <w:r w:rsidR="00FE4FAF" w:rsidRPr="00DE69D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й</w:t>
            </w:r>
            <w:r w:rsidRPr="00DE69D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конкурс</w:t>
            </w:r>
            <w:r w:rsidR="00FE4FAF" w:rsidRPr="00DE69D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="000456E2" w:rsidRPr="00DE69D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исполнения этюдов на гитаре «Техническое мастерство»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AA27" w14:textId="4F82CFAD" w:rsidR="0011005D" w:rsidRPr="00DE69D9" w:rsidRDefault="00620AFE">
            <w:pPr>
              <w:spacing w:line="25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E69D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г. Тюмень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74E8" w14:textId="3966A1FE" w:rsidR="0011005D" w:rsidRPr="00DE69D9" w:rsidRDefault="00F60EC6">
            <w:pPr>
              <w:spacing w:line="25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E69D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Морозова О.И.</w:t>
            </w:r>
          </w:p>
        </w:tc>
      </w:tr>
      <w:tr w:rsidR="008205B3" w:rsidRPr="00DE69D9" w14:paraId="25CB3E77" w14:textId="77777777" w:rsidTr="00DE69D9"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059D" w14:textId="610889DB" w:rsidR="008205B3" w:rsidRPr="00DE69D9" w:rsidRDefault="00EB5D23" w:rsidP="00EB5D23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Мероприятия, проводимые в рамках Года семьи</w:t>
            </w:r>
          </w:p>
        </w:tc>
      </w:tr>
      <w:tr w:rsidR="00CC2C0D" w:rsidRPr="00DE69D9" w14:paraId="3CF0ADAB" w14:textId="77777777" w:rsidTr="00DE69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A17E" w14:textId="1A0574F8" w:rsidR="00CC2C0D" w:rsidRPr="00DE69D9" w:rsidRDefault="005E6F81" w:rsidP="00CC2C0D">
            <w:pPr>
              <w:spacing w:line="25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58FC" w14:textId="18AFF680" w:rsidR="00CC2C0D" w:rsidRPr="00DE69D9" w:rsidRDefault="00CC2C0D" w:rsidP="00CC2C0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hAnsi="Times New Roman"/>
                <w:sz w:val="22"/>
                <w:szCs w:val="22"/>
                <w:lang w:val="ru-RU"/>
              </w:rPr>
              <w:t>04-06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78EA" w14:textId="18B0F39E" w:rsidR="00CC2C0D" w:rsidRPr="00DE69D9" w:rsidRDefault="00CC2C0D" w:rsidP="00CC2C0D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hAnsi="Times New Roman"/>
                <w:sz w:val="22"/>
                <w:szCs w:val="22"/>
                <w:lang w:val="ru-RU"/>
              </w:rPr>
              <w:t>Концертн</w:t>
            </w:r>
            <w:r w:rsidR="00DE69D9"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E69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программа</w:t>
            </w:r>
            <w:r w:rsidR="00DE69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DE69D9" w:rsidRPr="00DE69D9">
              <w:rPr>
                <w:rFonts w:ascii="Times New Roman" w:hAnsi="Times New Roman"/>
                <w:sz w:val="22"/>
                <w:szCs w:val="22"/>
                <w:lang w:val="ru-RU"/>
              </w:rPr>
              <w:t>«Мелодия весны»</w:t>
            </w:r>
            <w:r w:rsidRPr="00DE69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посвященная Международному женскому Дню 8 Марта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5C3C" w14:textId="77777777" w:rsidR="00CC2C0D" w:rsidRPr="00DE69D9" w:rsidRDefault="00CC2C0D" w:rsidP="00CC2C0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hAnsi="Times New Roman"/>
                <w:sz w:val="22"/>
                <w:szCs w:val="22"/>
                <w:lang w:val="ru-RU"/>
              </w:rPr>
              <w:t>Ярковская ДМШ</w:t>
            </w:r>
          </w:p>
          <w:p w14:paraId="362B79C8" w14:textId="3BE6A2EF" w:rsidR="00CC2C0D" w:rsidRPr="00DE69D9" w:rsidRDefault="00CC2C0D" w:rsidP="00CC2C0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C368" w14:textId="77777777" w:rsidR="00CC2C0D" w:rsidRPr="00DE69D9" w:rsidRDefault="00CC2C0D" w:rsidP="00CC2C0D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hAnsi="Times New Roman"/>
                <w:sz w:val="22"/>
                <w:szCs w:val="22"/>
                <w:lang w:val="ru-RU"/>
              </w:rPr>
              <w:t>Морозова О.И.</w:t>
            </w:r>
          </w:p>
          <w:p w14:paraId="3CEBCBA8" w14:textId="4DF4CB7F" w:rsidR="00CC2C0D" w:rsidRPr="00DE69D9" w:rsidRDefault="00CC2C0D" w:rsidP="00CC2C0D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CC2C0D" w:rsidRPr="00DE69D9" w14:paraId="0A343529" w14:textId="77777777" w:rsidTr="00DE69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6FF8" w14:textId="5E650A7C" w:rsidR="00CC2C0D" w:rsidRPr="00DE69D9" w:rsidRDefault="005E6F81" w:rsidP="00CC2C0D">
            <w:pPr>
              <w:spacing w:line="25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840B" w14:textId="336745D3" w:rsidR="00CC2C0D" w:rsidRPr="00DE69D9" w:rsidRDefault="00CC2C0D" w:rsidP="00CC2C0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hAnsi="Times New Roman"/>
                <w:sz w:val="22"/>
                <w:szCs w:val="22"/>
                <w:lang w:val="ru-RU"/>
              </w:rPr>
              <w:t>07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52B9" w14:textId="73251F34" w:rsidR="00CC2C0D" w:rsidRPr="00DE69D9" w:rsidRDefault="00CC2C0D" w:rsidP="00CC2C0D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hAnsi="Times New Roman"/>
                <w:sz w:val="22"/>
                <w:szCs w:val="22"/>
                <w:lang w:val="ru-RU"/>
              </w:rPr>
              <w:t>Вечер романс</w:t>
            </w:r>
            <w:r w:rsidR="00E031E8" w:rsidRPr="00DE69D9">
              <w:rPr>
                <w:rFonts w:ascii="Times New Roman" w:hAnsi="Times New Roman"/>
                <w:sz w:val="22"/>
                <w:szCs w:val="22"/>
                <w:lang w:val="ru-RU"/>
              </w:rPr>
              <w:t>а «Признание в любви»</w:t>
            </w:r>
            <w:r w:rsidRPr="00DE69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 участием родителей учащихся ДМШ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2393" w14:textId="3B756F19" w:rsidR="00CC2C0D" w:rsidRPr="00DE69D9" w:rsidRDefault="00CC2C0D" w:rsidP="00CC2C0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hAnsi="Times New Roman"/>
                <w:sz w:val="22"/>
                <w:szCs w:val="22"/>
                <w:lang w:val="ru-RU"/>
              </w:rPr>
              <w:t>Покровский ф-л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AA39" w14:textId="521D973E" w:rsidR="00CC2C0D" w:rsidRPr="00DE69D9" w:rsidRDefault="00CC2C0D" w:rsidP="00CC2C0D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hAnsi="Times New Roman"/>
                <w:sz w:val="22"/>
                <w:szCs w:val="22"/>
                <w:lang w:val="ru-RU"/>
              </w:rPr>
              <w:t>Ястребова А.А.</w:t>
            </w:r>
          </w:p>
        </w:tc>
      </w:tr>
      <w:tr w:rsidR="005E6F81" w:rsidRPr="00DE69D9" w14:paraId="79A0D279" w14:textId="77777777" w:rsidTr="00DE69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4BBF" w14:textId="65502052" w:rsidR="005E6F81" w:rsidRPr="00DE69D9" w:rsidRDefault="005E6F81" w:rsidP="005E6F81">
            <w:pPr>
              <w:spacing w:line="25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AB1D" w14:textId="43E0E99B" w:rsidR="005E6F81" w:rsidRPr="00DE69D9" w:rsidRDefault="005E6F81" w:rsidP="005E6F81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hAnsi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5160" w14:textId="266EB374" w:rsidR="005E6F81" w:rsidRPr="00DE69D9" w:rsidRDefault="005E6F81" w:rsidP="005E6F81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hAnsi="Times New Roman"/>
                <w:sz w:val="22"/>
                <w:szCs w:val="22"/>
                <w:lang w:val="ru-RU"/>
              </w:rPr>
              <w:t>Фестиваль семейных ансамблей «Семейный альбом»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A18C" w14:textId="7FE7424D" w:rsidR="005E6F81" w:rsidRPr="00DE69D9" w:rsidRDefault="005E6F81" w:rsidP="005E6F8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hAnsi="Times New Roman"/>
                <w:sz w:val="22"/>
                <w:szCs w:val="22"/>
                <w:lang w:val="ru-RU"/>
              </w:rPr>
              <w:t>Ярковская ДМШ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8A04" w14:textId="77777777" w:rsidR="005E6F81" w:rsidRPr="00DE69D9" w:rsidRDefault="005E6F81" w:rsidP="005E6F81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hAnsi="Times New Roman"/>
                <w:sz w:val="22"/>
                <w:szCs w:val="22"/>
                <w:lang w:val="ru-RU"/>
              </w:rPr>
              <w:t>Морозова О.И.</w:t>
            </w:r>
          </w:p>
          <w:p w14:paraId="47935140" w14:textId="77777777" w:rsidR="005E6F81" w:rsidRPr="00DE69D9" w:rsidRDefault="005E6F81" w:rsidP="005E6F81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E6F81" w:rsidRPr="00DE69D9" w14:paraId="30849B4E" w14:textId="77777777" w:rsidTr="00DE69D9"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B5BB" w14:textId="02944907" w:rsidR="005E6F81" w:rsidRPr="00DE69D9" w:rsidRDefault="005E6F81" w:rsidP="005E6F81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E69D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Мероприятия, проводимые в рамках Недели музыки для детей и юношества</w:t>
            </w:r>
          </w:p>
        </w:tc>
      </w:tr>
      <w:tr w:rsidR="005E6F81" w:rsidRPr="00DE69D9" w14:paraId="757B2031" w14:textId="77777777" w:rsidTr="00DE69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F6E5" w14:textId="1A17FC11" w:rsidR="005E6F81" w:rsidRPr="00DE69D9" w:rsidRDefault="005E6F81" w:rsidP="005E6F81">
            <w:pPr>
              <w:spacing w:line="25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76BF" w14:textId="3D7E3128" w:rsidR="005E6F81" w:rsidRPr="00DE69D9" w:rsidRDefault="005E6F81" w:rsidP="005E6F81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hAnsi="Times New Roman"/>
                <w:sz w:val="22"/>
                <w:szCs w:val="22"/>
                <w:lang w:val="ru-RU"/>
              </w:rPr>
              <w:t>25-29</w:t>
            </w:r>
          </w:p>
        </w:tc>
        <w:tc>
          <w:tcPr>
            <w:tcW w:w="4678" w:type="dxa"/>
          </w:tcPr>
          <w:p w14:paraId="1ED26923" w14:textId="2D30908B" w:rsidR="005E6F81" w:rsidRPr="00DE69D9" w:rsidRDefault="005E6F81" w:rsidP="005E6F8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hAnsi="Times New Roman"/>
                <w:sz w:val="22"/>
                <w:szCs w:val="22"/>
                <w:lang w:val="ru-RU"/>
              </w:rPr>
              <w:t>Цикл мероприятий в дни весенних каникул «Музыкальная капель»</w:t>
            </w:r>
          </w:p>
        </w:tc>
        <w:tc>
          <w:tcPr>
            <w:tcW w:w="1559" w:type="dxa"/>
          </w:tcPr>
          <w:p w14:paraId="09181ED6" w14:textId="3B25E323" w:rsidR="005E6F81" w:rsidRPr="00DE69D9" w:rsidRDefault="005E6F81" w:rsidP="005E6F8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hAnsi="Times New Roman"/>
                <w:sz w:val="22"/>
                <w:szCs w:val="22"/>
                <w:lang w:val="ru-RU"/>
              </w:rPr>
              <w:t>Ярковская ДМШ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89DC" w14:textId="77777777" w:rsidR="005E6F81" w:rsidRPr="00DE69D9" w:rsidRDefault="005E6F81" w:rsidP="005E6F81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hAnsi="Times New Roman"/>
                <w:sz w:val="22"/>
                <w:szCs w:val="22"/>
                <w:lang w:val="ru-RU"/>
              </w:rPr>
              <w:t>Морозова О.И.</w:t>
            </w:r>
          </w:p>
          <w:p w14:paraId="7D63B747" w14:textId="432F9B95" w:rsidR="005E6F81" w:rsidRPr="00DE69D9" w:rsidRDefault="005E6F81" w:rsidP="005E6F81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E6F81" w:rsidRPr="00DE69D9" w14:paraId="795621D4" w14:textId="77777777" w:rsidTr="00DE69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C663" w14:textId="6B041F27" w:rsidR="005E6F81" w:rsidRPr="00DE69D9" w:rsidRDefault="005E6F81" w:rsidP="005E6F81">
            <w:pPr>
              <w:spacing w:line="25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8D2C" w14:textId="1B6DB69A" w:rsidR="005E6F81" w:rsidRPr="00DE69D9" w:rsidRDefault="005E6F81" w:rsidP="005E6F81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hAnsi="Times New Roman"/>
                <w:sz w:val="22"/>
                <w:szCs w:val="22"/>
                <w:lang w:val="ru-RU"/>
              </w:rPr>
              <w:t>27</w:t>
            </w:r>
          </w:p>
        </w:tc>
        <w:tc>
          <w:tcPr>
            <w:tcW w:w="4678" w:type="dxa"/>
          </w:tcPr>
          <w:p w14:paraId="6CF39637" w14:textId="6E9043C7" w:rsidR="005E6F81" w:rsidRPr="00DE69D9" w:rsidRDefault="005E6F81" w:rsidP="005E6F8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hAnsi="Times New Roman"/>
                <w:sz w:val="22"/>
                <w:szCs w:val="22"/>
                <w:lang w:val="ru-RU"/>
              </w:rPr>
              <w:t>Музыкальная викторина по творчеству Н.А. Римского-Корсакова (180 лет со дня рождения)</w:t>
            </w:r>
          </w:p>
        </w:tc>
        <w:tc>
          <w:tcPr>
            <w:tcW w:w="1559" w:type="dxa"/>
          </w:tcPr>
          <w:p w14:paraId="57D6B5E3" w14:textId="1B61584D" w:rsidR="005E6F81" w:rsidRPr="00DE69D9" w:rsidRDefault="005E6F81" w:rsidP="005E6F8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hAnsi="Times New Roman"/>
                <w:sz w:val="22"/>
                <w:szCs w:val="22"/>
                <w:lang w:val="ru-RU"/>
              </w:rPr>
              <w:t>Ярковская ДМШ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B3AF" w14:textId="55AB7C74" w:rsidR="005E6F81" w:rsidRPr="00DE69D9" w:rsidRDefault="005E6F81" w:rsidP="005E6F81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hAnsi="Times New Roman"/>
                <w:sz w:val="22"/>
                <w:szCs w:val="22"/>
                <w:lang w:val="ru-RU"/>
              </w:rPr>
              <w:t>Морозова О.И.</w:t>
            </w:r>
          </w:p>
        </w:tc>
      </w:tr>
      <w:tr w:rsidR="005E6F81" w:rsidRPr="00DE69D9" w14:paraId="6EC425C1" w14:textId="77777777" w:rsidTr="00DE69D9"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0EE5" w14:textId="200D9FEB" w:rsidR="005E6F81" w:rsidRPr="00DE69D9" w:rsidRDefault="005E6F81" w:rsidP="005E6F81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DE69D9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Виртуальный концертный зал</w:t>
            </w:r>
          </w:p>
        </w:tc>
      </w:tr>
      <w:tr w:rsidR="005E6F81" w:rsidRPr="00DE69D9" w14:paraId="333218D6" w14:textId="77777777" w:rsidTr="00DE69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BCD5" w14:textId="1F850244" w:rsidR="005E6F81" w:rsidRPr="00DE69D9" w:rsidRDefault="005E6F81" w:rsidP="005E6F81">
            <w:pPr>
              <w:spacing w:line="25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21F9" w14:textId="77777777" w:rsidR="005E6F81" w:rsidRPr="00DE69D9" w:rsidRDefault="005E6F81" w:rsidP="005E6F81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hAnsi="Times New Roman"/>
                <w:sz w:val="22"/>
                <w:szCs w:val="22"/>
                <w:lang w:val="ru-RU"/>
              </w:rPr>
              <w:t>14</w:t>
            </w:r>
          </w:p>
          <w:p w14:paraId="5CC810B1" w14:textId="75AC1769" w:rsidR="005E6F81" w:rsidRPr="00DE69D9" w:rsidRDefault="005E6F81" w:rsidP="005E6F81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hAnsi="Times New Roman"/>
                <w:sz w:val="22"/>
                <w:szCs w:val="22"/>
                <w:lang w:val="ru-RU"/>
              </w:rPr>
              <w:t>19-00</w:t>
            </w:r>
          </w:p>
        </w:tc>
        <w:tc>
          <w:tcPr>
            <w:tcW w:w="4678" w:type="dxa"/>
          </w:tcPr>
          <w:p w14:paraId="023543ED" w14:textId="660AFBB2" w:rsidR="005E6F81" w:rsidRPr="00DE69D9" w:rsidRDefault="005E6F81" w:rsidP="005E6F8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Хоровая симфония-действо «Перезвоны» Симфонический хор Свердловской филармонии. </w:t>
            </w:r>
          </w:p>
        </w:tc>
        <w:tc>
          <w:tcPr>
            <w:tcW w:w="1559" w:type="dxa"/>
          </w:tcPr>
          <w:p w14:paraId="507B849B" w14:textId="4E66D2E0" w:rsidR="005E6F81" w:rsidRPr="00DE69D9" w:rsidRDefault="005E6F81" w:rsidP="005E6F8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hAnsi="Times New Roman"/>
                <w:sz w:val="22"/>
                <w:szCs w:val="22"/>
                <w:lang w:val="ru-RU"/>
              </w:rPr>
              <w:t>Покровский ф-л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2047" w14:textId="59B4B4D7" w:rsidR="005E6F81" w:rsidRPr="00DE69D9" w:rsidRDefault="005E6F81" w:rsidP="005E6F81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hAnsi="Times New Roman"/>
                <w:sz w:val="22"/>
                <w:szCs w:val="22"/>
                <w:lang w:val="ru-RU"/>
              </w:rPr>
              <w:t>Ястребова А.А.</w:t>
            </w:r>
          </w:p>
        </w:tc>
      </w:tr>
      <w:tr w:rsidR="005E6F81" w:rsidRPr="00DE69D9" w14:paraId="7AAA3187" w14:textId="77777777" w:rsidTr="00DE69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2DB6" w14:textId="4C303D0D" w:rsidR="005E6F81" w:rsidRPr="00DE69D9" w:rsidRDefault="005E6F81" w:rsidP="005E6F81">
            <w:pPr>
              <w:spacing w:line="25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2CC1" w14:textId="77777777" w:rsidR="005E6F81" w:rsidRPr="00DE69D9" w:rsidRDefault="005E6F81" w:rsidP="005E6F81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hAnsi="Times New Roman"/>
                <w:sz w:val="22"/>
                <w:szCs w:val="22"/>
                <w:lang w:val="ru-RU"/>
              </w:rPr>
              <w:t>29</w:t>
            </w:r>
          </w:p>
          <w:p w14:paraId="0BA39761" w14:textId="05457A4F" w:rsidR="005E6F81" w:rsidRPr="00DE69D9" w:rsidRDefault="005E6F81" w:rsidP="005E6F81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hAnsi="Times New Roman"/>
                <w:sz w:val="22"/>
                <w:szCs w:val="22"/>
                <w:lang w:val="ru-RU"/>
              </w:rPr>
              <w:t>19-00</w:t>
            </w:r>
          </w:p>
        </w:tc>
        <w:tc>
          <w:tcPr>
            <w:tcW w:w="4678" w:type="dxa"/>
          </w:tcPr>
          <w:p w14:paraId="1DF32C2C" w14:textId="7F1DF2A4" w:rsidR="005E6F81" w:rsidRPr="00DE69D9" w:rsidRDefault="005E6F81" w:rsidP="005E6F8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hAnsi="Times New Roman"/>
                <w:sz w:val="22"/>
                <w:szCs w:val="22"/>
                <w:lang w:val="ru-RU"/>
              </w:rPr>
              <w:t>П.И. Чайковский. Опера «Евгений Онегин». Тюменская филармония</w:t>
            </w:r>
          </w:p>
        </w:tc>
        <w:tc>
          <w:tcPr>
            <w:tcW w:w="1559" w:type="dxa"/>
          </w:tcPr>
          <w:p w14:paraId="14F255D9" w14:textId="0BC74A6F" w:rsidR="005E6F81" w:rsidRPr="00DE69D9" w:rsidRDefault="005E6F81" w:rsidP="005E6F8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hAnsi="Times New Roman"/>
                <w:sz w:val="22"/>
                <w:szCs w:val="22"/>
                <w:lang w:val="ru-RU"/>
              </w:rPr>
              <w:t>Ярковская ДМШ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32B6" w14:textId="7B14D8B5" w:rsidR="005E6F81" w:rsidRPr="00DE69D9" w:rsidRDefault="005E6F81" w:rsidP="005E6F81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hAnsi="Times New Roman"/>
                <w:sz w:val="22"/>
                <w:szCs w:val="22"/>
                <w:lang w:val="ru-RU"/>
              </w:rPr>
              <w:t>Морозова О.И.</w:t>
            </w:r>
          </w:p>
        </w:tc>
      </w:tr>
      <w:tr w:rsidR="005E6F81" w:rsidRPr="00DE69D9" w14:paraId="41AC0670" w14:textId="77777777" w:rsidTr="00DE69D9">
        <w:trPr>
          <w:trHeight w:val="9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0DE7" w14:textId="589CDE46" w:rsidR="005E6F81" w:rsidRPr="00DE69D9" w:rsidRDefault="005E6F81" w:rsidP="005E6F81">
            <w:pPr>
              <w:spacing w:line="25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2F68" w14:textId="06CD8540" w:rsidR="005E6F81" w:rsidRPr="00DE69D9" w:rsidRDefault="005E6F81" w:rsidP="005E6F81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 </w:t>
            </w:r>
            <w:proofErr w:type="spellStart"/>
            <w:proofErr w:type="gramStart"/>
            <w:r w:rsidRPr="00DE69D9">
              <w:rPr>
                <w:rFonts w:ascii="Times New Roman" w:hAnsi="Times New Roman"/>
                <w:sz w:val="22"/>
                <w:szCs w:val="22"/>
                <w:lang w:val="ru-RU"/>
              </w:rPr>
              <w:t>отдель</w:t>
            </w:r>
            <w:proofErr w:type="spellEnd"/>
            <w:r w:rsidRPr="00DE69D9">
              <w:rPr>
                <w:rFonts w:ascii="Times New Roman" w:hAnsi="Times New Roman"/>
                <w:sz w:val="22"/>
                <w:szCs w:val="22"/>
                <w:lang w:val="ru-RU"/>
              </w:rPr>
              <w:t>-ному</w:t>
            </w:r>
            <w:proofErr w:type="gramEnd"/>
            <w:r w:rsidRPr="00DE69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графику</w:t>
            </w:r>
          </w:p>
        </w:tc>
        <w:tc>
          <w:tcPr>
            <w:tcW w:w="4678" w:type="dxa"/>
          </w:tcPr>
          <w:p w14:paraId="4614967A" w14:textId="34B72DA6" w:rsidR="005E6F81" w:rsidRPr="00DE69D9" w:rsidRDefault="005E6F81" w:rsidP="005E6F8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hAnsi="Times New Roman"/>
                <w:sz w:val="22"/>
                <w:szCs w:val="22"/>
                <w:lang w:val="ru-RU"/>
              </w:rPr>
              <w:t>Филармонические уроки для учащихся СОШ</w:t>
            </w:r>
          </w:p>
        </w:tc>
        <w:tc>
          <w:tcPr>
            <w:tcW w:w="1559" w:type="dxa"/>
          </w:tcPr>
          <w:p w14:paraId="35DC6D49" w14:textId="77777777" w:rsidR="005E6F81" w:rsidRPr="00DE69D9" w:rsidRDefault="005E6F81" w:rsidP="005E6F8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hAnsi="Times New Roman"/>
                <w:sz w:val="22"/>
                <w:szCs w:val="22"/>
                <w:lang w:val="ru-RU"/>
              </w:rPr>
              <w:t>Ярковская ДМШ,</w:t>
            </w:r>
          </w:p>
          <w:p w14:paraId="1EDD9D2A" w14:textId="4EF075AE" w:rsidR="005E6F81" w:rsidRPr="00DE69D9" w:rsidRDefault="005E6F81" w:rsidP="005E6F8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hAnsi="Times New Roman"/>
                <w:sz w:val="22"/>
                <w:szCs w:val="22"/>
                <w:lang w:val="ru-RU"/>
              </w:rPr>
              <w:t>Покровский ф-л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1BBE" w14:textId="715EE8E1" w:rsidR="005E6F81" w:rsidRPr="00DE69D9" w:rsidRDefault="005E6F81" w:rsidP="005E6F81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hAnsi="Times New Roman"/>
                <w:sz w:val="22"/>
                <w:szCs w:val="22"/>
                <w:lang w:val="ru-RU"/>
              </w:rPr>
              <w:t>Морозова О.И.</w:t>
            </w:r>
          </w:p>
        </w:tc>
      </w:tr>
      <w:tr w:rsidR="005E6F81" w:rsidRPr="00DE69D9" w14:paraId="3FE2C3C0" w14:textId="77777777" w:rsidTr="00DE69D9"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A612" w14:textId="77777777" w:rsidR="005E6F81" w:rsidRPr="00DE69D9" w:rsidRDefault="005E6F81" w:rsidP="005E6F81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E69D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Учебная и методическая деятельность</w:t>
            </w:r>
          </w:p>
        </w:tc>
      </w:tr>
      <w:tr w:rsidR="005E6F81" w:rsidRPr="00DE69D9" w14:paraId="4BA58D04" w14:textId="77777777" w:rsidTr="00DE69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73F7" w14:textId="715D9146" w:rsidR="005E6F81" w:rsidRPr="00DE69D9" w:rsidRDefault="005E6F81" w:rsidP="005E6F81">
            <w:pPr>
              <w:spacing w:line="25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B50E" w14:textId="1796207B" w:rsidR="005E6F81" w:rsidRPr="00DE69D9" w:rsidRDefault="005E6F81" w:rsidP="005E6F81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AA55" w14:textId="5151E5F1" w:rsidR="005E6F81" w:rsidRPr="00DE69D9" w:rsidRDefault="005E6F81" w:rsidP="005E6F8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hAnsi="Times New Roman"/>
                <w:sz w:val="22"/>
                <w:szCs w:val="22"/>
                <w:lang w:val="ru-RU"/>
              </w:rPr>
              <w:t>Методическое сообщение на тему: «Преодоление сценического волнения у юных музыкантов-исполнителей»</w:t>
            </w:r>
          </w:p>
        </w:tc>
        <w:tc>
          <w:tcPr>
            <w:tcW w:w="1559" w:type="dxa"/>
          </w:tcPr>
          <w:p w14:paraId="514A6D53" w14:textId="1A294DBF" w:rsidR="005E6F81" w:rsidRPr="00DE69D9" w:rsidRDefault="005E6F81" w:rsidP="005E6F8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hAnsi="Times New Roman"/>
                <w:sz w:val="22"/>
                <w:szCs w:val="22"/>
                <w:lang w:val="ru-RU"/>
              </w:rPr>
              <w:t>Ярковская ДМШ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D91A" w14:textId="180E7F1E" w:rsidR="005E6F81" w:rsidRPr="00DE69D9" w:rsidRDefault="005E6F81" w:rsidP="005E6F81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hAnsi="Times New Roman"/>
                <w:sz w:val="22"/>
                <w:szCs w:val="22"/>
                <w:lang w:val="ru-RU"/>
              </w:rPr>
              <w:t>Ястребова А.А.</w:t>
            </w:r>
          </w:p>
        </w:tc>
      </w:tr>
      <w:tr w:rsidR="005E6F81" w:rsidRPr="00DE69D9" w14:paraId="7E08171C" w14:textId="77777777" w:rsidTr="00DE69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2B13" w14:textId="34E4B8D8" w:rsidR="005E6F81" w:rsidRPr="00DE69D9" w:rsidRDefault="005E6F81" w:rsidP="005E6F81">
            <w:pPr>
              <w:spacing w:line="25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4F92" w14:textId="3E87AB90" w:rsidR="005E6F81" w:rsidRPr="00DE69D9" w:rsidRDefault="005E6F81" w:rsidP="005E6F81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5B72" w14:textId="5049A8FE" w:rsidR="005E6F81" w:rsidRPr="00DE69D9" w:rsidRDefault="005E6F81" w:rsidP="005E6F8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hAnsi="Times New Roman"/>
                <w:sz w:val="22"/>
                <w:szCs w:val="22"/>
                <w:lang w:val="ru-RU"/>
              </w:rPr>
              <w:t>Открытый урок «Формы и методы работы с одарёнными обучающимися по классу гитары»</w:t>
            </w:r>
          </w:p>
        </w:tc>
        <w:tc>
          <w:tcPr>
            <w:tcW w:w="1559" w:type="dxa"/>
          </w:tcPr>
          <w:p w14:paraId="380C023A" w14:textId="5D9DA2E3" w:rsidR="005E6F81" w:rsidRPr="00DE69D9" w:rsidRDefault="005E6F81" w:rsidP="005E6F8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hAnsi="Times New Roman"/>
                <w:sz w:val="22"/>
                <w:szCs w:val="22"/>
                <w:lang w:val="ru-RU"/>
              </w:rPr>
              <w:t>Ярковская ДМШ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2E6E" w14:textId="2F2F3FA3" w:rsidR="005E6F81" w:rsidRPr="00DE69D9" w:rsidRDefault="005E6F81" w:rsidP="005E6F81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hAnsi="Times New Roman"/>
                <w:sz w:val="22"/>
                <w:szCs w:val="22"/>
                <w:lang w:val="ru-RU"/>
              </w:rPr>
              <w:t>Ястребова А.А.</w:t>
            </w:r>
          </w:p>
        </w:tc>
      </w:tr>
      <w:tr w:rsidR="005E6F81" w:rsidRPr="00DE69D9" w14:paraId="2A8A0465" w14:textId="77777777" w:rsidTr="00DE69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B2BD" w14:textId="59E9B366" w:rsidR="005E6F81" w:rsidRPr="00DE69D9" w:rsidRDefault="005E6F81" w:rsidP="005E6F81">
            <w:pPr>
              <w:spacing w:line="25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BFCC" w14:textId="184DAB62" w:rsidR="005E6F81" w:rsidRPr="00DE69D9" w:rsidRDefault="005E6F81" w:rsidP="005E6F81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hAnsi="Times New Roman"/>
                <w:sz w:val="22"/>
                <w:szCs w:val="22"/>
                <w:lang w:val="ru-RU"/>
              </w:rPr>
              <w:t>18-22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C55C" w14:textId="76B49BE3" w:rsidR="005E6F81" w:rsidRPr="00DE69D9" w:rsidRDefault="005E6F81" w:rsidP="005E6F8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hAnsi="Times New Roman"/>
                <w:sz w:val="22"/>
                <w:szCs w:val="22"/>
                <w:lang w:val="ru-RU"/>
              </w:rPr>
              <w:t>Зачетная неделя. Контрольные уроки.</w:t>
            </w:r>
          </w:p>
        </w:tc>
        <w:tc>
          <w:tcPr>
            <w:tcW w:w="1559" w:type="dxa"/>
          </w:tcPr>
          <w:p w14:paraId="03DA2282" w14:textId="09CD4E63" w:rsidR="005E6F81" w:rsidRPr="00DE69D9" w:rsidRDefault="005E6F81" w:rsidP="005E6F8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hAnsi="Times New Roman"/>
                <w:sz w:val="22"/>
                <w:szCs w:val="22"/>
                <w:lang w:val="ru-RU"/>
              </w:rPr>
              <w:t>Ярковская ДМШ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7EA9" w14:textId="2444F206" w:rsidR="005E6F81" w:rsidRPr="00DE69D9" w:rsidRDefault="005E6F81" w:rsidP="005E6F81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hAnsi="Times New Roman"/>
                <w:sz w:val="22"/>
                <w:szCs w:val="22"/>
                <w:lang w:val="ru-RU"/>
              </w:rPr>
              <w:t>Морозова О.И.</w:t>
            </w:r>
          </w:p>
        </w:tc>
      </w:tr>
      <w:tr w:rsidR="005E6F81" w:rsidRPr="00DE69D9" w14:paraId="30A86C8D" w14:textId="77777777" w:rsidTr="00DE69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58DB" w14:textId="529ECAC4" w:rsidR="005E6F81" w:rsidRPr="00DE69D9" w:rsidRDefault="005E6F81" w:rsidP="005E6F81">
            <w:pPr>
              <w:spacing w:line="25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8BF2" w14:textId="0405A3A7" w:rsidR="005E6F81" w:rsidRPr="00DE69D9" w:rsidRDefault="005E6F81" w:rsidP="005E6F81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hAnsi="Times New Roman"/>
                <w:sz w:val="22"/>
                <w:szCs w:val="22"/>
                <w:lang w:val="ru-RU"/>
              </w:rPr>
              <w:t>20-22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9A35" w14:textId="6763FE7B" w:rsidR="005E6F81" w:rsidRPr="00DE69D9" w:rsidRDefault="005E6F81" w:rsidP="005E6F8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hAnsi="Times New Roman"/>
                <w:sz w:val="22"/>
                <w:szCs w:val="22"/>
                <w:lang w:val="ru-RU"/>
              </w:rPr>
              <w:t>Контрольные уроки (специализация «Хоровое пение»)</w:t>
            </w:r>
          </w:p>
        </w:tc>
        <w:tc>
          <w:tcPr>
            <w:tcW w:w="1559" w:type="dxa"/>
          </w:tcPr>
          <w:p w14:paraId="6F31AE2E" w14:textId="02269319" w:rsidR="005E6F81" w:rsidRPr="00DE69D9" w:rsidRDefault="005E6F81" w:rsidP="005E6F8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hAnsi="Times New Roman"/>
                <w:sz w:val="22"/>
                <w:szCs w:val="22"/>
                <w:lang w:val="ru-RU"/>
              </w:rPr>
              <w:t>Ярковская ДМШ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0D20" w14:textId="1CE5D477" w:rsidR="005E6F81" w:rsidRPr="00DE69D9" w:rsidRDefault="005E6F81" w:rsidP="005E6F81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69D9">
              <w:rPr>
                <w:rFonts w:ascii="Times New Roman" w:hAnsi="Times New Roman"/>
                <w:sz w:val="22"/>
                <w:szCs w:val="22"/>
                <w:lang w:val="ru-RU"/>
              </w:rPr>
              <w:t>Морозова О.И.</w:t>
            </w:r>
          </w:p>
        </w:tc>
      </w:tr>
    </w:tbl>
    <w:p w14:paraId="4AF27435" w14:textId="77777777" w:rsidR="00B618A9" w:rsidRPr="00DE69D9" w:rsidRDefault="00B618A9" w:rsidP="00B618A9">
      <w:pPr>
        <w:rPr>
          <w:rFonts w:ascii="Times New Roman" w:hAnsi="Times New Roman"/>
          <w:b/>
          <w:sz w:val="22"/>
          <w:szCs w:val="22"/>
          <w:lang w:val="ru-RU"/>
        </w:rPr>
      </w:pPr>
    </w:p>
    <w:sectPr w:rsidR="00B618A9" w:rsidRPr="00DE69D9" w:rsidSect="000C2E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9BA"/>
    <w:rsid w:val="000147FA"/>
    <w:rsid w:val="000456E2"/>
    <w:rsid w:val="0008574F"/>
    <w:rsid w:val="000C2EA0"/>
    <w:rsid w:val="000F6CDE"/>
    <w:rsid w:val="0011005D"/>
    <w:rsid w:val="0014517A"/>
    <w:rsid w:val="0019070D"/>
    <w:rsid w:val="001B1B38"/>
    <w:rsid w:val="001D3F48"/>
    <w:rsid w:val="001E577A"/>
    <w:rsid w:val="001E7317"/>
    <w:rsid w:val="001E7713"/>
    <w:rsid w:val="00262B4D"/>
    <w:rsid w:val="00282720"/>
    <w:rsid w:val="00302A4A"/>
    <w:rsid w:val="00343364"/>
    <w:rsid w:val="0039574E"/>
    <w:rsid w:val="003A4249"/>
    <w:rsid w:val="003B2FC7"/>
    <w:rsid w:val="003E585C"/>
    <w:rsid w:val="003F553E"/>
    <w:rsid w:val="00415CCB"/>
    <w:rsid w:val="00436545"/>
    <w:rsid w:val="004502C8"/>
    <w:rsid w:val="0045121D"/>
    <w:rsid w:val="00481ACD"/>
    <w:rsid w:val="004B3134"/>
    <w:rsid w:val="004D4475"/>
    <w:rsid w:val="0054740D"/>
    <w:rsid w:val="00587235"/>
    <w:rsid w:val="005C42BF"/>
    <w:rsid w:val="005D1C2B"/>
    <w:rsid w:val="005E6F81"/>
    <w:rsid w:val="006204A9"/>
    <w:rsid w:val="00620AFE"/>
    <w:rsid w:val="006214AF"/>
    <w:rsid w:val="0065401D"/>
    <w:rsid w:val="00662682"/>
    <w:rsid w:val="00663245"/>
    <w:rsid w:val="00664760"/>
    <w:rsid w:val="00677DDE"/>
    <w:rsid w:val="006A4206"/>
    <w:rsid w:val="006B1F61"/>
    <w:rsid w:val="00704BD2"/>
    <w:rsid w:val="0070658F"/>
    <w:rsid w:val="00726EB8"/>
    <w:rsid w:val="0072702A"/>
    <w:rsid w:val="00734924"/>
    <w:rsid w:val="00745DDD"/>
    <w:rsid w:val="0078269C"/>
    <w:rsid w:val="007A3554"/>
    <w:rsid w:val="007A72B5"/>
    <w:rsid w:val="007D5D61"/>
    <w:rsid w:val="00806511"/>
    <w:rsid w:val="00811436"/>
    <w:rsid w:val="00813385"/>
    <w:rsid w:val="008205B3"/>
    <w:rsid w:val="00865884"/>
    <w:rsid w:val="008C481A"/>
    <w:rsid w:val="008F010E"/>
    <w:rsid w:val="008F1267"/>
    <w:rsid w:val="008F376C"/>
    <w:rsid w:val="00904460"/>
    <w:rsid w:val="00907E55"/>
    <w:rsid w:val="0094298E"/>
    <w:rsid w:val="009542E4"/>
    <w:rsid w:val="00955E38"/>
    <w:rsid w:val="009836AF"/>
    <w:rsid w:val="009C7ECB"/>
    <w:rsid w:val="009D4EA4"/>
    <w:rsid w:val="009F5E26"/>
    <w:rsid w:val="00A002AC"/>
    <w:rsid w:val="00A22684"/>
    <w:rsid w:val="00A22CDE"/>
    <w:rsid w:val="00A3548E"/>
    <w:rsid w:val="00A45F01"/>
    <w:rsid w:val="00A72699"/>
    <w:rsid w:val="00A844FD"/>
    <w:rsid w:val="00A913FD"/>
    <w:rsid w:val="00AA64E3"/>
    <w:rsid w:val="00AB29BA"/>
    <w:rsid w:val="00AD30D3"/>
    <w:rsid w:val="00AE13D5"/>
    <w:rsid w:val="00AE143F"/>
    <w:rsid w:val="00B12B45"/>
    <w:rsid w:val="00B21F1F"/>
    <w:rsid w:val="00B247E5"/>
    <w:rsid w:val="00B33022"/>
    <w:rsid w:val="00B618A9"/>
    <w:rsid w:val="00B74DAE"/>
    <w:rsid w:val="00B75309"/>
    <w:rsid w:val="00B96C6A"/>
    <w:rsid w:val="00BA5ADB"/>
    <w:rsid w:val="00BC2FA3"/>
    <w:rsid w:val="00BF6C77"/>
    <w:rsid w:val="00C00FE4"/>
    <w:rsid w:val="00C405A3"/>
    <w:rsid w:val="00C4672C"/>
    <w:rsid w:val="00C55552"/>
    <w:rsid w:val="00C70191"/>
    <w:rsid w:val="00C70B29"/>
    <w:rsid w:val="00C937FB"/>
    <w:rsid w:val="00C96273"/>
    <w:rsid w:val="00CB4F79"/>
    <w:rsid w:val="00CC01AA"/>
    <w:rsid w:val="00CC106E"/>
    <w:rsid w:val="00CC2C0D"/>
    <w:rsid w:val="00CE50EB"/>
    <w:rsid w:val="00CF729D"/>
    <w:rsid w:val="00D05E06"/>
    <w:rsid w:val="00D31DB5"/>
    <w:rsid w:val="00D337F8"/>
    <w:rsid w:val="00D419B4"/>
    <w:rsid w:val="00DC03A7"/>
    <w:rsid w:val="00DD40B9"/>
    <w:rsid w:val="00DE69D9"/>
    <w:rsid w:val="00E031E8"/>
    <w:rsid w:val="00E40412"/>
    <w:rsid w:val="00E541AD"/>
    <w:rsid w:val="00E571B3"/>
    <w:rsid w:val="00E61FB3"/>
    <w:rsid w:val="00E67514"/>
    <w:rsid w:val="00E71B77"/>
    <w:rsid w:val="00E84E90"/>
    <w:rsid w:val="00E91B81"/>
    <w:rsid w:val="00E956BE"/>
    <w:rsid w:val="00EB5D23"/>
    <w:rsid w:val="00EB7A7B"/>
    <w:rsid w:val="00ED391D"/>
    <w:rsid w:val="00ED72E9"/>
    <w:rsid w:val="00F60EC6"/>
    <w:rsid w:val="00F93DE7"/>
    <w:rsid w:val="00FE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8907"/>
  <w15:docId w15:val="{DF993635-F3F6-403B-91E3-EE96BF2A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38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4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43F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6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</dc:creator>
  <cp:keywords/>
  <dc:description/>
  <cp:lastModifiedBy>Huawei</cp:lastModifiedBy>
  <cp:revision>79</cp:revision>
  <cp:lastPrinted>2022-02-10T04:36:00Z</cp:lastPrinted>
  <dcterms:created xsi:type="dcterms:W3CDTF">2017-04-17T03:50:00Z</dcterms:created>
  <dcterms:modified xsi:type="dcterms:W3CDTF">2024-02-13T06:51:00Z</dcterms:modified>
</cp:coreProperties>
</file>