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8AA7" w14:textId="0034D688" w:rsidR="00B759ED" w:rsidRDefault="00B759ED" w:rsidP="00B759ED">
      <w:pPr>
        <w:spacing w:after="0" w:line="259" w:lineRule="auto"/>
        <w:ind w:left="0" w:right="15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b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0616BCA2" w14:textId="2364D058" w:rsidR="00466C26" w:rsidRDefault="00466C26" w:rsidP="00B759ED">
      <w:pPr>
        <w:spacing w:after="0" w:line="259" w:lineRule="auto"/>
        <w:ind w:left="0" w:right="151" w:firstLine="0"/>
        <w:jc w:val="center"/>
        <w:rPr>
          <w:rFonts w:ascii="Times New Roman" w:hAnsi="Times New Roman"/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466C26" w14:paraId="5EEBC642" w14:textId="77777777" w:rsidTr="00C92043">
        <w:tc>
          <w:tcPr>
            <w:tcW w:w="4766" w:type="dxa"/>
          </w:tcPr>
          <w:p w14:paraId="038685B0" w14:textId="65DF532E" w:rsidR="00466C26" w:rsidRPr="00466C26" w:rsidRDefault="00466C26" w:rsidP="00466C26">
            <w:pPr>
              <w:pStyle w:val="a3"/>
              <w:rPr>
                <w:rStyle w:val="11"/>
                <w:rFonts w:ascii="Times New Roman" w:eastAsia="Calibri" w:hAnsi="Times New Roman"/>
                <w:sz w:val="24"/>
                <w:szCs w:val="24"/>
              </w:rPr>
            </w:pPr>
            <w:r w:rsidRPr="00466C26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Рассмотрено </w:t>
            </w:r>
            <w:r w:rsidRPr="00466C26">
              <w:rPr>
                <w:rStyle w:val="11"/>
                <w:rFonts w:ascii="Times New Roman" w:eastAsia="Calibri" w:hAnsi="Times New Roman"/>
                <w:sz w:val="24"/>
                <w:szCs w:val="24"/>
              </w:rPr>
              <w:tab/>
            </w:r>
            <w:r w:rsidRPr="00466C26">
              <w:rPr>
                <w:rStyle w:val="11"/>
                <w:rFonts w:ascii="Times New Roman" w:eastAsia="Calibri" w:hAnsi="Times New Roman"/>
                <w:sz w:val="24"/>
                <w:szCs w:val="24"/>
              </w:rPr>
              <w:tab/>
            </w:r>
          </w:p>
          <w:p w14:paraId="5AC36C5B" w14:textId="77777777" w:rsidR="00466C26" w:rsidRPr="00466C26" w:rsidRDefault="00466C26" w:rsidP="00466C26">
            <w:pPr>
              <w:pStyle w:val="a3"/>
              <w:rPr>
                <w:rFonts w:ascii="Times New Roman" w:eastAsia="Calibri" w:hAnsi="Times New Roman" w:cs="Times New Roman"/>
                <w:noProof/>
              </w:rPr>
            </w:pPr>
            <w:r w:rsidRPr="00466C26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педагогическим советом </w:t>
            </w:r>
            <w:r w:rsidRPr="00466C26">
              <w:rPr>
                <w:rStyle w:val="11"/>
                <w:rFonts w:ascii="Times New Roman" w:eastAsia="Calibri" w:hAnsi="Times New Roman"/>
                <w:sz w:val="24"/>
                <w:szCs w:val="24"/>
              </w:rPr>
              <w:tab/>
            </w:r>
          </w:p>
          <w:p w14:paraId="1620BA79" w14:textId="77777777" w:rsidR="00466C26" w:rsidRPr="00466C26" w:rsidRDefault="00466C26" w:rsidP="00466C26">
            <w:pPr>
              <w:pStyle w:val="a3"/>
              <w:rPr>
                <w:rFonts w:ascii="Times New Roman" w:eastAsia="Calibri" w:hAnsi="Times New Roman" w:cs="Times New Roman"/>
                <w:noProof/>
              </w:rPr>
            </w:pPr>
            <w:r w:rsidRPr="00466C26">
              <w:rPr>
                <w:rFonts w:ascii="Times New Roman" w:eastAsia="Calibri" w:hAnsi="Times New Roman" w:cs="Times New Roman"/>
                <w:noProof/>
              </w:rPr>
              <w:t>МАУ ДО «Ярковская ДМШ»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ab/>
            </w:r>
          </w:p>
          <w:p w14:paraId="27536C6F" w14:textId="1B103EE7" w:rsidR="00466C26" w:rsidRPr="00466C26" w:rsidRDefault="00466C26" w:rsidP="00466C26">
            <w:pPr>
              <w:pStyle w:val="a3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п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>ротокол № 1</w:t>
            </w:r>
            <w:r w:rsidRPr="00466C26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 xml:space="preserve">                                                                 от «</w:t>
            </w:r>
            <w:r>
              <w:rPr>
                <w:rFonts w:ascii="Times New Roman" w:eastAsia="Calibri" w:hAnsi="Times New Roman" w:cs="Times New Roman"/>
                <w:noProof/>
              </w:rPr>
              <w:t>23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 xml:space="preserve">» </w:t>
            </w:r>
            <w:r>
              <w:rPr>
                <w:rFonts w:ascii="Times New Roman" w:eastAsia="Calibri" w:hAnsi="Times New Roman" w:cs="Times New Roman"/>
                <w:noProof/>
              </w:rPr>
              <w:t>августа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 xml:space="preserve"> 20</w:t>
            </w:r>
            <w:r>
              <w:rPr>
                <w:rFonts w:ascii="Times New Roman" w:eastAsia="Calibri" w:hAnsi="Times New Roman" w:cs="Times New Roman"/>
                <w:noProof/>
              </w:rPr>
              <w:t>2</w:t>
            </w:r>
            <w:r w:rsidR="000A3BAC">
              <w:rPr>
                <w:rFonts w:ascii="Times New Roman" w:eastAsia="Calibri" w:hAnsi="Times New Roman" w:cs="Times New Roman"/>
                <w:noProof/>
              </w:rPr>
              <w:t>3</w:t>
            </w:r>
            <w:r w:rsidRPr="00466C26">
              <w:rPr>
                <w:rFonts w:ascii="Times New Roman" w:eastAsia="Calibri" w:hAnsi="Times New Roman" w:cs="Times New Roman"/>
                <w:noProof/>
              </w:rPr>
              <w:t xml:space="preserve"> г.</w:t>
            </w:r>
          </w:p>
        </w:tc>
        <w:tc>
          <w:tcPr>
            <w:tcW w:w="4766" w:type="dxa"/>
          </w:tcPr>
          <w:p w14:paraId="49B011AD" w14:textId="6D998F2A" w:rsidR="00466C26" w:rsidRPr="00466C26" w:rsidRDefault="00F14BE5" w:rsidP="00466C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12779EB" wp14:editId="5B185B1B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-141605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6C26" w:rsidRPr="00466C2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66C26" w:rsidRPr="00466C2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351681CC" w14:textId="1BF2B1FC" w:rsidR="00466C26" w:rsidRPr="00466C26" w:rsidRDefault="00466C26" w:rsidP="00466C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C2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2B4DCE58" w14:textId="72E1B090" w:rsidR="00466C26" w:rsidRPr="00466C26" w:rsidRDefault="00466C26" w:rsidP="00466C2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66C26">
              <w:rPr>
                <w:rFonts w:ascii="Times New Roman" w:hAnsi="Times New Roman" w:cs="Times New Roman"/>
              </w:rPr>
              <w:t>МАУ ДО «Ярковская ДМШ»</w:t>
            </w:r>
            <w:r w:rsidRPr="00466C26">
              <w:rPr>
                <w:rFonts w:ascii="Times New Roman" w:hAnsi="Times New Roman"/>
              </w:rPr>
              <w:t xml:space="preserve">                             </w:t>
            </w:r>
          </w:p>
          <w:p w14:paraId="4673AE1F" w14:textId="103F5F82" w:rsidR="00466C26" w:rsidRDefault="00466C26" w:rsidP="00466C26">
            <w:pPr>
              <w:spacing w:after="0" w:line="240" w:lineRule="auto"/>
              <w:jc w:val="right"/>
            </w:pPr>
            <w:r w:rsidRPr="00466C26">
              <w:rPr>
                <w:rFonts w:ascii="Times New Roman" w:hAnsi="Times New Roman"/>
                <w:sz w:val="24"/>
                <w:szCs w:val="24"/>
              </w:rPr>
              <w:t xml:space="preserve">                          от «</w:t>
            </w:r>
            <w:r w:rsidR="00F14BE5">
              <w:rPr>
                <w:rFonts w:ascii="Times New Roman" w:hAnsi="Times New Roman"/>
                <w:sz w:val="24"/>
                <w:szCs w:val="24"/>
              </w:rPr>
              <w:t>23</w:t>
            </w:r>
            <w:r w:rsidRPr="00466C26"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="000A3BAC">
              <w:rPr>
                <w:rFonts w:ascii="Times New Roman" w:hAnsi="Times New Roman"/>
                <w:sz w:val="24"/>
                <w:szCs w:val="24"/>
              </w:rPr>
              <w:t>3</w:t>
            </w:r>
            <w:r w:rsidRPr="00466C2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8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BE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6370D29" w14:textId="77777777" w:rsidR="00466C26" w:rsidRPr="00B759ED" w:rsidRDefault="00466C26" w:rsidP="00B759ED">
      <w:pPr>
        <w:spacing w:after="0" w:line="259" w:lineRule="auto"/>
        <w:ind w:left="0" w:right="151" w:firstLine="0"/>
        <w:jc w:val="center"/>
      </w:pPr>
    </w:p>
    <w:p w14:paraId="133C2534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6510C109" w14:textId="77777777" w:rsidR="00B759ED" w:rsidRPr="00897E78" w:rsidRDefault="00B759ED" w:rsidP="00B759E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4ECA6E74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46FC3F77" w14:textId="77777777" w:rsidR="00B759ED" w:rsidRDefault="00B759ED" w:rsidP="00F94B00">
      <w:pPr>
        <w:spacing w:after="0"/>
        <w:rPr>
          <w:rFonts w:ascii="Times New Roman" w:hAnsi="Times New Roman"/>
          <w:b/>
          <w:szCs w:val="28"/>
        </w:rPr>
      </w:pPr>
    </w:p>
    <w:p w14:paraId="561BA493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7D858E44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07AFB201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7A4C8808" w14:textId="77777777" w:rsidR="00B759ED" w:rsidRDefault="00C36667" w:rsidP="00C36667">
      <w:pPr>
        <w:spacing w:after="0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</w:t>
      </w:r>
      <w:r w:rsidR="00B759ED">
        <w:rPr>
          <w:rFonts w:ascii="Times New Roman" w:hAnsi="Times New Roman"/>
          <w:b/>
          <w:szCs w:val="28"/>
        </w:rPr>
        <w:t>Дополнительная предпрофессиональная</w:t>
      </w:r>
    </w:p>
    <w:p w14:paraId="650B9988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общеобразовательная программа в области</w:t>
      </w:r>
    </w:p>
    <w:p w14:paraId="090DF5B7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музыкального искусства «Хоровое пение»</w:t>
      </w:r>
    </w:p>
    <w:p w14:paraId="779811E4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1FF362AC" w14:textId="77777777"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91529D">
        <w:rPr>
          <w:rFonts w:ascii="Times New Roman" w:hAnsi="Times New Roman"/>
          <w:b/>
          <w:bCs/>
          <w:szCs w:val="28"/>
        </w:rPr>
        <w:t>Предметная область</w:t>
      </w:r>
    </w:p>
    <w:p w14:paraId="571D2A4A" w14:textId="77777777" w:rsidR="00B759ED" w:rsidRPr="003355EA" w:rsidRDefault="003355EA" w:rsidP="00B759ED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</w:rPr>
        <w:t xml:space="preserve">ПО.02. Теория и история музыки </w:t>
      </w: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EC2F81" w14:textId="77777777" w:rsidR="003355EA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14:paraId="43E71A71" w14:textId="77777777" w:rsidR="003355EA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14:paraId="13EE2BD5" w14:textId="77777777"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программа</w:t>
      </w:r>
      <w:r w:rsidRPr="0091529D">
        <w:rPr>
          <w:rFonts w:ascii="Times New Roman" w:hAnsi="Times New Roman"/>
          <w:b/>
          <w:bCs/>
          <w:szCs w:val="28"/>
        </w:rPr>
        <w:t xml:space="preserve"> по учебному предмету</w:t>
      </w:r>
    </w:p>
    <w:p w14:paraId="3314487F" w14:textId="77777777" w:rsidR="003355EA" w:rsidRPr="0091529D" w:rsidRDefault="003355EA" w:rsidP="003355EA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ПО.02. </w:t>
      </w:r>
      <w:r w:rsidRPr="003355EA">
        <w:rPr>
          <w:rFonts w:ascii="Times New Roman" w:hAnsi="Times New Roman" w:cs="Times New Roman"/>
          <w:b/>
          <w:sz w:val="24"/>
          <w:szCs w:val="24"/>
        </w:rPr>
        <w:t>УП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3355EA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5EA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14:paraId="2C2DF9DE" w14:textId="77777777" w:rsidR="00B759ED" w:rsidRPr="0091529D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14:paraId="7AD7894B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39BB05AC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56D56209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531EE935" w14:textId="77777777" w:rsidR="00101D5F" w:rsidRDefault="00101D5F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63E56C58" w14:textId="77777777" w:rsidR="00101D5F" w:rsidRDefault="00101D5F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737A60DB" w14:textId="77777777" w:rsidR="003355EA" w:rsidRDefault="00B759ED" w:rsidP="00B759ED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14:paraId="681B8201" w14:textId="7FF6CE49" w:rsidR="00C36667" w:rsidRDefault="003355EA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</w:t>
      </w:r>
    </w:p>
    <w:p w14:paraId="025749B7" w14:textId="3BB9B6A0" w:rsidR="00005A26" w:rsidRPr="003355EA" w:rsidRDefault="00C36667" w:rsidP="003355EA">
      <w:pPr>
        <w:pStyle w:val="a4"/>
        <w:spacing w:after="0" w:line="240" w:lineRule="auto"/>
        <w:ind w:right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3355E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985AAA">
        <w:rPr>
          <w:rFonts w:ascii="Times New Roman" w:eastAsia="Calibri" w:hAnsi="Times New Roman"/>
          <w:b/>
          <w:color w:val="000000"/>
          <w:sz w:val="28"/>
          <w:szCs w:val="28"/>
        </w:rPr>
        <w:t>с.</w:t>
      </w:r>
      <w:r w:rsidR="00101D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B759ED">
        <w:rPr>
          <w:rFonts w:ascii="Times New Roman" w:hAnsi="Times New Roman"/>
          <w:b/>
          <w:sz w:val="28"/>
          <w:szCs w:val="28"/>
        </w:rPr>
        <w:t>Ярково</w:t>
      </w:r>
      <w:r w:rsidR="00101D5F">
        <w:rPr>
          <w:rFonts w:ascii="Times New Roman" w:hAnsi="Times New Roman"/>
          <w:b/>
          <w:sz w:val="28"/>
          <w:szCs w:val="28"/>
        </w:rPr>
        <w:t xml:space="preserve"> </w:t>
      </w:r>
      <w:r w:rsidR="00B759ED"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92043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A3B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3BE95B2B" w14:textId="77777777" w:rsidR="00985AAA" w:rsidRDefault="00985AAA" w:rsidP="00C9204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Cs w:val="28"/>
        </w:rPr>
      </w:pPr>
    </w:p>
    <w:p w14:paraId="09DF51AC" w14:textId="77777777" w:rsidR="00C80C96" w:rsidRDefault="00985AAA" w:rsidP="00985AA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Cs w:val="28"/>
        </w:rPr>
      </w:pPr>
      <w:r w:rsidRPr="002F1352">
        <w:rPr>
          <w:rFonts w:ascii="Times New Roman CYR" w:hAnsi="Times New Roman CYR" w:cs="Times New Roman CYR"/>
          <w:b/>
          <w:szCs w:val="28"/>
        </w:rPr>
        <w:t>Составитель: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А.А. Боиштян</w:t>
      </w:r>
      <w:r w:rsidR="00947579">
        <w:rPr>
          <w:rFonts w:ascii="Times New Roman CYR" w:hAnsi="Times New Roman CYR" w:cs="Times New Roman CYR"/>
          <w:szCs w:val="28"/>
        </w:rPr>
        <w:t xml:space="preserve">, директор </w:t>
      </w:r>
      <w:r>
        <w:rPr>
          <w:rFonts w:ascii="Times New Roman CYR" w:hAnsi="Times New Roman CYR" w:cs="Times New Roman CYR"/>
          <w:szCs w:val="28"/>
        </w:rPr>
        <w:t xml:space="preserve">МАУ ДО </w:t>
      </w:r>
      <w:r w:rsidRPr="00FC5156">
        <w:rPr>
          <w:rFonts w:ascii="Times New Roman" w:hAnsi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Ярковская ДМШ</w:t>
      </w:r>
      <w:r w:rsidRPr="00FC5156">
        <w:rPr>
          <w:rFonts w:ascii="Times New Roman" w:hAnsi="Times New Roman"/>
          <w:szCs w:val="28"/>
        </w:rPr>
        <w:t>»</w:t>
      </w:r>
    </w:p>
    <w:p w14:paraId="025B463C" w14:textId="3922DF5A" w:rsidR="00985AAA" w:rsidRPr="002F1352" w:rsidRDefault="00985AAA" w:rsidP="00985AA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Cs w:val="28"/>
        </w:rPr>
      </w:pPr>
      <w:r w:rsidRPr="00FC5156">
        <w:rPr>
          <w:rFonts w:ascii="Times New Roman" w:hAnsi="Times New Roman"/>
          <w:szCs w:val="28"/>
        </w:rPr>
        <w:t xml:space="preserve"> </w:t>
      </w:r>
    </w:p>
    <w:p w14:paraId="02A21576" w14:textId="410DC23B" w:rsidR="00985AAA" w:rsidRDefault="00985AAA" w:rsidP="00985AAA">
      <w:pPr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Рецензент: </w:t>
      </w:r>
      <w:r w:rsidRPr="00B02A4E">
        <w:rPr>
          <w:rFonts w:ascii="Times New Roman" w:eastAsia="Arial" w:hAnsi="Times New Roman"/>
          <w:b/>
          <w:szCs w:val="28"/>
        </w:rPr>
        <w:t>Светлана Александровна Бархатова</w:t>
      </w:r>
      <w:r>
        <w:rPr>
          <w:rFonts w:ascii="Times New Roman" w:hAnsi="Times New Roman"/>
        </w:rPr>
        <w:t xml:space="preserve"> -</w:t>
      </w:r>
      <w:r w:rsidRPr="00B02A4E">
        <w:rPr>
          <w:rFonts w:eastAsia="Arial" w:cs="Arial"/>
        </w:rPr>
        <w:t xml:space="preserve"> </w:t>
      </w:r>
      <w:r w:rsidRPr="00B02A4E">
        <w:rPr>
          <w:rFonts w:ascii="Times New Roman" w:eastAsia="Arial" w:hAnsi="Times New Roman"/>
          <w:szCs w:val="28"/>
        </w:rPr>
        <w:t>Преподаватель музыкально-теоретических дисциплин по программам среднего профессионального образования ФГБОУ ВО «Тюменский государственный институт культуры»</w:t>
      </w:r>
      <w:r w:rsidRPr="00B02A4E">
        <w:rPr>
          <w:rFonts w:ascii="Times New Roman" w:hAnsi="Times New Roman"/>
          <w:szCs w:val="28"/>
        </w:rPr>
        <w:t xml:space="preserve"> </w:t>
      </w:r>
    </w:p>
    <w:p w14:paraId="47E13B3B" w14:textId="26AA328F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6A624F8B" w14:textId="58927F28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0724FE72" w14:textId="314217E2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4F9B02FB" w14:textId="08CE34C6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69CB3E62" w14:textId="3525271E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6D5A8ADA" w14:textId="458DCF0C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6C4CD0F4" w14:textId="59F9196C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44513CF2" w14:textId="7B9BDB4A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25389BBF" w14:textId="07BBBD97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4864FD1B" w14:textId="654ED7F0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1CBEF7F1" w14:textId="653AA5A6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15F1CDFD" w14:textId="78781FF9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336F9516" w14:textId="5AB729C2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3FC9DD3B" w14:textId="3E38ED89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28FD7717" w14:textId="63435AE9" w:rsidR="00C92043" w:rsidRDefault="00C92043" w:rsidP="00985AAA">
      <w:pPr>
        <w:ind w:left="0" w:firstLine="0"/>
        <w:rPr>
          <w:rFonts w:ascii="Times New Roman" w:hAnsi="Times New Roman"/>
          <w:szCs w:val="28"/>
        </w:rPr>
      </w:pPr>
    </w:p>
    <w:p w14:paraId="2A0377AF" w14:textId="621342A6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17F0BE7D" w14:textId="09C86F45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696163D5" w14:textId="583FE44E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26265CD4" w14:textId="28C3F859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011B452E" w14:textId="0E3996D5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525C27CB" w14:textId="346F87DA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35BB83F9" w14:textId="75C2AFC3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48DDB08B" w14:textId="7BCAA321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27E112A4" w14:textId="77777777" w:rsidR="005578B7" w:rsidRDefault="005578B7" w:rsidP="00985AAA">
      <w:pPr>
        <w:ind w:left="0" w:firstLine="0"/>
        <w:rPr>
          <w:rFonts w:ascii="Times New Roman" w:hAnsi="Times New Roman"/>
          <w:szCs w:val="28"/>
        </w:rPr>
      </w:pPr>
    </w:p>
    <w:p w14:paraId="1F1E030C" w14:textId="77777777" w:rsidR="00985AAA" w:rsidRDefault="00985AAA" w:rsidP="00C36667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14:paraId="5D67B028" w14:textId="77777777" w:rsidR="00005A26" w:rsidRDefault="007B0343" w:rsidP="00C36667">
      <w:pPr>
        <w:spacing w:after="146" w:line="259" w:lineRule="auto"/>
        <w:ind w:left="0" w:right="0" w:firstLine="0"/>
        <w:jc w:val="left"/>
      </w:pPr>
      <w:r w:rsidRPr="003355EA">
        <w:rPr>
          <w:rFonts w:ascii="Times New Roman" w:eastAsia="Times New Roman" w:hAnsi="Times New Roman" w:cs="Times New Roman"/>
          <w:b/>
        </w:rPr>
        <w:t>Структура программы учебного предмета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14:paraId="6DDDC7B2" w14:textId="77777777" w:rsidR="00005A26" w:rsidRDefault="00B759ED">
      <w:pPr>
        <w:tabs>
          <w:tab w:val="center" w:pos="2147"/>
          <w:tab w:val="center" w:pos="4368"/>
          <w:tab w:val="center" w:pos="4992"/>
          <w:tab w:val="center" w:pos="5616"/>
          <w:tab w:val="center" w:pos="6240"/>
          <w:tab w:val="center" w:pos="6864"/>
        </w:tabs>
        <w:spacing w:after="100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I. </w:t>
      </w:r>
      <w:r>
        <w:rPr>
          <w:rFonts w:ascii="Times New Roman" w:eastAsia="Times New Roman" w:hAnsi="Times New Roman" w:cs="Times New Roman"/>
          <w:b/>
        </w:rPr>
        <w:tab/>
      </w:r>
      <w:r w:rsidRPr="007B0343">
        <w:rPr>
          <w:rFonts w:ascii="Times New Roman" w:hAnsi="Times New Roman" w:cs="Times New Roman"/>
          <w:b/>
        </w:rPr>
        <w:t>Пояснительная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записка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</w:p>
    <w:p w14:paraId="7042D758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Характеристика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его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место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роль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процессе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4F4C4986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Срок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3CAD6B94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Объем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предусмотренный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планом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учреждения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реализацию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404D4B2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аудиторных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занятий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286098E4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Цель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задачи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1CD62FB5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Обоснование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структуры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программы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FF0F42A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14:paraId="39D3DF0D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Описание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материально</w:t>
      </w:r>
      <w:r w:rsidRPr="007B0343">
        <w:rPr>
          <w:rFonts w:ascii="Times New Roman" w:eastAsia="Times New Roman" w:hAnsi="Times New Roman" w:cs="Times New Roman"/>
          <w:i/>
          <w:szCs w:val="28"/>
        </w:rPr>
        <w:t>-</w:t>
      </w:r>
      <w:r w:rsidRPr="007B0343">
        <w:rPr>
          <w:rFonts w:ascii="Times New Roman" w:hAnsi="Times New Roman" w:cs="Times New Roman"/>
          <w:i/>
          <w:szCs w:val="28"/>
        </w:rPr>
        <w:t>технических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условий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="00B07B19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1020CFDD" w14:textId="77777777"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14:paraId="55D31877" w14:textId="77777777"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Учебно</w:t>
      </w:r>
      <w:r w:rsidRPr="007B0343">
        <w:rPr>
          <w:rFonts w:ascii="Times New Roman" w:eastAsia="Times New Roman" w:hAnsi="Times New Roman" w:cs="Times New Roman"/>
          <w:b/>
        </w:rPr>
        <w:t>-</w:t>
      </w:r>
      <w:r w:rsidRPr="007B0343">
        <w:rPr>
          <w:rFonts w:ascii="Times New Roman" w:hAnsi="Times New Roman" w:cs="Times New Roman"/>
          <w:b/>
        </w:rPr>
        <w:t>тематический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план</w:t>
      </w:r>
      <w:r w:rsidRPr="007B0343">
        <w:rPr>
          <w:rFonts w:ascii="Times New Roman" w:eastAsia="Times New Roman" w:hAnsi="Times New Roman" w:cs="Times New Roman"/>
          <w:b/>
        </w:rPr>
        <w:t xml:space="preserve">      </w:t>
      </w:r>
    </w:p>
    <w:p w14:paraId="1E5E7C80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DB0A3A" w14:textId="77777777"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Содержание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532410BC" w14:textId="77777777"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затратах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29A2E8F2" w14:textId="77777777"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Годовые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классам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9CF4DEC" w14:textId="77777777" w:rsidR="00005A26" w:rsidRPr="007B0343" w:rsidRDefault="00B759ED">
      <w:pPr>
        <w:numPr>
          <w:ilvl w:val="0"/>
          <w:numId w:val="4"/>
        </w:numPr>
        <w:spacing w:after="76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Требования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уровню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подготовки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обучающихся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50ED57E9" w14:textId="77777777"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eastAsia="Times New Roman" w:hAnsi="Times New Roman" w:cs="Times New Roman"/>
          <w:b/>
        </w:rPr>
        <w:t xml:space="preserve"> </w:t>
      </w:r>
    </w:p>
    <w:p w14:paraId="3C52652E" w14:textId="77777777" w:rsidR="00005A26" w:rsidRPr="007B0343" w:rsidRDefault="00B759ED">
      <w:pPr>
        <w:numPr>
          <w:ilvl w:val="0"/>
          <w:numId w:val="4"/>
        </w:numPr>
        <w:spacing w:after="104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Формы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методы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контроля</w:t>
      </w:r>
      <w:r w:rsidRPr="007B0343">
        <w:rPr>
          <w:rFonts w:ascii="Times New Roman" w:eastAsia="Times New Roman" w:hAnsi="Times New Roman" w:cs="Times New Roman"/>
          <w:b/>
        </w:rPr>
        <w:t xml:space="preserve">, </w:t>
      </w:r>
      <w:r w:rsidRPr="007B0343">
        <w:rPr>
          <w:rFonts w:ascii="Times New Roman" w:hAnsi="Times New Roman" w:cs="Times New Roman"/>
          <w:b/>
        </w:rPr>
        <w:t>система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оценок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        </w:t>
      </w:r>
    </w:p>
    <w:p w14:paraId="40005FE4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Аттестация</w:t>
      </w:r>
      <w:r w:rsidRPr="007B0343">
        <w:rPr>
          <w:rFonts w:ascii="Times New Roman" w:eastAsia="Times New Roman" w:hAnsi="Times New Roman" w:cs="Times New Roman"/>
          <w:i/>
          <w:szCs w:val="28"/>
        </w:rPr>
        <w:t>:</w:t>
      </w:r>
      <w:r w:rsidRPr="007B0343">
        <w:rPr>
          <w:rFonts w:ascii="Times New Roman" w:eastAsia="Times New Roman" w:hAnsi="Times New Roman" w:cs="Times New Roman"/>
          <w:i/>
          <w:szCs w:val="28"/>
          <w:vertAlign w:val="subscript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цели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виды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содержание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14:paraId="696B80EC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Критерии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оценки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промежуточной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форме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экзамена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итоговой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C3DC86E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Контрольные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разных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этапах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493F16FA" w14:textId="77777777" w:rsidR="00005A26" w:rsidRPr="007B0343" w:rsidRDefault="00B759ED">
      <w:pPr>
        <w:spacing w:after="26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14:paraId="146147B2" w14:textId="77777777"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Шестой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год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обучения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учебному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предмету</w:t>
      </w:r>
      <w:r w:rsidR="00B07B19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>«</w:t>
      </w:r>
      <w:r w:rsidRPr="007B0343">
        <w:rPr>
          <w:rFonts w:ascii="Times New Roman" w:hAnsi="Times New Roman" w:cs="Times New Roman"/>
          <w:b/>
        </w:rPr>
        <w:t>Музыкальная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литература</w:t>
      </w:r>
      <w:r w:rsidR="00B07B19">
        <w:rPr>
          <w:rFonts w:ascii="Times New Roman" w:eastAsia="Times New Roman" w:hAnsi="Times New Roman" w:cs="Times New Roman"/>
          <w:b/>
        </w:rPr>
        <w:t xml:space="preserve">» </w:t>
      </w:r>
      <w:r w:rsidRPr="007B0343">
        <w:rPr>
          <w:rFonts w:ascii="Times New Roman" w:eastAsia="Times New Roman" w:hAnsi="Times New Roman" w:cs="Times New Roman"/>
          <w:b/>
        </w:rPr>
        <w:t>(9-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или</w:t>
      </w:r>
      <w:r w:rsidRPr="007B0343">
        <w:rPr>
          <w:rFonts w:ascii="Times New Roman" w:eastAsia="Times New Roman" w:hAnsi="Times New Roman" w:cs="Times New Roman"/>
          <w:b/>
        </w:rPr>
        <w:t xml:space="preserve"> 6-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класс</w:t>
      </w:r>
      <w:r w:rsidRPr="007B0343">
        <w:rPr>
          <w:rFonts w:ascii="Times New Roman" w:eastAsia="Times New Roman" w:hAnsi="Times New Roman" w:cs="Times New Roman"/>
          <w:b/>
        </w:rPr>
        <w:t xml:space="preserve">) </w:t>
      </w:r>
    </w:p>
    <w:p w14:paraId="73082717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1AD09CBC" w14:textId="77777777"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Методическое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обеспечение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процесса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5019AA0B" w14:textId="77777777"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Методические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педагогическим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работникам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039D485C" w14:textId="77777777"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организации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самостоятельной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обучающихся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43ED952A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</w:p>
    <w:p w14:paraId="0C803863" w14:textId="77777777" w:rsidR="00005A26" w:rsidRDefault="007B0343">
      <w:pPr>
        <w:tabs>
          <w:tab w:val="center" w:pos="4104"/>
        </w:tabs>
        <w:spacing w:after="13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VIII. </w:t>
      </w:r>
      <w:r w:rsidR="00B759ED" w:rsidRPr="007B0343">
        <w:rPr>
          <w:rFonts w:ascii="Times New Roman" w:hAnsi="Times New Roman" w:cs="Times New Roman"/>
          <w:b/>
        </w:rPr>
        <w:t>Список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учебной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и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методической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литературы</w:t>
      </w:r>
      <w:r w:rsidR="00B759E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p w14:paraId="2DFFF66C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Учебники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  </w:t>
      </w:r>
    </w:p>
    <w:p w14:paraId="4F9D5983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пособия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27FCCFB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Хрестоматии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BE7A395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lastRenderedPageBreak/>
        <w:t>Методическая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07B6245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Рекомендуемая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дополнительная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. </w:t>
      </w:r>
    </w:p>
    <w:p w14:paraId="7875D46B" w14:textId="77777777" w:rsidR="00005A26" w:rsidRDefault="00B759ED">
      <w:pPr>
        <w:spacing w:after="1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B630787" w14:textId="77777777" w:rsidR="00005A26" w:rsidRPr="007B0343" w:rsidRDefault="007B0343" w:rsidP="003355E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B759ED">
        <w:rPr>
          <w:rFonts w:ascii="Times New Roman" w:eastAsia="Times New Roman" w:hAnsi="Times New Roman" w:cs="Times New Roman"/>
          <w:b/>
        </w:rPr>
        <w:t>I.</w:t>
      </w:r>
      <w:r w:rsidR="00B759ED">
        <w:rPr>
          <w:rFonts w:ascii="Arial" w:eastAsia="Arial" w:hAnsi="Arial" w:cs="Arial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ПОЯСНИТЕЛЬНАЯ</w:t>
      </w:r>
      <w:r w:rsidR="00B759ED" w:rsidRPr="003355EA">
        <w:rPr>
          <w:rFonts w:ascii="Times New Roman" w:eastAsia="Times New Roman" w:hAnsi="Times New Roman" w:cs="Times New Roman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ЗАПИСКА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14:paraId="0124AD39" w14:textId="77777777" w:rsidR="00005A26" w:rsidRDefault="00B759ED">
      <w:pPr>
        <w:spacing w:after="18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7161BC0" w14:textId="77777777" w:rsidR="00005A26" w:rsidRPr="007B0343" w:rsidRDefault="00B759ED" w:rsidP="007B03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03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B03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14:paraId="26338FDC" w14:textId="77777777" w:rsidR="00005A26" w:rsidRPr="007B0343" w:rsidRDefault="00B759ED" w:rsidP="007B0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0343">
        <w:rPr>
          <w:rFonts w:ascii="Times New Roman" w:hAnsi="Times New Roman" w:cs="Times New Roman"/>
          <w:i/>
          <w:sz w:val="28"/>
          <w:szCs w:val="28"/>
        </w:rPr>
        <w:t>Программа учебного предмета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 w:val="28"/>
          <w:szCs w:val="28"/>
        </w:rPr>
        <w:t>«Музыкальная литература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07B19">
        <w:rPr>
          <w:rFonts w:ascii="Times New Roman" w:hAnsi="Times New Roman" w:cs="Times New Roman"/>
          <w:i/>
          <w:sz w:val="28"/>
          <w:szCs w:val="28"/>
        </w:rPr>
        <w:t xml:space="preserve">разработана 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на  основе  и  с  учетом  федеральных  государственных  требований  к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дополнительной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предпрофессиональной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в  области  музыкального  искусства  «Хоровое пение». </w:t>
      </w:r>
    </w:p>
    <w:p w14:paraId="2322BAB9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 – </w:t>
      </w: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который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обязательную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Теория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»; </w:t>
      </w:r>
      <w:r w:rsidRPr="007B0343">
        <w:rPr>
          <w:rFonts w:ascii="Times New Roman" w:hAnsi="Times New Roman" w:cs="Times New Roman"/>
        </w:rPr>
        <w:t>выпускной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экзамен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является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итоговой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аттестации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06620FD8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уроках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="001E2158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происходит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мышления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учащихся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произведений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приобретение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закономерностях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формы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специфике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выразительных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средствах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.  </w:t>
      </w:r>
    </w:p>
    <w:p w14:paraId="7B0693A1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Содержание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также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включает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изучение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мировой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ознакомление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изобразительного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.  </w:t>
      </w:r>
      <w:r w:rsidRPr="007B0343">
        <w:rPr>
          <w:rFonts w:ascii="Times New Roman" w:hAnsi="Times New Roman" w:cs="Times New Roman"/>
        </w:rPr>
        <w:t>Уроки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способствуют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расширению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обучающихся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кругозора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сфере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воспитывают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вкус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пробуждают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любовь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музыке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465A703D" w14:textId="77777777" w:rsidR="00005A26" w:rsidRPr="007B0343" w:rsidRDefault="00B759ED">
      <w:pPr>
        <w:spacing w:after="4" w:line="345" w:lineRule="auto"/>
        <w:ind w:left="-15" w:right="0" w:firstLine="708"/>
        <w:jc w:val="left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предмет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>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продолжает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</w:t>
      </w:r>
      <w:r w:rsidRPr="007B0343">
        <w:rPr>
          <w:rFonts w:ascii="Times New Roman" w:eastAsia="Times New Roman" w:hAnsi="Times New Roman" w:cs="Times New Roman"/>
        </w:rPr>
        <w:t>-</w:t>
      </w:r>
      <w:r w:rsidRPr="007B0343">
        <w:rPr>
          <w:rFonts w:ascii="Times New Roman" w:hAnsi="Times New Roman" w:cs="Times New Roman"/>
        </w:rPr>
        <w:t>развивающий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процесс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начатый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курсе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Слушание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».  </w:t>
      </w:r>
    </w:p>
    <w:p w14:paraId="1690AB9B" w14:textId="77777777" w:rsidR="00005A26" w:rsidRPr="007B0343" w:rsidRDefault="00B759ED">
      <w:pPr>
        <w:spacing w:after="43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теснейшим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взаимодействует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предметом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Сольфеджио</w:t>
      </w:r>
      <w:r w:rsidRPr="007B0343">
        <w:rPr>
          <w:rFonts w:ascii="Times New Roman" w:eastAsia="Times New Roman" w:hAnsi="Times New Roman" w:cs="Times New Roman"/>
        </w:rPr>
        <w:t xml:space="preserve">»,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исполнительство</w:t>
      </w:r>
      <w:r w:rsidRPr="007B0343">
        <w:rPr>
          <w:rFonts w:ascii="Times New Roman" w:eastAsia="Times New Roman" w:hAnsi="Times New Roman" w:cs="Times New Roman"/>
        </w:rPr>
        <w:t xml:space="preserve">». </w:t>
      </w:r>
      <w:r w:rsidRPr="007B0343">
        <w:rPr>
          <w:rFonts w:ascii="Times New Roman" w:hAnsi="Times New Roman" w:cs="Times New Roman"/>
        </w:rPr>
        <w:t>Благодаря полученным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теоретическим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слуховым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обучающиеся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lastRenderedPageBreak/>
        <w:t>овладевают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осознанного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элементов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речи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незнакомого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произведения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знаниями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направлений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стилей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искусстве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что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позволяет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использовать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полученные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исполнительской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деятельности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47140BCF" w14:textId="77777777" w:rsidR="00005A26" w:rsidRPr="007B0343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7B0343">
        <w:rPr>
          <w:rFonts w:ascii="Times New Roman" w:eastAsia="Times New Roman" w:hAnsi="Times New Roman" w:cs="Times New Roman"/>
          <w:b/>
          <w:i/>
        </w:rPr>
        <w:t>2.</w:t>
      </w:r>
      <w:r w:rsidRPr="007B0343">
        <w:rPr>
          <w:rFonts w:ascii="Times New Roman" w:eastAsia="Arial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Срок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реализации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учебного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предмета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715EE5F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месяцев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девяти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 xml:space="preserve">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4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14:paraId="4F669B1C" w14:textId="77777777" w:rsidR="00005A26" w:rsidRPr="007B0343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eastAsia="Times New Roman" w:hAnsi="Times New Roman" w:cs="Times New Roman"/>
        </w:rPr>
        <w:t xml:space="preserve">8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14:paraId="2E5970E4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14:paraId="384CAE00" w14:textId="77777777" w:rsidR="00005A26" w:rsidRPr="007B0343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десяти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двенадцати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1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14:paraId="70BC014D" w14:textId="77777777" w:rsidR="00005A26" w:rsidRPr="007B0343" w:rsidRDefault="00B759ED">
      <w:pPr>
        <w:spacing w:after="41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закончивших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освоение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или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среднего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полного</w:t>
      </w:r>
      <w:r w:rsidRPr="007B0343">
        <w:rPr>
          <w:rFonts w:ascii="Times New Roman" w:eastAsia="Times New Roman" w:hAnsi="Times New Roman" w:cs="Times New Roman"/>
        </w:rPr>
        <w:t xml:space="preserve">)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планирующих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поступление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реализующие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профессиональные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может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быть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увеличен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один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год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778AD5DD" w14:textId="77777777" w:rsidR="00005A26" w:rsidRPr="00415384" w:rsidRDefault="00B759ED">
      <w:pPr>
        <w:numPr>
          <w:ilvl w:val="0"/>
          <w:numId w:val="9"/>
        </w:numPr>
        <w:spacing w:after="0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Объем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времени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, </w:t>
      </w:r>
      <w:r w:rsidRPr="00415384">
        <w:rPr>
          <w:rFonts w:ascii="Times New Roman" w:hAnsi="Times New Roman" w:cs="Times New Roman"/>
          <w:b/>
          <w:i/>
        </w:rPr>
        <w:t>предусмотренный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планом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образовательного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учреждения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на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реализацию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46" w:type="dxa"/>
        <w:tblInd w:w="-108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01"/>
        <w:gridCol w:w="953"/>
        <w:gridCol w:w="950"/>
        <w:gridCol w:w="950"/>
        <w:gridCol w:w="950"/>
        <w:gridCol w:w="1188"/>
        <w:gridCol w:w="1654"/>
      </w:tblGrid>
      <w:tr w:rsidR="00005A26" w14:paraId="205A8495" w14:textId="77777777">
        <w:trPr>
          <w:trHeight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78E5" w14:textId="77777777" w:rsidR="00005A26" w:rsidRPr="00415384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Год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обучения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B8A" w14:textId="77777777"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1-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6882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2-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917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3-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F67B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4-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9F55" w14:textId="77777777"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5-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40C4" w14:textId="77777777" w:rsidR="00005A26" w:rsidRPr="00415384" w:rsidRDefault="00B759E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часов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005A26" w14:paraId="2EC76936" w14:textId="77777777">
        <w:trPr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8C0" w14:textId="77777777" w:rsidR="00005A26" w:rsidRPr="00415384" w:rsidRDefault="00B759ED">
            <w:pPr>
              <w:spacing w:after="0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Форма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занятий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8AC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700A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1C82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7C7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21C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677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14:paraId="6516DB7B" w14:textId="77777777">
        <w:trPr>
          <w:trHeight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843" w14:textId="77777777" w:rsidR="00005A26" w:rsidRPr="00415384" w:rsidRDefault="00B759ED">
            <w:pPr>
              <w:tabs>
                <w:tab w:val="right" w:pos="2254"/>
              </w:tabs>
              <w:spacing w:after="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Аудиторная</w:t>
            </w:r>
            <w:r w:rsid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0FEC4B" w14:textId="77777777"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DCD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D22C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AD83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5806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CB6D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49,5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7FF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181,5  </w:t>
            </w:r>
          </w:p>
        </w:tc>
      </w:tr>
      <w:tr w:rsidR="00005A26" w14:paraId="655A3A56" w14:textId="77777777">
        <w:trPr>
          <w:trHeight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E037" w14:textId="77777777" w:rsidR="00005A26" w:rsidRPr="00415384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Внеаудиторная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1C725A" w14:textId="77777777"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самостоятельная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E67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78BC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3E6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548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E632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A3D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165  </w:t>
            </w:r>
          </w:p>
        </w:tc>
      </w:tr>
    </w:tbl>
    <w:p w14:paraId="517CEFD3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10951C9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ab/>
        <w:t>«</w:t>
      </w:r>
      <w:r w:rsidRPr="00415384">
        <w:rPr>
          <w:rFonts w:ascii="Times New Roman" w:hAnsi="Times New Roman" w:cs="Times New Roman"/>
        </w:rPr>
        <w:t>Музыкальная 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составляет</w:t>
      </w:r>
      <w:r w:rsidRPr="00415384">
        <w:rPr>
          <w:rFonts w:ascii="Times New Roman" w:eastAsia="Times New Roman" w:hAnsi="Times New Roman" w:cs="Times New Roman"/>
        </w:rPr>
        <w:t xml:space="preserve"> 346,5 </w:t>
      </w:r>
      <w:r w:rsidRPr="00415384">
        <w:rPr>
          <w:rFonts w:ascii="Times New Roman" w:hAnsi="Times New Roman" w:cs="Times New Roman"/>
        </w:rPr>
        <w:t>часов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1D936796" w14:textId="77777777" w:rsidR="00005A26" w:rsidRPr="00415384" w:rsidRDefault="00B759ED">
      <w:pPr>
        <w:spacing w:after="37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В</w:t>
      </w:r>
      <w:r w:rsidRPr="00415384">
        <w:rPr>
          <w:rFonts w:ascii="Times New Roman" w:eastAsia="Times New Roman" w:hAnsi="Times New Roman" w:cs="Times New Roman"/>
        </w:rPr>
        <w:t xml:space="preserve"> 9-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 (6-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распределяется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образом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аудиторная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 xml:space="preserve">- 49,5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самостоятельная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внеаудиторная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работа</w:t>
      </w:r>
      <w:r w:rsidRPr="00415384">
        <w:rPr>
          <w:rFonts w:ascii="Times New Roman" w:eastAsia="Times New Roman" w:hAnsi="Times New Roman" w:cs="Times New Roman"/>
        </w:rPr>
        <w:t xml:space="preserve">   - 33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– 82,5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3AF9979F" w14:textId="77777777" w:rsidR="00005A26" w:rsidRPr="00415384" w:rsidRDefault="00B759ED">
      <w:pPr>
        <w:numPr>
          <w:ilvl w:val="0"/>
          <w:numId w:val="9"/>
        </w:numPr>
        <w:spacing w:after="113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Форма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проведения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аудиторных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занятий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43A7619" w14:textId="77777777" w:rsidR="00005A26" w:rsidRPr="00415384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занятий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 </w:t>
      </w:r>
    </w:p>
    <w:p w14:paraId="21D14D90" w14:textId="77777777" w:rsidR="00005A26" w:rsidRPr="00415384" w:rsidRDefault="00B759ED">
      <w:pPr>
        <w:spacing w:after="167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–   </w:t>
      </w:r>
      <w:r w:rsidRPr="00415384">
        <w:rPr>
          <w:rFonts w:ascii="Times New Roman" w:hAnsi="Times New Roman" w:cs="Times New Roman"/>
        </w:rPr>
        <w:t>мелкогрупповая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до</w:t>
      </w:r>
      <w:r w:rsidRPr="00415384">
        <w:rPr>
          <w:rFonts w:ascii="Times New Roman" w:eastAsia="Times New Roman" w:hAnsi="Times New Roman" w:cs="Times New Roman"/>
        </w:rPr>
        <w:t xml:space="preserve"> 10 </w:t>
      </w:r>
      <w:r w:rsidRPr="00415384">
        <w:rPr>
          <w:rFonts w:ascii="Times New Roman" w:hAnsi="Times New Roman" w:cs="Times New Roman"/>
        </w:rPr>
        <w:t>человек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759954CB" w14:textId="77777777" w:rsidR="00005A26" w:rsidRPr="00415384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5.</w:t>
      </w:r>
      <w:r>
        <w:rPr>
          <w:rFonts w:ascii="Arial" w:eastAsia="Arial" w:hAnsi="Arial" w:cs="Arial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Цель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задачи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«</w:t>
      </w:r>
      <w:r w:rsidRPr="00415384">
        <w:rPr>
          <w:rFonts w:ascii="Times New Roman" w:hAnsi="Times New Roman" w:cs="Times New Roman"/>
          <w:b/>
          <w:i/>
        </w:rPr>
        <w:t>Музыкальная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литература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» </w:t>
      </w:r>
    </w:p>
    <w:p w14:paraId="1656D487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направлена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художественно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эстетическое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личности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1C23FE5C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  <w:b/>
          <w:i/>
        </w:rPr>
        <w:t>Целью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творческих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способностей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формирования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комплекса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позволяющих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воспринимать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осваивать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отечественных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зарубежных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композиторов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выявление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детей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области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подготовка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поступлению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заведения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2BE1D58E" w14:textId="77777777" w:rsidR="00005A26" w:rsidRDefault="00B759ED">
      <w:pPr>
        <w:spacing w:after="171" w:line="259" w:lineRule="auto"/>
        <w:ind w:left="718" w:right="186"/>
      </w:pPr>
      <w:r w:rsidRPr="00415384">
        <w:rPr>
          <w:rFonts w:ascii="Times New Roman" w:hAnsi="Times New Roman" w:cs="Times New Roman"/>
          <w:b/>
          <w:i/>
        </w:rP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CA8307" w14:textId="77777777" w:rsidR="00005A26" w:rsidRPr="00415384" w:rsidRDefault="00B759ED">
      <w:pPr>
        <w:numPr>
          <w:ilvl w:val="1"/>
          <w:numId w:val="13"/>
        </w:numPr>
        <w:spacing w:after="45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интереса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любви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культуре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целом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2111603D" w14:textId="77777777" w:rsidR="00005A26" w:rsidRPr="00415384" w:rsidRDefault="00B759ED">
      <w:pPr>
        <w:numPr>
          <w:ilvl w:val="1"/>
          <w:numId w:val="13"/>
        </w:numPr>
        <w:spacing w:after="46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воспитание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созданных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странах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14:paraId="32A5BC95" w14:textId="77777777"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овладение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элементов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языка</w:t>
      </w:r>
      <w:r w:rsidRPr="00415384">
        <w:rPr>
          <w:rFonts w:ascii="Times New Roman" w:eastAsia="Times New Roman" w:hAnsi="Times New Roman" w:cs="Times New Roman"/>
        </w:rPr>
        <w:t xml:space="preserve">;   </w:t>
      </w:r>
    </w:p>
    <w:p w14:paraId="1B40715B" w14:textId="77777777" w:rsidR="00005A26" w:rsidRPr="00415384" w:rsidRDefault="00B759ED">
      <w:pPr>
        <w:numPr>
          <w:ilvl w:val="1"/>
          <w:numId w:val="13"/>
        </w:numPr>
        <w:spacing w:after="51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специфики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театральных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12495FA4" w14:textId="77777777"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эпохах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стилях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23E6D72B" w14:textId="77777777" w:rsidR="00005A26" w:rsidRPr="00415384" w:rsidRDefault="00B759ED">
      <w:pPr>
        <w:numPr>
          <w:ilvl w:val="1"/>
          <w:numId w:val="13"/>
        </w:numPr>
        <w:spacing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нотным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текстом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клавиром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партитурой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69D95620" w14:textId="77777777" w:rsidR="00005A26" w:rsidRPr="00415384" w:rsidRDefault="00B759ED">
      <w:pPr>
        <w:numPr>
          <w:ilvl w:val="1"/>
          <w:numId w:val="13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использовать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теоретические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 исполнительстве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51C9EABB" w14:textId="77777777" w:rsidR="00005A26" w:rsidRPr="00415384" w:rsidRDefault="00B759ED">
      <w:pPr>
        <w:numPr>
          <w:ilvl w:val="1"/>
          <w:numId w:val="13"/>
        </w:numPr>
        <w:spacing w:after="3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наиболее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выпускников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осознанной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мотивации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продолжению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вступительным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экзаменам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образовательное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учреждение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реализующее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A3EF15B" w14:textId="77777777" w:rsidR="00005A26" w:rsidRPr="00415384" w:rsidRDefault="00B759ED">
      <w:pPr>
        <w:spacing w:after="110" w:line="259" w:lineRule="auto"/>
        <w:ind w:right="343"/>
        <w:jc w:val="center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6.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Обоснование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структуры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программы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BBE1FB3" w14:textId="77777777"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Обоснованием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структуры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ФГТ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отражающие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аспекты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учеником</w:t>
      </w:r>
      <w:r w:rsidRPr="00415384">
        <w:rPr>
          <w:rFonts w:ascii="Times New Roman" w:eastAsia="Times New Roman" w:hAnsi="Times New Roman" w:cs="Times New Roman"/>
        </w:rPr>
        <w:t xml:space="preserve">.  </w:t>
      </w:r>
    </w:p>
    <w:p w14:paraId="77D30897" w14:textId="77777777" w:rsidR="00005A26" w:rsidRPr="00415384" w:rsidRDefault="00B759ED">
      <w:pPr>
        <w:spacing w:after="120" w:line="259" w:lineRule="auto"/>
        <w:ind w:left="576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содержит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разделы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14:paraId="75FD7EB7" w14:textId="77777777" w:rsidR="00005A26" w:rsidRPr="00415384" w:rsidRDefault="00B759ED">
      <w:pPr>
        <w:numPr>
          <w:ilvl w:val="1"/>
          <w:numId w:val="12"/>
        </w:numPr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сведения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затратах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времени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предусмотренного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освоение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18F3280C" w14:textId="77777777"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распределение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материала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435407AF" w14:textId="77777777"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описание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дидактических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единиц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09B7AEAD" w14:textId="77777777"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требования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уровню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66B4DE1D" w14:textId="77777777"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контроля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система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оценок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43B9F260" w14:textId="77777777" w:rsidR="00005A26" w:rsidRPr="00415384" w:rsidRDefault="00B759ED">
      <w:pPr>
        <w:numPr>
          <w:ilvl w:val="1"/>
          <w:numId w:val="12"/>
        </w:numPr>
        <w:spacing w:after="117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методическое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процесса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F941FAC" w14:textId="77777777"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соответствии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данными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направлениями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строится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». </w:t>
      </w:r>
    </w:p>
    <w:p w14:paraId="008FD850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тематический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9 (6)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представлены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разделе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296A2BD6" w14:textId="77777777" w:rsidR="00005A26" w:rsidRPr="00415384" w:rsidRDefault="00B759ED">
      <w:pPr>
        <w:spacing w:after="148" w:line="259" w:lineRule="auto"/>
        <w:ind w:left="566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6920821D" w14:textId="77777777" w:rsidR="00005A26" w:rsidRPr="00415384" w:rsidRDefault="00B759ED">
      <w:pPr>
        <w:spacing w:after="113" w:line="259" w:lineRule="auto"/>
        <w:ind w:left="579" w:right="0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 xml:space="preserve">7.   </w:t>
      </w:r>
      <w:r w:rsidRPr="00415384">
        <w:rPr>
          <w:rFonts w:ascii="Times New Roman" w:hAnsi="Times New Roman" w:cs="Times New Roman"/>
          <w:b/>
          <w:i/>
        </w:rPr>
        <w:t>Методы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обучения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F2C81EB" w14:textId="77777777" w:rsidR="00005A26" w:rsidRPr="00415384" w:rsidRDefault="00B759ED">
      <w:pPr>
        <w:spacing w:after="51"/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достижения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поставленной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задач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используются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14:paraId="0980DB68" w14:textId="77777777" w:rsidR="00005A26" w:rsidRPr="00415384" w:rsidRDefault="00B759ED">
      <w:pPr>
        <w:numPr>
          <w:ilvl w:val="0"/>
          <w:numId w:val="10"/>
        </w:numPr>
        <w:spacing w:after="145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словесный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объяснение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рассказ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беседа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2F6DDFC0" w14:textId="77777777" w:rsidR="00005A26" w:rsidRPr="00415384" w:rsidRDefault="00B759ED">
      <w:pPr>
        <w:numPr>
          <w:ilvl w:val="0"/>
          <w:numId w:val="10"/>
        </w:numPr>
        <w:spacing w:after="140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наглядный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показ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демонстрация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наблюдение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252DA0B8" w14:textId="77777777" w:rsidR="00005A26" w:rsidRPr="00415384" w:rsidRDefault="00B759ED">
      <w:pPr>
        <w:numPr>
          <w:ilvl w:val="0"/>
          <w:numId w:val="10"/>
        </w:numPr>
        <w:spacing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практический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упражнения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воспроизводящие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творческие</w:t>
      </w:r>
      <w:r w:rsidRPr="00415384">
        <w:rPr>
          <w:rFonts w:ascii="Times New Roman" w:eastAsia="Times New Roman" w:hAnsi="Times New Roman" w:cs="Times New Roman"/>
        </w:rPr>
        <w:t xml:space="preserve">). </w:t>
      </w:r>
    </w:p>
    <w:p w14:paraId="627B6FC2" w14:textId="77777777" w:rsidR="00005A26" w:rsidRPr="00415384" w:rsidRDefault="00B759ED">
      <w:pPr>
        <w:spacing w:after="0" w:line="341" w:lineRule="auto"/>
        <w:ind w:left="-15"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8.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Описание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материально</w:t>
      </w:r>
      <w:r w:rsidRPr="00415384">
        <w:rPr>
          <w:rFonts w:ascii="Times New Roman" w:eastAsia="Times New Roman" w:hAnsi="Times New Roman" w:cs="Times New Roman"/>
          <w:b/>
          <w:i/>
        </w:rPr>
        <w:t>-</w:t>
      </w:r>
      <w:r w:rsidRPr="00415384">
        <w:rPr>
          <w:rFonts w:ascii="Times New Roman" w:hAnsi="Times New Roman" w:cs="Times New Roman"/>
          <w:b/>
          <w:i/>
        </w:rPr>
        <w:t>технических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условий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47B592B" w14:textId="77777777" w:rsidR="00005A26" w:rsidRPr="00415384" w:rsidRDefault="00B759ED">
      <w:pPr>
        <w:spacing w:after="48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Материально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технические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условия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необходимые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»: </w:t>
      </w:r>
    </w:p>
    <w:p w14:paraId="7B188B7A" w14:textId="77777777"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формируемым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полному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перечню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плана</w:t>
      </w:r>
      <w:r w:rsidRPr="00415384">
        <w:rPr>
          <w:rFonts w:ascii="Times New Roman" w:eastAsia="Times New Roman" w:hAnsi="Times New Roman" w:cs="Times New Roman"/>
        </w:rPr>
        <w:t xml:space="preserve">; </w:t>
      </w:r>
      <w:r w:rsidRPr="00415384">
        <w:rPr>
          <w:rFonts w:ascii="Times New Roman" w:hAnsi="Times New Roman" w:cs="Times New Roman"/>
        </w:rPr>
        <w:t>во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обучающиеся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сети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Интернет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77ABC4BF" w14:textId="77777777"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укомплектование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печатными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>/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электронными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дополнительной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учебнометодической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литературы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специальными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хрестоматийными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клавирами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оперных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хоровых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оркестровых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объеме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13A7D64A" w14:textId="77777777" w:rsidR="00005A26" w:rsidRPr="00415384" w:rsidRDefault="00B759ED">
      <w:pPr>
        <w:numPr>
          <w:ilvl w:val="1"/>
          <w:numId w:val="11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фонотеки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укомплектованной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аудио</w:t>
      </w:r>
      <w:r w:rsidRPr="00415384">
        <w:rPr>
          <w:rFonts w:ascii="Times New Roman" w:eastAsia="Times New Roman" w:hAnsi="Times New Roman" w:cs="Times New Roman"/>
        </w:rPr>
        <w:t xml:space="preserve">-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видеозаписями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14:paraId="28D494F3" w14:textId="77777777" w:rsidR="00005A26" w:rsidRPr="00415384" w:rsidRDefault="00B759ED">
      <w:pPr>
        <w:numPr>
          <w:ilvl w:val="1"/>
          <w:numId w:val="11"/>
        </w:numPr>
        <w:spacing w:after="87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7E62ED5D" w14:textId="77777777" w:rsidR="00005A26" w:rsidRPr="00415384" w:rsidRDefault="00B759ED">
      <w:pPr>
        <w:spacing w:after="170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литературой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343906BE" w14:textId="77777777" w:rsidR="00005A26" w:rsidRPr="00415384" w:rsidRDefault="00B759ED">
      <w:pPr>
        <w:numPr>
          <w:ilvl w:val="1"/>
          <w:numId w:val="11"/>
        </w:numPr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официальных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справочно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библиографических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расчете</w:t>
      </w:r>
      <w:r w:rsidRPr="00415384">
        <w:rPr>
          <w:rFonts w:ascii="Times New Roman" w:eastAsia="Times New Roman" w:hAnsi="Times New Roman" w:cs="Times New Roman"/>
        </w:rPr>
        <w:t xml:space="preserve"> 1-2 </w:t>
      </w:r>
      <w:r w:rsidRPr="00415384">
        <w:rPr>
          <w:rFonts w:ascii="Times New Roman" w:hAnsi="Times New Roman" w:cs="Times New Roman"/>
        </w:rPr>
        <w:t>экземпляра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каждые</w:t>
      </w:r>
      <w:r w:rsidRPr="00415384">
        <w:rPr>
          <w:rFonts w:ascii="Times New Roman" w:eastAsia="Times New Roman" w:hAnsi="Times New Roman" w:cs="Times New Roman"/>
        </w:rPr>
        <w:t xml:space="preserve"> 100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0AC4678A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аудитории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предназначенные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», </w:t>
      </w:r>
      <w:r w:rsidRPr="00415384">
        <w:rPr>
          <w:rFonts w:ascii="Times New Roman" w:hAnsi="Times New Roman" w:cs="Times New Roman"/>
        </w:rPr>
        <w:t>оснащаются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пианино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роялями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звукотехническим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оборудованием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видео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оборудованием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мебелью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досками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столами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стульями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стеллажами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шкафами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оформляются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наглядными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пособиями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имеют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звукоизоляцию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2BC4DBAC" w14:textId="77777777"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3A2C145A" w14:textId="77777777"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48158362" w14:textId="77777777" w:rsidR="00005A26" w:rsidRPr="00415384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7C5E1366" w14:textId="77777777" w:rsidR="00005A26" w:rsidRPr="00415384" w:rsidRDefault="00B759ED">
      <w:pPr>
        <w:pStyle w:val="1"/>
        <w:tabs>
          <w:tab w:val="center" w:pos="2169"/>
          <w:tab w:val="center" w:pos="5096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sz w:val="22"/>
          <w:u w:val="none"/>
        </w:rPr>
        <w:tab/>
      </w:r>
      <w:r w:rsidRPr="00415384">
        <w:rPr>
          <w:rFonts w:ascii="Times New Roman" w:eastAsia="Times New Roman" w:hAnsi="Times New Roman" w:cs="Times New Roman"/>
          <w:b/>
          <w:u w:val="none"/>
        </w:rPr>
        <w:t>II.</w:t>
      </w:r>
      <w:r w:rsidRPr="00415384">
        <w:rPr>
          <w:rFonts w:ascii="Times New Roman" w:eastAsia="Arial" w:hAnsi="Times New Roman" w:cs="Times New Roman"/>
          <w:b/>
          <w:u w:val="none"/>
        </w:rPr>
        <w:t xml:space="preserve"> </w:t>
      </w:r>
      <w:r w:rsidRPr="00415384">
        <w:rPr>
          <w:rFonts w:ascii="Times New Roman" w:eastAsia="Arial" w:hAnsi="Times New Roman" w:cs="Times New Roman"/>
          <w:b/>
          <w:u w:val="none"/>
        </w:rPr>
        <w:tab/>
      </w:r>
      <w:r w:rsidRPr="00415384">
        <w:rPr>
          <w:rFonts w:ascii="Times New Roman" w:hAnsi="Times New Roman" w:cs="Times New Roman"/>
          <w:b/>
        </w:rPr>
        <w:t>УЧЕБНО</w:t>
      </w:r>
      <w:r w:rsidRPr="00415384">
        <w:rPr>
          <w:rFonts w:ascii="Times New Roman" w:eastAsia="Times New Roman" w:hAnsi="Times New Roman" w:cs="Times New Roman"/>
          <w:b/>
        </w:rPr>
        <w:t>-</w:t>
      </w:r>
      <w:r w:rsidRPr="00415384">
        <w:rPr>
          <w:rFonts w:ascii="Times New Roman" w:hAnsi="Times New Roman" w:cs="Times New Roman"/>
          <w:b/>
        </w:rPr>
        <w:t>ТЕМАТИЧЕСКИЙ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ПЛАН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 </w:t>
      </w:r>
    </w:p>
    <w:p w14:paraId="401B373A" w14:textId="77777777" w:rsidR="00005A26" w:rsidRPr="00415384" w:rsidRDefault="00B759ED">
      <w:pPr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p w14:paraId="6F22799E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учащихся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освоивших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курс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Слушание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1-3 </w:t>
      </w:r>
      <w:r w:rsidRPr="00415384">
        <w:rPr>
          <w:rFonts w:ascii="Times New Roman" w:hAnsi="Times New Roman" w:cs="Times New Roman"/>
        </w:rPr>
        <w:t>классах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первого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раскрывается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учетом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18A0A287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Предлагаемые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примеры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прослушивания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заменены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другими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выбору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зависимости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сложившихся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педагогических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традиций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целесообразности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6587DFE5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8A53FA4" w14:textId="77777777" w:rsidR="00005A26" w:rsidRPr="00415384" w:rsidRDefault="00B759ED">
      <w:pPr>
        <w:pStyle w:val="1"/>
        <w:spacing w:after="0"/>
        <w:ind w:left="-5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1 </w:t>
      </w:r>
      <w:r w:rsidRPr="00415384">
        <w:rPr>
          <w:rFonts w:ascii="Times New Roman" w:hAnsi="Times New Roman" w:cs="Times New Roman"/>
          <w:b/>
        </w:rPr>
        <w:t>год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обучения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66873C2F" w14:textId="77777777" w:rsidR="00005A26" w:rsidRPr="00415384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hAnsi="Times New Roman" w:cs="Times New Roman"/>
          <w:b/>
        </w:rPr>
        <w:t>четверть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5F59CF04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D7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16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F617931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D4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Введение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Место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жизни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человека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D538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70C38B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415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Содержание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8536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33043587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A4F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Выразительные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средства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55F4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6444019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53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Состав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симфонического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оркестра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D7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0B96A01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C0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Тембры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певческих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голосов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649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7003BE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90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0204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3F06EEB3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08002472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03A7EE3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CD9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2E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2E34932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2B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Понятие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Основные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19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2FF4F10F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B0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Куплетная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BCD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30F39F9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F0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Трехчастная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маршах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танцах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631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14:paraId="7430E596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76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3C52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12E4967E" w14:textId="77777777"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6E21EF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398B0398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B69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FCB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585A07C5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A4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Народная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0EB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14:paraId="0554481C" w14:textId="77777777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696" w14:textId="77777777" w:rsidR="00005A26" w:rsidRPr="00D430C9" w:rsidRDefault="00B759ED">
            <w:pPr>
              <w:spacing w:after="0" w:line="259" w:lineRule="auto"/>
              <w:ind w:left="108" w:right="71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Сборники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народных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Музыкальные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: </w:t>
            </w:r>
            <w:r w:rsidRPr="00D430C9">
              <w:rPr>
                <w:rFonts w:ascii="Times New Roman" w:hAnsi="Times New Roman" w:cs="Times New Roman"/>
              </w:rPr>
              <w:t>вариации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квартет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концерт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сюита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D00C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14:paraId="5F72030E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154B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Программно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изобразительная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DCA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51F42824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48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драматическом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CD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180FF934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D3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6C2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2D14A4B5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073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C8C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BFF7253" w14:textId="77777777"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D180F7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103CD57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10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5C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1C4ED2DE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8C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Балет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3DE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591917F2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29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FAD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14:paraId="2F162C0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2D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00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0770D614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F5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151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3774ED0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625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138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1BB6B862" w14:textId="77777777" w:rsidR="00005A26" w:rsidRDefault="00B759ED">
      <w:pPr>
        <w:spacing w:after="1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CC44F8" w14:textId="77777777" w:rsidR="00005A26" w:rsidRPr="00D430C9" w:rsidRDefault="00B759ED">
      <w:pPr>
        <w:numPr>
          <w:ilvl w:val="0"/>
          <w:numId w:val="14"/>
        </w:numPr>
        <w:spacing w:after="118" w:line="259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– 6 </w:t>
      </w: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зарубежных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стран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767EAEDD" w14:textId="77777777" w:rsidR="00005A26" w:rsidRDefault="00B759ED">
      <w:pPr>
        <w:spacing w:after="14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074D24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2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34275DD5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0C6EDBAF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2A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FF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01977F43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837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История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развития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от</w:t>
            </w:r>
            <w:r w:rsidR="00E6756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Древней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639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4C6840F4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3E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A4419D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итальянская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школа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444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1DFA452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B13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5C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00E16C57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1D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Органные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7A74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128979ED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01E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Клавирная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Инвенции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9D0A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14:paraId="65D3BF6D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452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Хорошо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темперированный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AAA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1AC2504D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B50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Сюиты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89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74C1857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57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89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3F2A1C8B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1C70C2E5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32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F35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389279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9BD1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Современники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Гендель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657C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5FB25307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2BD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Классицизм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возникновение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обновление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инструментальных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7D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589177EB" w14:textId="77777777" w:rsidR="00005A26" w:rsidRPr="00D430C9" w:rsidRDefault="00B759ED">
            <w:pPr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04D56B1C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985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553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4296A79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CF5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Ми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бемоль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37C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79614A4D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8FD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F1F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46C728C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6F732106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03EBFC8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DE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21D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112D094D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317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Клавирное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62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37AE47AA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75B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Моцарт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35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13B290AB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86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28B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7BBABDD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D0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Свадьба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Фигаро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1000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14:paraId="647581A3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C3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Ля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другие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A1129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0AD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06E9126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D46" w14:textId="77777777" w:rsidR="00005A26" w:rsidRPr="00D430C9" w:rsidRDefault="00B759ED">
            <w:pPr>
              <w:spacing w:after="0" w:line="259" w:lineRule="auto"/>
              <w:ind w:left="108" w:right="9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ван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Бетховен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8ED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4EFCC375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8D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DA84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51E3409C" w14:textId="77777777" w:rsidR="00005A26" w:rsidRDefault="00B759ED">
      <w:pPr>
        <w:spacing w:after="15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6328A19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  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00DA225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AA5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DF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65369AA1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056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Патетическая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0D2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6995008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35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Эгмонт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808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7686FFF9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EC4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FF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78F9186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EAF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симфонический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E40FB2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(</w:t>
            </w: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861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474B4E3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3D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E9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23213E4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8D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C4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631FD94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6D9D209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2D5B70BF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lastRenderedPageBreak/>
        <w:t xml:space="preserve">3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2801222F" w14:textId="77777777" w:rsidR="00005A26" w:rsidRPr="00D430C9" w:rsidRDefault="00B759ED">
      <w:pPr>
        <w:numPr>
          <w:ilvl w:val="0"/>
          <w:numId w:val="16"/>
        </w:numPr>
        <w:spacing w:after="128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E8933E6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060E385E" w14:textId="77777777">
        <w:trPr>
          <w:trHeight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DBB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E6A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1F00831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1F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14:paraId="78ABC58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5849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0435CCDA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52F4C251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BA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Романтизм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28E82DA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7BE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FAFD6D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5A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Шуберт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E47248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D045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C84A33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00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3ED7CF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0B8C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151D91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F5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28014C2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2E8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3A528CE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D4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Неоконченная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0F5A80C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BED8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15C834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37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Вокальные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5893154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40F4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FDAFC2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A5F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5DE1A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CDF6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1F076CCF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7AE60D79" w14:textId="77777777" w:rsidR="00005A26" w:rsidRPr="00D430C9" w:rsidRDefault="00B759ED">
      <w:pPr>
        <w:numPr>
          <w:ilvl w:val="0"/>
          <w:numId w:val="16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6E17BDF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7B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4B9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276DA782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BF7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Шопен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5779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72BE6ACC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4F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Мазурки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полонезы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CA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F21A45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A8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Прелюдии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этюды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A82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9A6E30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5C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Вальсы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ноктюрны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80C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5DCE5CD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6B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Композиторы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романтики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первой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половины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8E4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E7E6221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D6CB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Европейская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042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73124E5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AE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BEE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3612689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i/>
        </w:rPr>
        <w:t xml:space="preserve"> </w:t>
      </w:r>
    </w:p>
    <w:p w14:paraId="611008DE" w14:textId="77777777" w:rsidR="00005A26" w:rsidRPr="00D430C9" w:rsidRDefault="00B759ED">
      <w:pPr>
        <w:spacing w:after="133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3F312835" w14:textId="77777777"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5BE040E2" w14:textId="77777777"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52610D1" w14:textId="77777777" w:rsidR="00005A26" w:rsidRPr="00D430C9" w:rsidRDefault="00B759ED">
      <w:pPr>
        <w:spacing w:after="0" w:line="259" w:lineRule="auto"/>
        <w:ind w:left="0" w:right="4688" w:firstLine="0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605FFF49" w14:textId="77777777" w:rsidR="00005A26" w:rsidRPr="00D430C9" w:rsidRDefault="00B759ED">
      <w:pPr>
        <w:pStyle w:val="1"/>
        <w:spacing w:after="118"/>
        <w:ind w:left="10" w:right="1457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«</w:t>
      </w:r>
      <w:r w:rsidRPr="00D430C9">
        <w:rPr>
          <w:rFonts w:ascii="Times New Roman" w:hAnsi="Times New Roman" w:cs="Times New Roman"/>
          <w:b/>
        </w:rPr>
        <w:t>Музыкальная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литература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русских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композиторов</w:t>
      </w:r>
      <w:r w:rsidRPr="00D430C9">
        <w:rPr>
          <w:rFonts w:ascii="Times New Roman" w:eastAsia="Times New Roman" w:hAnsi="Times New Roman" w:cs="Times New Roman"/>
          <w:b/>
        </w:rPr>
        <w:t>»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DD179CC" w14:textId="77777777"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5F04400E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EA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FFF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71D4882A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21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CA7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DAF17A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7A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церковная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нотация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C0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69B770D7" w14:textId="77777777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E244" w14:textId="77777777" w:rsidR="00005A26" w:rsidRPr="00D430C9" w:rsidRDefault="00B759ED">
            <w:pPr>
              <w:spacing w:after="0" w:line="232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Бортнянского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Березовского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B93EC2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3B8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DDC3055" w14:textId="77777777">
        <w:trPr>
          <w:trHeight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DDB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DF7A29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Алябьева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Гурилева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025F35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Е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Варламова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F4508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212B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5C40C3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22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Глинка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2C15EB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49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8E4DBB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A6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Иван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Сусанин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</w:t>
            </w:r>
          </w:p>
          <w:p w14:paraId="0E6A4A0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7D9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1C85E63F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953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1141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57DECD7C" w14:textId="77777777"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97DFCA5" w14:textId="77777777"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0877E334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FD5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8D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04C3B99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FD3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0326BB3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845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22FFE67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492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Симфонические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21DE3E9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C56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271D70B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31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Даргомыжский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5D95FD9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BF68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D70DE47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87C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14:paraId="338DB64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CAB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906587E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21A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Русалка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</w:t>
            </w:r>
          </w:p>
          <w:p w14:paraId="227512E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FEB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825F2B4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45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7D2CC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8639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F5A3B2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D7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F8AD4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D22A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9C5B271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DD6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58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405B7849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0225D31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15DDE05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591B28A7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4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01F36969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6C4DAF93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35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8BA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1D99037" w14:textId="77777777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F8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60-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A0B4CD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Деятельность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Балакирева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E8ECCD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F316" w14:textId="77777777" w:rsidR="00005A26" w:rsidRPr="00D430C9" w:rsidRDefault="00B759ED">
            <w:pPr>
              <w:spacing w:after="292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075B3A55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4175FB4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6C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Бородин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68A09B1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E3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F979840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0F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Князь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Игорь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14:paraId="13408FB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AA5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6014D22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70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B9754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BF32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19CF1F13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39E7EDE0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</w:rPr>
      </w:pPr>
      <w:r w:rsidRPr="00D430C9">
        <w:rPr>
          <w:rFonts w:ascii="Times New Roman" w:hAnsi="Times New Roman" w:cs="Times New Roman"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20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48FE9305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94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568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325F0B11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B1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Богатырская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4C48CB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795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11E0E8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602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Мусоргский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4CD448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E1F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53CB16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2C6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Борис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Годунов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</w:t>
            </w:r>
          </w:p>
          <w:p w14:paraId="4BF828F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DA1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2DDD8116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3E1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Картинки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выставки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</w:t>
            </w:r>
          </w:p>
          <w:p w14:paraId="4AAE11F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BC8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6290AEAC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32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F689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6389F292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3E2BAF12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57D4D792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0BD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5FA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453A006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DB9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Римский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Корсаков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11A609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73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EF2578F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626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Шехерезада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</w:t>
            </w:r>
          </w:p>
          <w:p w14:paraId="57830F3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6F5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1EDF7E05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6262F6C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A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Снегурочка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14:paraId="136403B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43B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10DB8B6E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4A2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025D9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A33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EA65C87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79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Чайковский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0F809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A97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732A407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6B2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54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CCB7537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45C7C33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74969A3E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735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18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1093E5E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13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Первая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Зимние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грезы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5F73D13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B99E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606D98D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7A0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Евгений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Онегин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0F403CD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B6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0ACF634F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2CD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5A92F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C2D0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2C2476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49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B8282C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494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3D032C6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97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AF63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6538862E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44809204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136E6E3C" w14:textId="77777777" w:rsidR="00005A26" w:rsidRPr="00D430C9" w:rsidRDefault="00B759ED">
      <w:pPr>
        <w:spacing w:after="118" w:line="259" w:lineRule="auto"/>
        <w:ind w:right="1411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Отечественная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ХХ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века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0E87B1EA" w14:textId="77777777" w:rsidR="00005A26" w:rsidRPr="00D430C9" w:rsidRDefault="00B759ED">
      <w:pPr>
        <w:spacing w:after="14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06C127BE" w14:textId="77777777" w:rsidR="00005A26" w:rsidRPr="006B395B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5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3B1E4D4F" w14:textId="77777777"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10165587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ACC3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7F3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7019FD5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40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конца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–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616B3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EBE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55752F9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76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Танеева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9E6D9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560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92B2FE9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AB25" w14:textId="77777777"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Лядова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D45648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6A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F62E087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FAC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Глазунова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7664C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1BB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125455B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DB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Рахманинов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B49BB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5C1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4DEE82CD" w14:textId="77777777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443" w14:textId="77777777" w:rsidR="00005A26" w:rsidRPr="00D430C9" w:rsidRDefault="00B759ED">
            <w:pPr>
              <w:spacing w:after="2" w:line="228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A401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6C5A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3CA255B2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E9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267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3ABE640F" w14:textId="77777777" w:rsidR="00005A26" w:rsidRPr="00D430C9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3511577C" w14:textId="77777777"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49250331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0730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FCC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0357839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D7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Симфоническое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D5B4EE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EF19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48E9B749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658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Стравинский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>. «</w:t>
            </w:r>
            <w:r w:rsidRPr="00D430C9">
              <w:rPr>
                <w:rFonts w:ascii="Times New Roman" w:hAnsi="Times New Roman" w:cs="Times New Roman"/>
              </w:rPr>
              <w:t>Русские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3A9F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645831B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6F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сезоны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EC4EC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 w14:paraId="627170B9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F7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Жар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птица</w:t>
            </w:r>
            <w:r w:rsidRPr="00D430C9">
              <w:rPr>
                <w:rFonts w:ascii="Times New Roman" w:eastAsia="Times New Roman" w:hAnsi="Times New Roman" w:cs="Times New Roman"/>
              </w:rPr>
              <w:t>», «</w:t>
            </w:r>
            <w:r w:rsidRPr="00D430C9">
              <w:rPr>
                <w:rFonts w:ascii="Times New Roman" w:hAnsi="Times New Roman" w:cs="Times New Roman"/>
              </w:rPr>
              <w:t>Петрушка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76CC6BF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8D24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62717B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07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Отечественная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20-30-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DE2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3DFB01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F2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D9768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9F5D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3E986AD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AA1" w14:textId="77777777"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Александр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Невский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6A5BCC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2AA2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27A2974F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3D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CCEF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23938B2A" w14:textId="77777777"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6E4E9F73" w14:textId="77777777" w:rsidR="00005A26" w:rsidRPr="001E2158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1E2158">
        <w:rPr>
          <w:rFonts w:ascii="Times New Roman" w:hAnsi="Times New Roman" w:cs="Times New Roman"/>
          <w:b/>
        </w:rPr>
        <w:t>четверть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1E2158" w14:paraId="0E098B85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CC5" w14:textId="77777777"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Тема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3448" w14:textId="77777777"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Количество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E2158">
              <w:rPr>
                <w:rFonts w:ascii="Times New Roman" w:hAnsi="Times New Roman" w:cs="Times New Roman"/>
                <w:b/>
              </w:rPr>
              <w:t>часов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0ABB793A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D3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5E607F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D51D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E7DA44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8AE" w14:textId="77777777" w:rsidR="00005A26" w:rsidRPr="00D430C9" w:rsidRDefault="00B759E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Золушка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D8AC76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5B7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65C964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E8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Ромео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Джульетта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657876C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05FD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0E53D2D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8D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Шостакович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175D7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768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9C8452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E4E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18921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39E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11135FB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00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Квинтет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D4619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757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2C57A7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221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Казнь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Степана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16C5673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0B2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873DF4B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4E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420E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6049E94E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0E8843DC" w14:textId="77777777" w:rsidR="00005A26" w:rsidRPr="00E67560" w:rsidRDefault="00B759ED" w:rsidP="00E67560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E67560">
        <w:rPr>
          <w:rFonts w:ascii="Times New Roman" w:hAnsi="Times New Roman" w:cs="Times New Roman"/>
          <w:b/>
        </w:rPr>
        <w:t>четверть</w:t>
      </w:r>
      <w:r w:rsidRPr="00E675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100EC772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F54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A07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4A115DE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1F4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Хачатурян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EACFD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5E45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BE1D76D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7E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Свиридов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4788D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0FE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4CB3674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81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60-</w:t>
            </w:r>
            <w:r w:rsidRPr="00D430C9">
              <w:rPr>
                <w:rFonts w:ascii="Times New Roman" w:hAnsi="Times New Roman" w:cs="Times New Roman"/>
              </w:rPr>
              <w:t>годы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Щедрина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32D34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B870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A0F7216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9FF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Шнитке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Губайдулиной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3E1DF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421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F3C4A3F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5D0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Денисова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Гаврилина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C7B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62A56A2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94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A69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 w14:paraId="69D03D1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B5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D2BB0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69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C46A32D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91F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209F2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514B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999E40D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FBF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8D9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3FCE8AAF" w14:textId="77777777" w:rsidR="00005A26" w:rsidRPr="00D430C9" w:rsidRDefault="00B759ED">
      <w:pPr>
        <w:spacing w:after="12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71AB2BBF" w14:textId="77777777" w:rsidR="00005A26" w:rsidRDefault="00B759ED">
      <w:pPr>
        <w:spacing w:after="17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EBA25DD" w14:textId="77777777" w:rsidR="00005A26" w:rsidRPr="006B395B" w:rsidRDefault="00B759ED">
      <w:pPr>
        <w:pStyle w:val="1"/>
        <w:ind w:left="167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none"/>
        </w:rPr>
        <w:t>III</w:t>
      </w:r>
      <w:r w:rsidRPr="006B395B">
        <w:rPr>
          <w:rFonts w:ascii="Times New Roman" w:eastAsia="Times New Roman" w:hAnsi="Times New Roman" w:cs="Times New Roman"/>
          <w:b/>
          <w:u w:val="none"/>
        </w:rPr>
        <w:t>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6B395B">
        <w:rPr>
          <w:rFonts w:ascii="Times New Roman" w:hAnsi="Times New Roman" w:cs="Times New Roman"/>
          <w:b/>
        </w:rPr>
        <w:t>СОДЕРЖАНИЕ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УЧЕБНОГО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ПРЕДМЕТА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64B6347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52C8C63" w14:textId="77777777" w:rsidR="00005A26" w:rsidRPr="006B395B" w:rsidRDefault="00B759ED">
      <w:pPr>
        <w:spacing w:after="116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Первый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</w:p>
    <w:p w14:paraId="39127387" w14:textId="77777777" w:rsidR="00005A26" w:rsidRDefault="00B759ED">
      <w:pPr>
        <w:spacing w:after="130" w:line="259" w:lineRule="auto"/>
        <w:ind w:left="0" w:right="13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13E6D96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совершенствовать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отзывчивости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сформировать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A2F630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десяти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двенадцати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6F764EE" w14:textId="77777777" w:rsidR="00005A26" w:rsidRPr="006B395B" w:rsidRDefault="00B759ED">
      <w:pPr>
        <w:spacing w:after="239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детьми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позволяет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успешно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возвращении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BE7C052" w14:textId="77777777" w:rsidR="00005A26" w:rsidRPr="006B395B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Введение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  <w:b/>
          <w:i/>
        </w:rPr>
        <w:t>Место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жизни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человека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4C9FD0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серьезная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легкая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посещение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эстрадная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3FCDD78" w14:textId="77777777" w:rsidR="00005A26" w:rsidRPr="006B395B" w:rsidRDefault="00B759ED">
      <w:pPr>
        <w:spacing w:after="110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Содержание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музыкальных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6C91BF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богато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раскрывается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C427E44" w14:textId="77777777" w:rsidR="00005A26" w:rsidRPr="006B395B" w:rsidRDefault="00B759ED">
      <w:pPr>
        <w:spacing w:after="0" w:line="259" w:lineRule="auto"/>
        <w:ind w:left="718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6DF2BEA2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Осенняя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488351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Буря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Севильский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цирюльник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8690D37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Салтане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12CE5B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Сеча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Керженце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невидимом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Китеже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Февронии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275D5E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невылупившихся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птенцов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Тюильрийский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D9AF340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Пьеро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Арлекин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Флорестан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Эвзебий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C72D3C6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C333C5B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Кенгуру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Слон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животных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49F386A" w14:textId="77777777" w:rsidR="00005A26" w:rsidRPr="006B395B" w:rsidRDefault="00B759ED">
      <w:pPr>
        <w:spacing w:after="36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оратории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B440DAF" w14:textId="77777777" w:rsidR="00005A26" w:rsidRPr="006B395B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Выразительные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средства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CCD978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кантилена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лад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лады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целотонная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РимскогоКорсакова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ритм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остинато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отдельный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фактура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унисон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аккомпанемент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полифония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аккордовое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регистр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63A6B7D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="001E2158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A3A474C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Патриотическая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8CDDA84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Липа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C44E4BB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4 </w:t>
      </w:r>
      <w:r w:rsidRPr="006B395B">
        <w:rPr>
          <w:rFonts w:ascii="Times New Roman" w:hAnsi="Times New Roman" w:cs="Times New Roman"/>
        </w:rPr>
        <w:t>действие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4A07874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DDD116C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Дождь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радуга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4F22E48" w14:textId="77777777" w:rsidR="00005A26" w:rsidRPr="006B395B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Состав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симфонического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оркестра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9E6560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Четыре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47F042A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07CF8CE3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Петя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волк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05C9AD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Бриттен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Перселла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Путеводитель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оркестру</w:t>
      </w:r>
      <w:r w:rsidRPr="006B395B">
        <w:rPr>
          <w:rFonts w:ascii="Times New Roman" w:eastAsia="Times New Roman" w:hAnsi="Times New Roman" w:cs="Times New Roman"/>
        </w:rPr>
        <w:t xml:space="preserve">»). </w:t>
      </w:r>
    </w:p>
    <w:p w14:paraId="3BACCA53" w14:textId="77777777" w:rsidR="00005A26" w:rsidRPr="006B395B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Тембры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певческих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голосов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EDAB00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солистов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6A039F6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5BDC7366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Волховы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подводном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царстве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43F283" w14:textId="77777777" w:rsidR="00005A26" w:rsidRPr="001E2158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Понятие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Основные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–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0BB58FD" w14:textId="77777777"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>(</w:t>
      </w:r>
      <w:r w:rsidRPr="001E2158">
        <w:rPr>
          <w:rFonts w:ascii="Times New Roman" w:hAnsi="Times New Roman" w:cs="Times New Roman"/>
          <w:b/>
          <w:i/>
        </w:rPr>
        <w:t>повторение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) </w:t>
      </w:r>
    </w:p>
    <w:p w14:paraId="3E51D41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Песенность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маршевость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танцевальность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442BC64" w14:textId="77777777" w:rsidR="00005A26" w:rsidRPr="001E2158" w:rsidRDefault="00B759ED">
      <w:pPr>
        <w:spacing w:after="110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Куплетная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F42251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Причины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сочиненная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>; «</w:t>
      </w:r>
      <w:r w:rsidRPr="006B395B">
        <w:rPr>
          <w:rFonts w:ascii="Times New Roman" w:hAnsi="Times New Roman" w:cs="Times New Roman"/>
        </w:rPr>
        <w:t>авторская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настроений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куплетная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запев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припев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заключение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проигрыш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капелла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795B840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25CA4173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Дубинушка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B3D9638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Дунаевский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веселых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ребят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4B8BA15" w14:textId="77777777" w:rsidR="00005A26" w:rsidRPr="006B395B" w:rsidRDefault="00B759ED">
      <w:pPr>
        <w:ind w:left="-5" w:right="290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Александров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Тухманов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Победы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DC7AC5F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Островский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Пусть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солнце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02C6BD7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Родина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слышит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331DAD8" w14:textId="77777777" w:rsidR="00005A26" w:rsidRPr="006B395B" w:rsidRDefault="00B759ED">
      <w:pPr>
        <w:spacing w:after="240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  <w:t xml:space="preserve"> </w:t>
      </w:r>
      <w:r w:rsidRPr="006B395B">
        <w:rPr>
          <w:rFonts w:ascii="Times New Roman" w:hAnsi="Times New Roman" w:cs="Times New Roman"/>
        </w:rPr>
        <w:t>авторские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AA54BBC" w14:textId="77777777" w:rsidR="00005A26" w:rsidRPr="001E2158" w:rsidRDefault="00B759ED">
      <w:pPr>
        <w:spacing w:after="172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Трехчастная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маршах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танцах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2575F2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движением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торжественные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строевые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спортивные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траурные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походные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детские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марши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пластический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большинства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бальные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современные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проявляющиеся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фактуре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строении</w:t>
      </w:r>
      <w:r w:rsidRPr="006B395B">
        <w:rPr>
          <w:rFonts w:ascii="Times New Roman" w:eastAsia="Times New Roman" w:hAnsi="Times New Roman" w:cs="Times New Roman"/>
          <w:b/>
        </w:rPr>
        <w:t xml:space="preserve">.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аккомпанемента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CE994A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трехчастная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репризой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середина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07F8F429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74BB776C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6E162B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27, «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комедии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Шекспира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летнюю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F9509AF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Соловьев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Седой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нахимовцев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3A13413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альбома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Трепак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A578AE7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B789D22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Малороссийский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казачок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D30D353" w14:textId="77777777" w:rsidR="00005A26" w:rsidRPr="006B395B" w:rsidRDefault="00B759ED">
      <w:pPr>
        <w:ind w:left="-5" w:right="26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Лезгинка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Норвежский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5281D46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Боккерини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EF7E5A9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Скарлатти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07327F6E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стрелок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74F5C54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A95D349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Венявский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0D79061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Огиньский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8CAB2A1" w14:textId="77777777"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Глиэр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Чарльстон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233398B7" w14:textId="77777777"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D76703D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Народная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произведениях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композиторов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13BC79C7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Сборники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народных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песен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 </w:t>
      </w:r>
    </w:p>
    <w:p w14:paraId="409881D0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Музыкальные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: </w:t>
      </w:r>
      <w:r w:rsidRPr="001E2158">
        <w:rPr>
          <w:rFonts w:ascii="Times New Roman" w:hAnsi="Times New Roman" w:cs="Times New Roman"/>
          <w:b/>
          <w:i/>
        </w:rPr>
        <w:t>вариации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квартет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концерт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сюита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5B8DD15" w14:textId="77777777" w:rsidR="00005A26" w:rsidRPr="006B395B" w:rsidRDefault="00B759ED">
      <w:pPr>
        <w:spacing w:after="6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sz w:val="20"/>
        </w:rPr>
        <w:t xml:space="preserve"> </w:t>
      </w:r>
    </w:p>
    <w:p w14:paraId="10064446" w14:textId="77777777" w:rsidR="00005A26" w:rsidRPr="006B395B" w:rsidRDefault="00B759ED">
      <w:pPr>
        <w:spacing w:after="126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фольклор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инструментальный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аранжировка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обработка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сборники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Цитирование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B75FC82" w14:textId="77777777" w:rsidR="00005A26" w:rsidRPr="006B395B" w:rsidRDefault="00B759ED">
      <w:pPr>
        <w:spacing w:after="11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864E137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3120DA9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Народные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ухнем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речкою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Дарьею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ровныя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46EA40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песню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ровныя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3968957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Марфы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Хованщина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11F9351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363538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4895337" w14:textId="77777777"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34A3CA6" w14:textId="77777777" w:rsidR="00005A26" w:rsidRPr="001E2158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Программно</w:t>
      </w:r>
      <w:r w:rsidRPr="001E2158">
        <w:rPr>
          <w:rFonts w:ascii="Times New Roman" w:eastAsia="Times New Roman" w:hAnsi="Times New Roman" w:cs="Times New Roman"/>
          <w:b/>
          <w:i/>
        </w:rPr>
        <w:t>-</w:t>
      </w:r>
      <w:r w:rsidRPr="001E2158">
        <w:rPr>
          <w:rFonts w:ascii="Times New Roman" w:hAnsi="Times New Roman" w:cs="Times New Roman"/>
          <w:b/>
          <w:i/>
        </w:rPr>
        <w:t>изобразительная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20573B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программная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1E2158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звукоизобразительность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звукоподражание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634EAED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77256FD2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723FB071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1060C149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тройке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AE3C61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Избушка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курьих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ножках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F333F84" w14:textId="77777777"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костер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C1878CE" w14:textId="77777777"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1DF461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Театральные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9180C2" w14:textId="77777777" w:rsidR="00005A26" w:rsidRPr="001E2158" w:rsidRDefault="00B759ED">
      <w:pPr>
        <w:spacing w:after="170" w:line="259" w:lineRule="auto"/>
        <w:ind w:left="515" w:right="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драматическом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2054B1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Ибсена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Гюнт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Сольвейг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01FCA63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3EA427E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Утро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Смерть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Анитры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пещере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короля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Сольвейг</w:t>
      </w:r>
      <w:r w:rsidRPr="006B395B">
        <w:rPr>
          <w:rFonts w:ascii="Times New Roman" w:eastAsia="Times New Roman" w:hAnsi="Times New Roman" w:cs="Times New Roman"/>
        </w:rPr>
        <w:t>».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3A9BD75B" w14:textId="77777777" w:rsidR="00005A26" w:rsidRPr="001E2158" w:rsidRDefault="00B759ED">
      <w:pPr>
        <w:spacing w:after="110" w:line="259" w:lineRule="auto"/>
        <w:ind w:right="205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Балет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7A1A35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пантомимы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создатель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-  </w:t>
      </w:r>
      <w:r w:rsidRPr="006B395B">
        <w:rPr>
          <w:rFonts w:ascii="Times New Roman" w:hAnsi="Times New Roman" w:cs="Times New Roman"/>
        </w:rPr>
        <w:t>сюжет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Дивертисмент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дивертисмента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челеста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F04F070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5B88E7B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Арабский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Китайский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пастушков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Драже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E2ED21E" w14:textId="77777777" w:rsidR="00005A26" w:rsidRPr="001E2158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Опера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53F92E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синтетический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соединяющий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оформление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Ведущая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2F479A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бытовые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Структура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ансамблей</w:t>
      </w:r>
      <w:r w:rsidR="001E2158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самостоятельные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7EA955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канон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D6FF682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B50CA25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7567BD1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Вторая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Баяна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похищения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Фарлафа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персидский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Черномора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Восточные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7CDF86B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3BFEB6D" w14:textId="77777777" w:rsidR="00005A26" w:rsidRPr="001E2158" w:rsidRDefault="00B759ED">
      <w:pPr>
        <w:spacing w:after="115" w:line="259" w:lineRule="auto"/>
        <w:ind w:left="167" w:right="361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1E2158">
        <w:rPr>
          <w:rFonts w:ascii="Times New Roman" w:hAnsi="Times New Roman" w:cs="Times New Roman"/>
          <w:b/>
          <w:u w:val="single" w:color="000000"/>
        </w:rPr>
        <w:t>МУЗЫКАЛЬНАЯ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ЛИТЕРАТУРА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ЗАРУБЕЖНЫХ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СТРАН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1E2158">
        <w:rPr>
          <w:rFonts w:ascii="Times New Roman" w:eastAsia="Times New Roman" w:hAnsi="Times New Roman" w:cs="Times New Roman"/>
          <w:b/>
        </w:rPr>
        <w:t xml:space="preserve">  </w:t>
      </w:r>
    </w:p>
    <w:p w14:paraId="14B7842D" w14:textId="77777777" w:rsidR="00005A26" w:rsidRPr="001E2158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1E2158">
        <w:rPr>
          <w:rFonts w:ascii="Times New Roman" w:hAnsi="Times New Roman" w:cs="Times New Roman"/>
          <w:b/>
          <w:u w:val="single" w:color="000000"/>
        </w:rPr>
        <w:t>второй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и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третий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годы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обучения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p w14:paraId="5F566213" w14:textId="77777777" w:rsidR="00005A26" w:rsidRPr="006B395B" w:rsidRDefault="00B759ED">
      <w:pPr>
        <w:spacing w:after="132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FFD67C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базовыми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живописью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необходимостью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783980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Благодаря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предусмотренному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>» - 2-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3-</w:t>
      </w:r>
      <w:r w:rsidRPr="006B395B">
        <w:rPr>
          <w:rFonts w:ascii="Times New Roman" w:hAnsi="Times New Roman" w:cs="Times New Roman"/>
        </w:rPr>
        <w:t>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центре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широкого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упомянуты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E6B6695" w14:textId="77777777" w:rsidR="00005A26" w:rsidRPr="000529B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  <w:b/>
          <w:i/>
        </w:rPr>
      </w:pPr>
      <w:r w:rsidRPr="000529BB">
        <w:rPr>
          <w:rFonts w:ascii="Times New Roman" w:hAnsi="Times New Roman" w:cs="Times New Roman"/>
          <w:b/>
          <w:i/>
        </w:rPr>
        <w:t>История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развития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музыки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от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Древней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Греции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594B4482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7901C0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Древней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Гвидо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Аретинский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инструментах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Средневековья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Ренессанса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E8FE22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Возрождения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Лассо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Преториус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Жанекен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14:paraId="60E2DE8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Музыкальная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культуры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итальянская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школа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Вивальди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A80F43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402664E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1E2158">
        <w:rPr>
          <w:rFonts w:ascii="Times New Roman" w:hAnsi="Times New Roman" w:cs="Times New Roman"/>
          <w:b/>
          <w:i/>
        </w:rPr>
        <w:t>Иоганн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Себастьян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Бах</w:t>
      </w:r>
      <w:r w:rsidRPr="001E2158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придворным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кантором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городах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Реформации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клавесина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клавикорда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церковной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Проблема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противосложение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интермедия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обязательные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BFAF513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0598A1FD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Токката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Двухголосные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B8B1058" w14:textId="77777777" w:rsidR="00005A26" w:rsidRPr="006B395B" w:rsidRDefault="00B759ED">
      <w:pPr>
        <w:ind w:left="-5" w:right="2555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0FEEAF8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3E88EE41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6291C5D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Трехголосная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231F314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1471132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партит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сонат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виолончели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E6B773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Современники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С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Баха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: </w:t>
      </w:r>
      <w:r w:rsidRPr="00E30720">
        <w:rPr>
          <w:rFonts w:ascii="Times New Roman" w:hAnsi="Times New Roman" w:cs="Times New Roman"/>
          <w:b/>
          <w:i/>
        </w:rPr>
        <w:t>Г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Ф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Гендель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итальянской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BC960D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Классицизм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возникновение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обновление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инструментальных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жанров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форм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опера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Сонатный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кардинальное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Переосмысление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Мангеймская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Французские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энциклопедисты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драматизация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7949BC7" w14:textId="77777777" w:rsidR="00005A26" w:rsidRPr="006B395B" w:rsidRDefault="00B759ED">
      <w:pPr>
        <w:spacing w:after="130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B28F74F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Глюка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Орфей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Потерял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DA47F9E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Эвридику</w:t>
      </w:r>
      <w:r w:rsidRPr="006B395B">
        <w:rPr>
          <w:rFonts w:ascii="Times New Roman" w:eastAsia="Times New Roman" w:hAnsi="Times New Roman" w:cs="Times New Roman"/>
        </w:rPr>
        <w:t xml:space="preserve">») </w:t>
      </w:r>
    </w:p>
    <w:p w14:paraId="3AC0BC2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Йозеф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Гайдн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Вена</w:t>
      </w:r>
      <w:r w:rsidRPr="006B395B">
        <w:rPr>
          <w:rFonts w:ascii="Times New Roman" w:eastAsia="Times New Roman" w:hAnsi="Times New Roman" w:cs="Times New Roman"/>
        </w:rPr>
        <w:t xml:space="preserve"> –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перекресток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Европы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придворного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Англию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сонатная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EFEB8ED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5D091BA3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41761741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A66E6B0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8ACD21F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9059D1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Вольфганг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Амадей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Моцарт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Чудоребенок</w:t>
      </w:r>
      <w:r w:rsidR="00E3072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разрыв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зальцбургским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архиепископом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7696809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драматический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сравнение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первоисточником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Бомарше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Функция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Клавирное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1C8D678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50D8921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1F691D54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Керубино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Сюзанны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E96CFFF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1AB6311F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Жуан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Волшебная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флейта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A8730AD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Реквием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F63427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Людвиг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ван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Бетховен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Бонне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идей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Трагедия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глухота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пианизма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монотематизма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  </w:t>
      </w:r>
    </w:p>
    <w:p w14:paraId="6DF91B4D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08995DE6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8 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EB3FD0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9FE990F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742B230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74BA97D4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14, 1 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14:paraId="355F894A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23, 1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14:paraId="2D22BDAA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9,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14:paraId="28D2FE2C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16DA88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Романтизм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музыке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философия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предпосылки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природа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фантастика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6E785B5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0146D9" w14:textId="77777777"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1B07C15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391A7B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Франц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Шуберт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сопровождения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экспромты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тематизма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5DAC66E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44FB4C58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77AC9266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Маргарита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прялкой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Серенада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279495E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Аве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72006DCB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1580EC00" w14:textId="77777777" w:rsidR="00005A26" w:rsidRPr="006B395B" w:rsidRDefault="00B759ED">
      <w:pPr>
        <w:ind w:left="-5" w:right="46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Экспромт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8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DEA7B2B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7783D8D0" w14:textId="77777777" w:rsidR="00005A26" w:rsidRPr="006B395B" w:rsidRDefault="00B759ED">
      <w:pPr>
        <w:ind w:left="-5" w:right="62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821AC9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Фредерик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Шопен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польские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разновидность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прикладных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не</w:t>
      </w:r>
      <w:r w:rsidR="00E6756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вальсов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этюдов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родоначальник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Джон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Фильд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EE798B0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75D984BB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4C5F03F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89E7389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1C30FA8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14:paraId="133C856A" w14:textId="77777777" w:rsidR="00005A26" w:rsidRPr="006B395B" w:rsidRDefault="00B759ED">
      <w:pPr>
        <w:ind w:left="-5" w:right="2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Революционный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3D6DDC5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35069320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14:paraId="5847142E" w14:textId="77777777" w:rsidR="00005A26" w:rsidRPr="006B395B" w:rsidRDefault="00B759ED">
      <w:pPr>
        <w:ind w:left="-5" w:right="48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9DE159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Композиторы</w:t>
      </w:r>
      <w:r w:rsidRPr="00E30720">
        <w:rPr>
          <w:rFonts w:ascii="Times New Roman" w:eastAsia="Times New Roman" w:hAnsi="Times New Roman" w:cs="Times New Roman"/>
          <w:b/>
          <w:i/>
        </w:rPr>
        <w:t>-</w:t>
      </w:r>
      <w:r w:rsidRPr="00E30720">
        <w:rPr>
          <w:rFonts w:ascii="Times New Roman" w:hAnsi="Times New Roman" w:cs="Times New Roman"/>
          <w:b/>
          <w:i/>
        </w:rPr>
        <w:t>романтики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первой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половины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исполнительское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композиторское</w:t>
      </w:r>
      <w:r w:rsidR="00E30720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7EECC0C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="00E3072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рапсодий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Фантастической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F16B6CF" w14:textId="77777777" w:rsidR="00005A26" w:rsidRPr="006B395B" w:rsidRDefault="00B759ED">
      <w:pPr>
        <w:spacing w:after="125"/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Европейская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веке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Инструментальная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Австрии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57003DB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Франк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14:paraId="1550CE8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Травиата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Риголетто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Лоэнгрин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Летучий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голландец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Валькирия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8103FC6" w14:textId="77777777"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26B7F40" w14:textId="77777777"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14:paraId="70FD7870" w14:textId="77777777"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14:paraId="470257C0" w14:textId="77777777" w:rsidR="00005A26" w:rsidRPr="00E30720" w:rsidRDefault="00B759ED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hAnsi="Times New Roman" w:cs="Times New Roman"/>
          <w:b/>
          <w:u w:val="single" w:color="000000"/>
        </w:rPr>
        <w:t>МУЗЫКАЛЬНАЯ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ЛИТЕРАТУРА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РУССКИХ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КОМПОЗИТОРОВ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14:paraId="3FED4348" w14:textId="77777777" w:rsidR="00005A26" w:rsidRPr="00E30720" w:rsidRDefault="00B759ED">
      <w:pPr>
        <w:spacing w:after="115" w:line="259" w:lineRule="auto"/>
        <w:ind w:left="167" w:right="360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E30720">
        <w:rPr>
          <w:rFonts w:ascii="Times New Roman" w:hAnsi="Times New Roman" w:cs="Times New Roman"/>
          <w:b/>
          <w:u w:val="single" w:color="000000"/>
        </w:rPr>
        <w:t>третий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E30720">
        <w:rPr>
          <w:rFonts w:ascii="Times New Roman" w:hAnsi="Times New Roman" w:cs="Times New Roman"/>
          <w:b/>
          <w:u w:val="single" w:color="000000"/>
        </w:rPr>
        <w:t>четвертый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годы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обучения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14:paraId="0C3AF587" w14:textId="77777777" w:rsidR="00005A26" w:rsidRPr="006B395B" w:rsidRDefault="00B759ED">
      <w:pPr>
        <w:spacing w:after="13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CEA03C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– </w:t>
      </w:r>
      <w:r w:rsidRPr="006B395B">
        <w:rPr>
          <w:rFonts w:ascii="Times New Roman" w:hAnsi="Times New Roman" w:cs="Times New Roman"/>
        </w:rPr>
        <w:t>ключевой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познавательное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воспитательное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6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89EB01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Русская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церковная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нотация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жанры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формы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крюки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Профессиональная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Приоритет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AD57BC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образцов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распева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многоголосия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стихир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тропарей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AFA67F2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кондаков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337282E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Музыкальная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XVIII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Д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Бортнянского</w:t>
      </w:r>
      <w:r w:rsidRPr="000140E2">
        <w:rPr>
          <w:rFonts w:ascii="Times New Roman" w:eastAsia="Times New Roman" w:hAnsi="Times New Roman" w:cs="Times New Roman"/>
          <w:b/>
          <w:i/>
        </w:rPr>
        <w:t>,</w:t>
      </w:r>
      <w:r w:rsidRPr="000140E2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российского</w:t>
      </w:r>
      <w:r w:rsidRPr="006B395B">
        <w:rPr>
          <w:rFonts w:ascii="Times New Roman" w:eastAsia="Times New Roman" w:hAnsi="Times New Roman" w:cs="Times New Roman"/>
        </w:rPr>
        <w:t xml:space="preserve"> XVII –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партесного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B14EFD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хоровых концертов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Бортнянского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D4325E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начала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E30720">
        <w:rPr>
          <w:rFonts w:ascii="Times New Roman" w:hAnsi="Times New Roman" w:cs="Times New Roman"/>
          <w:b/>
          <w:i/>
        </w:rPr>
        <w:t>Романсы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Творчество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Алябьева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Е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Гурилева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Л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Варламова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музицирования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Романтизм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сентиментализм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элегия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4133F8F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4179FCA2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Соловей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FDDA8B7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Варламов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сарафан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Белеет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парус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59E7AD3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Колокольчик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BDAE4B7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77852841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Иртыш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A663568" w14:textId="77777777" w:rsidR="00005A26" w:rsidRPr="006B395B" w:rsidRDefault="00B759ED">
      <w:pPr>
        <w:ind w:left="-5" w:right="419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Домик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крошечка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E1BB0E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Михаил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Иванович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Глинка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Зарождение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одночастных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Эпоха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современники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   </w:t>
      </w:r>
    </w:p>
    <w:p w14:paraId="175F14E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Повторяющиеся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5B24447" w14:textId="77777777" w:rsidR="00005A26" w:rsidRPr="006B395B" w:rsidRDefault="00B759ED">
      <w:pPr>
        <w:spacing w:after="112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превращение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2F22785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EE2D6F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одночастные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испанских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F5E47D5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2EF6788B" w14:textId="77777777"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="00E67560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eastAsia="Times New Roman" w:hAnsi="Times New Roman" w:cs="Times New Roman"/>
        </w:rPr>
        <w:t xml:space="preserve">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07B2EE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Антониды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родимый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Краковяк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Антониды</w:t>
      </w:r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Славься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0C26B6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Жаворонок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Попутная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мгновенье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4D9ECC9F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01CBBD0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495E026A" w14:textId="77777777" w:rsidR="00005A26" w:rsidRPr="006B395B" w:rsidRDefault="00B759ED">
      <w:pPr>
        <w:ind w:left="-5" w:right="289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Арагонская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68F6CE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Инезилья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крови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огонь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желанья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Венецианская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751D64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Сергеевич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Даргомыжский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9970F87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обличительная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  </w:t>
      </w:r>
    </w:p>
    <w:p w14:paraId="133B99C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гость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Психологизм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портретная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087BBD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  <w:b/>
        </w:rPr>
        <w:t xml:space="preserve"> – </w:t>
      </w:r>
      <w:r w:rsidRPr="006B395B">
        <w:rPr>
          <w:rFonts w:ascii="Times New Roman" w:hAnsi="Times New Roman" w:cs="Times New Roman"/>
        </w:rPr>
        <w:t>появление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драматическая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сатирические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сценки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223EF331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6404537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Старый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капрал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грустно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Титулярный советник</w:t>
      </w:r>
      <w:r w:rsidRPr="006B395B">
        <w:rPr>
          <w:rFonts w:ascii="Times New Roman" w:eastAsia="Times New Roman" w:hAnsi="Times New Roman" w:cs="Times New Roman"/>
        </w:rPr>
        <w:t>» 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шестнадцать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15033D6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Сватушка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русалок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Наташи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8572FDF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03D4523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зефир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Мельник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363819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Русская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60-</w:t>
      </w:r>
      <w:r w:rsidRPr="000529BB">
        <w:rPr>
          <w:rFonts w:ascii="Times New Roman" w:hAnsi="Times New Roman" w:cs="Times New Roman"/>
          <w:b/>
          <w:i/>
        </w:rPr>
        <w:t>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годов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XIX </w:t>
      </w:r>
      <w:r w:rsidRPr="000529BB">
        <w:rPr>
          <w:rFonts w:ascii="Times New Roman" w:hAnsi="Times New Roman" w:cs="Times New Roman"/>
          <w:b/>
          <w:i/>
        </w:rPr>
        <w:t>века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Деятельность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А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Балакирева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Западники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славянофилы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половине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столиц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РМО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открытие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Бесплатная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Стасов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B6E733E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747C3A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Рубинштейна</w:t>
      </w:r>
      <w:r w:rsidR="000529B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фантазии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Исламей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729A50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Порфирьевич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Бородин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 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Научная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общественная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3ABC7D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центральное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Русь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Галицкий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Ярославна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Половецких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плясок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01E70F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Глубокая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красочность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гармоний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ADFFF0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 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годах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E48A1B0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536FC27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Солнцу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затмения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Галицкого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девушек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тебе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бояр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Мужайся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Кончаковны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Половецкие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Плач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поселян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1842DCB" w14:textId="77777777" w:rsidR="00005A26" w:rsidRPr="006B395B" w:rsidRDefault="00B759ED">
      <w:pPr>
        <w:ind w:left="-5" w:right="154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Спящая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княжна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Отчизны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6DD8110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3AAD251F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2, 3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F75E13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Модест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Петрович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Мусоргский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Социальная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>.  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Идейное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декламационное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подхода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84CE0D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Круг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>. («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Савишна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14:paraId="085AF30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лучшее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инструментальное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Оркестровая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версия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42AE3C2" w14:textId="77777777"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1C705F7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покидаешь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Митюхой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Пимена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Варлаама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курантами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 xml:space="preserve">хор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Кормилец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батюшка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Юродивым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Расходилась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разгулялась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1E0C52B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eastAsia="Times New Roman" w:hAnsi="Times New Roman" w:cs="Times New Roman"/>
        </w:rPr>
        <w:tab/>
        <w:t>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9CD3C0C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318579D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Семинарист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Савишна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Еремушке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Лысой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горе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Хованщина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Рассвет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реке</w:t>
      </w:r>
      <w:r w:rsidRPr="006B395B">
        <w:rPr>
          <w:rFonts w:ascii="Times New Roman" w:eastAsia="Times New Roman" w:hAnsi="Times New Roman" w:cs="Times New Roman"/>
        </w:rPr>
        <w:t xml:space="preserve">»).  </w:t>
      </w:r>
    </w:p>
    <w:p w14:paraId="68A0130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Николай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Андреевич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Римский</w:t>
      </w:r>
      <w:r w:rsidRPr="000140E2">
        <w:rPr>
          <w:rFonts w:ascii="Times New Roman" w:eastAsia="Times New Roman" w:hAnsi="Times New Roman" w:cs="Times New Roman"/>
          <w:b/>
          <w:i/>
        </w:rPr>
        <w:t>-</w:t>
      </w:r>
      <w:r w:rsidRPr="000140E2">
        <w:rPr>
          <w:rFonts w:ascii="Times New Roman" w:hAnsi="Times New Roman" w:cs="Times New Roman"/>
          <w:b/>
          <w:i/>
        </w:rPr>
        <w:t>Корсаков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повседневный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Пантеизм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реальность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обрядовость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0060EC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714347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лейттембров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B2EDEFA" w14:textId="77777777" w:rsidR="00005A26" w:rsidRPr="000140E2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>:</w:t>
      </w:r>
      <w:r w:rsidRPr="000140E2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202CCAAE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птиц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ариэтта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Проводы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масленицы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1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клич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Бирючей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шествие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липенька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скоморохов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третья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Мизгиря</w:t>
      </w:r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1682EFA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4DF2EBF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41112E0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  <w:b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ветер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 высоты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Звонче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жаворонка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пенье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 xml:space="preserve">…»)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B1F97D0" w14:textId="77777777"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Петр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Ильич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Чайковский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60FD52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871747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8EBD2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 - «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Московской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лирикопсихологический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Интонационная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картинах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5FB1747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0CB8A250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1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2378E4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».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крестьян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письмаТатьяны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Девицы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5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Враги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поединка</w:t>
      </w:r>
      <w:r w:rsidRPr="006B395B">
        <w:rPr>
          <w:rFonts w:ascii="Times New Roman" w:eastAsia="Times New Roman" w:hAnsi="Times New Roman" w:cs="Times New Roman"/>
        </w:rPr>
        <w:t xml:space="preserve">, 6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Гремина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; 7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Счастье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любишь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85A5B57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4D6EE3C2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2246A6F" w14:textId="77777777"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4, </w:t>
      </w:r>
    </w:p>
    <w:p w14:paraId="3A13FFD0" w14:textId="77777777"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C49A016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14:paraId="1F8F377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царит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весной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Благословляю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леса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44EE6E1" w14:textId="77777777"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1FC371A" w14:textId="77777777" w:rsidR="00005A26" w:rsidRPr="006B395B" w:rsidRDefault="00005A26">
      <w:pPr>
        <w:spacing w:after="135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73DAD9D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Пятый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дополнительными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двадцатого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столетия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E37DB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Русская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культура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в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конце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XIX - </w:t>
      </w:r>
      <w:r w:rsidRPr="000140E2">
        <w:rPr>
          <w:rFonts w:ascii="Times New Roman" w:hAnsi="Times New Roman" w:cs="Times New Roman"/>
          <w:b/>
          <w:i/>
        </w:rPr>
        <w:t>начале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XX </w:t>
      </w:r>
      <w:r w:rsidRPr="000140E2">
        <w:rPr>
          <w:rFonts w:ascii="Times New Roman" w:hAnsi="Times New Roman" w:cs="Times New Roman"/>
          <w:b/>
          <w:i/>
        </w:rPr>
        <w:t>веков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Серебряный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Меценаты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общественные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B5BD93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Танеева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Танеева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научное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DA9AC4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кантаты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Иоанн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Дамаскин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романсов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1425B8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Лядова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9BE5E6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табакерка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старину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173861C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Глазунова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90BA00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5,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Раймонда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E060D3E" w14:textId="77777777" w:rsidR="00005A26" w:rsidRPr="006B395B" w:rsidRDefault="00B759ED">
      <w:pPr>
        <w:spacing w:after="121" w:line="259" w:lineRule="auto"/>
        <w:ind w:right="187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В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Рахманинова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Наследник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936FD48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духовных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D9F9370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Рахманинов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DE81930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5C1B16AF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642260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Вешние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воды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2B95D9E" w14:textId="77777777" w:rsidR="00005A26" w:rsidRPr="006B395B" w:rsidRDefault="00B759ED">
      <w:pPr>
        <w:ind w:left="-5" w:right="314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493B09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406A8A6F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24D9DB6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Сирень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06A843B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03A428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Н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Скрябина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гармонии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Скрябина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тематизма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символы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6164134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2ED048C7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11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0784B6D7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8, </w:t>
      </w:r>
    </w:p>
    <w:p w14:paraId="09670098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4F8E7A52" w14:textId="77777777" w:rsidR="00005A26" w:rsidRPr="006B395B" w:rsidRDefault="00B759ED">
      <w:pPr>
        <w:ind w:left="-5" w:right="661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экстаза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.32. </w:t>
      </w:r>
    </w:p>
    <w:p w14:paraId="27F770FC" w14:textId="77777777" w:rsidR="00005A26" w:rsidRPr="006B395B" w:rsidRDefault="00B759ED">
      <w:pPr>
        <w:spacing w:after="4" w:line="345" w:lineRule="auto"/>
        <w:ind w:left="-15" w:right="198" w:firstLine="708"/>
        <w:jc w:val="lef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Биография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Ф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Стравинского</w:t>
      </w:r>
      <w:r w:rsidRPr="00D66A8D">
        <w:rPr>
          <w:rFonts w:ascii="Times New Roman" w:eastAsia="Times New Roman" w:hAnsi="Times New Roman" w:cs="Times New Roman"/>
          <w:b/>
          <w:i/>
        </w:rPr>
        <w:t>, «</w:t>
      </w:r>
      <w:r w:rsidRPr="00D66A8D">
        <w:rPr>
          <w:rFonts w:ascii="Times New Roman" w:hAnsi="Times New Roman" w:cs="Times New Roman"/>
          <w:b/>
          <w:i/>
        </w:rPr>
        <w:t>Русские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сезоны</w:t>
      </w:r>
      <w:r w:rsidRPr="00D66A8D">
        <w:rPr>
          <w:rFonts w:ascii="Times New Roman" w:eastAsia="Times New Roman" w:hAnsi="Times New Roman" w:cs="Times New Roman"/>
          <w:b/>
          <w:i/>
        </w:rPr>
        <w:t>»</w:t>
      </w:r>
      <w:r w:rsidRPr="00D66A8D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Личность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Дягилева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 </w:t>
      </w: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новации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хореографии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AB63B2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менявшиеся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092011" w14:textId="77777777" w:rsidR="00D66A8D" w:rsidRDefault="00B759ED">
      <w:pPr>
        <w:spacing w:after="0" w:line="348" w:lineRule="auto"/>
        <w:ind w:left="-5" w:right="4150"/>
        <w:jc w:val="left"/>
        <w:rPr>
          <w:rFonts w:ascii="Times New Roman" w:eastAsia="Times New Roman" w:hAnsi="Times New Roman" w:cs="Times New Roman"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</w:p>
    <w:p w14:paraId="251FE32D" w14:textId="77777777" w:rsidR="00005A26" w:rsidRPr="006B395B" w:rsidRDefault="00B759ED">
      <w:pPr>
        <w:spacing w:after="0" w:line="348" w:lineRule="auto"/>
        <w:ind w:left="-5" w:right="4150"/>
        <w:jc w:val="left"/>
        <w:rPr>
          <w:rFonts w:ascii="Times New Roman" w:hAnsi="Times New Roman" w:cs="Times New Roman"/>
        </w:rPr>
      </w:pPr>
      <w:r w:rsidRPr="00D66A8D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35AF543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637FE2DB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Весна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3C2ECB6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Отечественная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музыкальная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культура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20-30-</w:t>
      </w:r>
      <w:r w:rsidRPr="00D66A8D">
        <w:rPr>
          <w:rFonts w:ascii="Times New Roman" w:hAnsi="Times New Roman" w:cs="Times New Roman"/>
          <w:b/>
          <w:i/>
        </w:rPr>
        <w:t>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годов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ХХ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века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культурный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20-40-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A3DA161" w14:textId="77777777"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964EF36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1039D6D1" w14:textId="77777777" w:rsidR="00005A26" w:rsidRPr="006B395B" w:rsidRDefault="00B759ED">
      <w:pPr>
        <w:spacing w:after="4" w:line="345" w:lineRule="auto"/>
        <w:ind w:left="-5" w:right="4578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Мосолов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Завод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Дешевов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Рельсы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5F2CE7E" w14:textId="77777777"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Сергей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Сергеевич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Прокофьев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</w:p>
    <w:p w14:paraId="1EE884F4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Сочетание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дореволюционной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9413B90" w14:textId="77777777"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сотрудничество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696E29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киномузыка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переросшая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580C96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Выбор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танцовщики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8BB2D8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последнее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FCDE42A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28B6F67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Пьесы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>.12 (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Прелюд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Юмористическое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Кантата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E1A6A4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Улица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просыпается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девочка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Маски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рыцарей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Мадригал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14:paraId="266C1C55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Лоренцо</w:t>
      </w:r>
      <w:r w:rsidRPr="006B395B">
        <w:rPr>
          <w:rFonts w:ascii="Times New Roman" w:eastAsia="Times New Roman" w:hAnsi="Times New Roman" w:cs="Times New Roman"/>
        </w:rPr>
        <w:t xml:space="preserve">»;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Прощание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разлукой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C87A9FE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».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шаль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14:paraId="1B914932" w14:textId="77777777" w:rsidR="00005A26" w:rsidRPr="006B395B" w:rsidRDefault="00B759ED">
      <w:pPr>
        <w:spacing w:after="13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Адажио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Золушки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галоп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FB1C76D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7: 1,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23C6648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722CAF25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Кинофильм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7481A39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Фильм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Улановой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Джульетты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6422D93E" w14:textId="77777777" w:rsidR="00005A26" w:rsidRPr="006B395B" w:rsidRDefault="00B759ED">
      <w:pPr>
        <w:ind w:left="-5" w:right="277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апельсинам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7F505E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Дмитрий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Дмитриевич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Шостакович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D66A8D">
        <w:rPr>
          <w:rFonts w:ascii="Times New Roman" w:hAnsi="Times New Roman" w:cs="Times New Roman"/>
          <w:b/>
          <w:i/>
        </w:rPr>
        <w:t>Жизненный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творческий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путь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Гражданская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летопись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DEF40D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Ленинградская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эпизод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нашествия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измененная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E9813A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пассакалия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B36144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ораториальных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4B4CD3F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1732C17B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1354C20" w14:textId="77777777" w:rsidR="00005A26" w:rsidRPr="006B395B" w:rsidRDefault="00B759ED">
      <w:pPr>
        <w:ind w:left="-5" w:right="408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4B62331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1A70F827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5, 1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AECB27A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встречном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6587E90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Арама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Ильича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Хачатуряна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поколение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Союза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Разнообразное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Гаянэ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Спартак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2A02C0C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Георгия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Васильевича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Свиридова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пушкинская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Свиридова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6AA5DF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Сергея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Есенина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№№</w:t>
      </w:r>
      <w:r w:rsidRPr="006B395B">
        <w:rPr>
          <w:rFonts w:ascii="Times New Roman" w:eastAsia="Times New Roman" w:hAnsi="Times New Roman" w:cs="Times New Roman"/>
        </w:rPr>
        <w:t>1, 2, 10), «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Метель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Пушкинский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венок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0E3DE78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14:paraId="10DA603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Шестидесятые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годы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>, «</w:t>
      </w:r>
      <w:r w:rsidRPr="004E4AD5">
        <w:rPr>
          <w:rFonts w:ascii="Times New Roman" w:hAnsi="Times New Roman" w:cs="Times New Roman"/>
          <w:b/>
          <w:i/>
        </w:rPr>
        <w:t>оттепель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». </w:t>
      </w:r>
      <w:r w:rsidRPr="004E4AD5">
        <w:rPr>
          <w:rFonts w:ascii="Times New Roman" w:hAnsi="Times New Roman" w:cs="Times New Roman"/>
          <w:b/>
          <w:i/>
        </w:rPr>
        <w:t>Отечественная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музыка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второй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половины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4AAB1F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Р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К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Щедрина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437943B7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Озорные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частушки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E27A32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Шнитке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С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Губайдулиной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1AB5A5F" w14:textId="77777777" w:rsidR="00005A26" w:rsidRPr="006B395B" w:rsidRDefault="00B759ED">
      <w:pPr>
        <w:spacing w:after="138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55B6DFB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Шнитке</w:t>
      </w:r>
      <w:r w:rsidRPr="006B395B">
        <w:rPr>
          <w:rFonts w:ascii="Times New Roman" w:eastAsia="Times New Roman" w:hAnsi="Times New Roman" w:cs="Times New Roman"/>
        </w:rPr>
        <w:t xml:space="preserve"> Concerto grosso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1, 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Губайдуллина</w:t>
      </w:r>
      <w:r w:rsidRPr="006B395B">
        <w:rPr>
          <w:rFonts w:ascii="Times New Roman" w:eastAsia="Times New Roman" w:hAnsi="Times New Roman" w:cs="Times New Roman"/>
        </w:rPr>
        <w:t xml:space="preserve">  «Detto-I»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B1CE1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Э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Денисова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 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Гаврилина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73C3B4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Денисова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белом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Гаврилина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Анюта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BB9E84" w14:textId="77777777" w:rsidR="00005A26" w:rsidRPr="006B395B" w:rsidRDefault="00B759ED">
      <w:pPr>
        <w:spacing w:after="17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64BCE180" w14:textId="77777777" w:rsidR="00005A26" w:rsidRPr="004E4AD5" w:rsidRDefault="00B759ED">
      <w:pPr>
        <w:pStyle w:val="1"/>
        <w:spacing w:after="0" w:line="340" w:lineRule="auto"/>
        <w:ind w:left="3867" w:hanging="2362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none"/>
        </w:rPr>
        <w:t>IV.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ТРЕБОВАНИЯ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УРОВНЮ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ПОДГОТОВКИ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ОБУЧАЮЩИХСЯ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3D23EA81" w14:textId="77777777" w:rsidR="00005A26" w:rsidRPr="006B395B" w:rsidRDefault="00B759ED">
      <w:pPr>
        <w:spacing w:after="130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5E82C2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обеспечивает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нравственное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воспитание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интеллектуальных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способностей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вербальных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6F1E2F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Результатом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89C72E0" w14:textId="77777777" w:rsidR="00005A26" w:rsidRPr="006B395B" w:rsidRDefault="00B759ED">
      <w:pPr>
        <w:spacing w:after="171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Результатами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44EFB2BF" w14:textId="77777777" w:rsidR="00005A26" w:rsidRPr="006B395B" w:rsidRDefault="00B759ED">
      <w:pPr>
        <w:numPr>
          <w:ilvl w:val="0"/>
          <w:numId w:val="20"/>
        </w:numPr>
        <w:spacing w:after="45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духовно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нравственном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3AA92C25" w14:textId="77777777"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согласно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070F4A5B" w14:textId="77777777" w:rsidR="00005A26" w:rsidRPr="006B395B" w:rsidRDefault="00B759ED">
      <w:pPr>
        <w:numPr>
          <w:ilvl w:val="0"/>
          <w:numId w:val="20"/>
        </w:numPr>
        <w:spacing w:after="48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70A44066" w14:textId="77777777"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;   </w:t>
      </w:r>
    </w:p>
    <w:p w14:paraId="684783DC" w14:textId="77777777" w:rsidR="00005A26" w:rsidRPr="006B395B" w:rsidRDefault="00B759ED">
      <w:pPr>
        <w:numPr>
          <w:ilvl w:val="0"/>
          <w:numId w:val="20"/>
        </w:numPr>
        <w:spacing w:after="87" w:line="259" w:lineRule="auto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A9A840A" w14:textId="77777777" w:rsidR="00005A26" w:rsidRPr="006B395B" w:rsidRDefault="00B759ED">
      <w:pPr>
        <w:spacing w:after="171" w:line="259" w:lineRule="auto"/>
        <w:ind w:left="164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34C82370" w14:textId="77777777" w:rsidR="00005A26" w:rsidRPr="006B395B" w:rsidRDefault="00B759ED">
      <w:pPr>
        <w:numPr>
          <w:ilvl w:val="0"/>
          <w:numId w:val="20"/>
        </w:numPr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обнаруживать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D04552D" w14:textId="77777777" w:rsidR="00005A26" w:rsidRPr="006B395B" w:rsidRDefault="00B759ED">
      <w:pPr>
        <w:spacing w:after="17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A44A938" w14:textId="77777777" w:rsidR="00005A26" w:rsidRPr="004E4AD5" w:rsidRDefault="00B759ED">
      <w:pPr>
        <w:tabs>
          <w:tab w:val="center" w:pos="772"/>
          <w:tab w:val="center" w:pos="5096"/>
        </w:tabs>
        <w:spacing w:after="115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sz w:val="22"/>
        </w:rPr>
        <w:tab/>
      </w:r>
      <w:r w:rsidRPr="006B395B">
        <w:rPr>
          <w:rFonts w:ascii="Times New Roman" w:eastAsia="Times New Roman" w:hAnsi="Times New Roman" w:cs="Times New Roman"/>
          <w:b/>
        </w:rPr>
        <w:t>V.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6B395B">
        <w:rPr>
          <w:rFonts w:ascii="Times New Roman" w:eastAsia="Arial" w:hAnsi="Times New Roman" w:cs="Times New Roman"/>
          <w:b/>
        </w:rPr>
        <w:tab/>
      </w:r>
      <w:r w:rsidRPr="004E4AD5">
        <w:rPr>
          <w:rFonts w:ascii="Times New Roman" w:hAnsi="Times New Roman" w:cs="Times New Roman"/>
          <w:b/>
          <w:u w:val="single" w:color="000000"/>
        </w:rPr>
        <w:t>ФОРМЫ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И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МЕТОДЫ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КОНТРОЛЯ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, </w:t>
      </w:r>
      <w:r w:rsidRPr="004E4AD5">
        <w:rPr>
          <w:rFonts w:ascii="Times New Roman" w:hAnsi="Times New Roman" w:cs="Times New Roman"/>
          <w:b/>
          <w:u w:val="single" w:color="000000"/>
        </w:rPr>
        <w:t>СИСТЕМА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ОЦЕНОК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271C8537" w14:textId="77777777" w:rsidR="00005A26" w:rsidRPr="004E4AD5" w:rsidRDefault="00B759ED">
      <w:pPr>
        <w:spacing w:after="178" w:line="259" w:lineRule="auto"/>
        <w:ind w:left="0" w:right="130" w:firstLine="0"/>
        <w:jc w:val="center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0C2F477B" w14:textId="77777777" w:rsidR="00005A26" w:rsidRPr="004E4AD5" w:rsidRDefault="00B759ED">
      <w:pPr>
        <w:spacing w:after="130" w:line="248" w:lineRule="auto"/>
        <w:ind w:left="1798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1.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Аттестация</w:t>
      </w:r>
      <w:r w:rsidRPr="004E4AD5">
        <w:rPr>
          <w:rFonts w:ascii="Times New Roman" w:eastAsia="Times New Roman" w:hAnsi="Times New Roman" w:cs="Times New Roman"/>
          <w:b/>
        </w:rPr>
        <w:t xml:space="preserve">: </w:t>
      </w:r>
      <w:r w:rsidRPr="004E4AD5">
        <w:rPr>
          <w:rFonts w:ascii="Times New Roman" w:hAnsi="Times New Roman" w:cs="Times New Roman"/>
          <w:b/>
        </w:rPr>
        <w:t>цели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виды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форма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содержание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0CD5EB8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аттестационных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контрольных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мероприятий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успешность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этапе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5B8D26A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промежуточный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E6CED7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Текущий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регулярно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дисциплины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ответственную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продвижения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инициативность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3DF00F0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D33EA0E" w14:textId="77777777" w:rsidR="00005A26" w:rsidRPr="004E4AD5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Формы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текущего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:  </w:t>
      </w:r>
    </w:p>
    <w:p w14:paraId="3BA6E005" w14:textId="77777777" w:rsidR="00005A26" w:rsidRPr="006B395B" w:rsidRDefault="00B759ED">
      <w:pPr>
        <w:numPr>
          <w:ilvl w:val="0"/>
          <w:numId w:val="21"/>
        </w:numPr>
        <w:spacing w:after="120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фронтальный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),  </w:t>
      </w:r>
    </w:p>
    <w:p w14:paraId="0BECFDDB" w14:textId="77777777" w:rsidR="00005A26" w:rsidRPr="006B395B" w:rsidRDefault="00B759ED">
      <w:pPr>
        <w:numPr>
          <w:ilvl w:val="0"/>
          <w:numId w:val="21"/>
        </w:numPr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выставление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суммирующего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конкретном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1DD36C77" w14:textId="77777777" w:rsidR="00005A26" w:rsidRPr="006B395B" w:rsidRDefault="00B759ED">
      <w:pPr>
        <w:numPr>
          <w:ilvl w:val="0"/>
          <w:numId w:val="21"/>
        </w:numPr>
        <w:spacing w:after="118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письменное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2F4C3A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302E73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- 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хронологические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16DD584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DA5184D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1A1F273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CDF13A0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5009F8B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3F556BC" w14:textId="77777777" w:rsidR="00005A26" w:rsidRPr="004E4AD5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Пример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письменных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вопросов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для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контрольного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урока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60D4FD4" w14:textId="77777777" w:rsidR="00005A26" w:rsidRPr="006B395B" w:rsidRDefault="00B759ED">
      <w:pPr>
        <w:spacing w:after="49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67BC3049" w14:textId="77777777" w:rsidR="00005A26" w:rsidRPr="004E4AD5" w:rsidRDefault="00B759ED">
      <w:pPr>
        <w:spacing w:after="70" w:line="248" w:lineRule="auto"/>
        <w:ind w:left="-5" w:right="0"/>
        <w:jc w:val="left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>"</w:t>
      </w:r>
      <w:r w:rsidRPr="004E4AD5">
        <w:rPr>
          <w:rFonts w:ascii="Times New Roman" w:hAnsi="Times New Roman" w:cs="Times New Roman"/>
          <w:b/>
        </w:rPr>
        <w:t>Евгений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Онегин</w:t>
      </w:r>
      <w:r w:rsidRPr="004E4AD5">
        <w:rPr>
          <w:rFonts w:ascii="Times New Roman" w:eastAsia="Times New Roman" w:hAnsi="Times New Roman" w:cs="Times New Roman"/>
          <w:b/>
        </w:rPr>
        <w:t xml:space="preserve">"      1 </w:t>
      </w:r>
      <w:r w:rsidRPr="004E4AD5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eastAsia="Times New Roman" w:hAnsi="Times New Roman" w:cs="Times New Roman"/>
          <w:b/>
        </w:rPr>
        <w:t xml:space="preserve">8 </w:t>
      </w:r>
      <w:r w:rsidRPr="004E4AD5">
        <w:rPr>
          <w:rFonts w:ascii="Times New Roman" w:hAnsi="Times New Roman" w:cs="Times New Roman"/>
          <w:b/>
        </w:rPr>
        <w:t>класс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39954A2B" w14:textId="77777777" w:rsidR="00005A26" w:rsidRPr="006B395B" w:rsidRDefault="00B759ED">
      <w:pPr>
        <w:numPr>
          <w:ilvl w:val="0"/>
          <w:numId w:val="22"/>
        </w:numPr>
        <w:spacing w:after="31" w:line="277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"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 xml:space="preserve">"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F4B31CF" w14:textId="77777777" w:rsidR="00005A26" w:rsidRPr="006B395B" w:rsidRDefault="00B759ED">
      <w:pPr>
        <w:numPr>
          <w:ilvl w:val="0"/>
          <w:numId w:val="22"/>
        </w:numPr>
        <w:spacing w:after="28" w:line="280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2C29209" w14:textId="77777777" w:rsidR="00005A26" w:rsidRPr="006B395B" w:rsidRDefault="00B759ED">
      <w:pPr>
        <w:numPr>
          <w:ilvl w:val="0"/>
          <w:numId w:val="22"/>
        </w:numPr>
        <w:spacing w:after="33" w:line="276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»?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D695A2F" w14:textId="77777777" w:rsidR="00005A26" w:rsidRPr="006B395B" w:rsidRDefault="00B759ED">
      <w:pPr>
        <w:numPr>
          <w:ilvl w:val="0"/>
          <w:numId w:val="22"/>
        </w:numPr>
        <w:spacing w:after="34" w:line="275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Петербурге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DB57ABE" w14:textId="77777777" w:rsidR="00005A26" w:rsidRPr="006B395B" w:rsidRDefault="00B759ED">
      <w:pPr>
        <w:numPr>
          <w:ilvl w:val="0"/>
          <w:numId w:val="22"/>
        </w:numPr>
        <w:spacing w:after="58" w:line="259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эпизоды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632914E" w14:textId="77777777" w:rsidR="00005A26" w:rsidRPr="006B395B" w:rsidRDefault="00B759ED">
      <w:pPr>
        <w:numPr>
          <w:ilvl w:val="0"/>
          <w:numId w:val="22"/>
        </w:numPr>
        <w:spacing w:line="278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CFD45B7" w14:textId="77777777" w:rsidR="00005A26" w:rsidRPr="006B395B" w:rsidRDefault="00B759ED">
      <w:pPr>
        <w:spacing w:after="5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B683201" w14:textId="77777777" w:rsidR="00E669F0" w:rsidRPr="00E669F0" w:rsidRDefault="00B759ED">
      <w:pPr>
        <w:ind w:left="-5" w:right="3421"/>
        <w:rPr>
          <w:rFonts w:ascii="Times New Roman" w:eastAsia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>"</w:t>
      </w:r>
      <w:r w:rsidRPr="00E669F0">
        <w:rPr>
          <w:rFonts w:ascii="Times New Roman" w:hAnsi="Times New Roman" w:cs="Times New Roman"/>
          <w:b/>
        </w:rPr>
        <w:t>Евгений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Онегин</w:t>
      </w:r>
      <w:r w:rsidRPr="00E669F0">
        <w:rPr>
          <w:rFonts w:ascii="Times New Roman" w:eastAsia="Times New Roman" w:hAnsi="Times New Roman" w:cs="Times New Roman"/>
          <w:b/>
        </w:rPr>
        <w:t xml:space="preserve">"       2 </w:t>
      </w:r>
      <w:r w:rsidRPr="00E669F0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8 </w:t>
      </w:r>
      <w:r w:rsidRPr="00E669F0">
        <w:rPr>
          <w:rFonts w:ascii="Times New Roman" w:hAnsi="Times New Roman" w:cs="Times New Roman"/>
          <w:b/>
        </w:rPr>
        <w:t>класс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175336DE" w14:textId="77777777" w:rsidR="00005A26" w:rsidRPr="006B395B" w:rsidRDefault="00B759ED">
      <w:pPr>
        <w:ind w:left="-5" w:right="342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E6CA8B4" w14:textId="77777777" w:rsidR="00005A26" w:rsidRPr="006B395B" w:rsidRDefault="00B759ED">
      <w:pPr>
        <w:numPr>
          <w:ilvl w:val="0"/>
          <w:numId w:val="23"/>
        </w:numPr>
        <w:spacing w:after="26" w:line="281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990FB39" w14:textId="77777777" w:rsidR="00005A26" w:rsidRPr="006B395B" w:rsidRDefault="00B759ED">
      <w:pPr>
        <w:numPr>
          <w:ilvl w:val="0"/>
          <w:numId w:val="23"/>
        </w:numPr>
        <w:spacing w:after="32" w:line="277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A02A109" w14:textId="77777777" w:rsidR="00005A26" w:rsidRPr="006B395B" w:rsidRDefault="00B759ED">
      <w:pPr>
        <w:numPr>
          <w:ilvl w:val="0"/>
          <w:numId w:val="23"/>
        </w:numPr>
        <w:spacing w:after="34" w:line="275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деревне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1E89C41" w14:textId="77777777" w:rsidR="00005A26" w:rsidRPr="006B395B" w:rsidRDefault="00B759ED">
      <w:pPr>
        <w:numPr>
          <w:ilvl w:val="0"/>
          <w:numId w:val="23"/>
        </w:numPr>
        <w:spacing w:after="31" w:line="278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13BF361E" w14:textId="77777777" w:rsidR="00005A26" w:rsidRPr="006B395B" w:rsidRDefault="00B759ED">
      <w:pPr>
        <w:numPr>
          <w:ilvl w:val="0"/>
          <w:numId w:val="23"/>
        </w:numPr>
        <w:spacing w:line="276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98BE1D6" w14:textId="77777777" w:rsidR="00005A26" w:rsidRPr="006B395B" w:rsidRDefault="00B759ED">
      <w:pPr>
        <w:spacing w:after="13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663866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669F0">
        <w:rPr>
          <w:rFonts w:ascii="Times New Roman" w:hAnsi="Times New Roman" w:cs="Times New Roman"/>
          <w:b/>
          <w:i/>
        </w:rPr>
        <w:t>Промежуточный</w:t>
      </w:r>
      <w:r w:rsidR="00E669F0"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охватывать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32868C6" w14:textId="77777777" w:rsidR="00005A26" w:rsidRPr="006B395B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письменных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(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) </w:t>
      </w:r>
    </w:p>
    <w:p w14:paraId="20484CDF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0B9D1CB" w14:textId="77777777" w:rsidR="00005A26" w:rsidRPr="00E669F0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, 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43B216DD" w14:textId="77777777"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творили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Перселл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Сальери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Беллини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223E604" w14:textId="77777777"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63BF71A" w14:textId="77777777" w:rsidR="00005A26" w:rsidRPr="006B395B" w:rsidRDefault="00B759ED">
      <w:pPr>
        <w:numPr>
          <w:ilvl w:val="0"/>
          <w:numId w:val="24"/>
        </w:numPr>
        <w:spacing w:after="118" w:line="259" w:lineRule="auto"/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55837D81" w14:textId="77777777"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072AEA2" w14:textId="77777777"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AA23E7D" w14:textId="77777777"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D441FBE" w14:textId="77777777"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982B02A" w14:textId="77777777" w:rsidR="00005A26" w:rsidRPr="006B395B" w:rsidRDefault="00B759ED">
      <w:pPr>
        <w:numPr>
          <w:ilvl w:val="0"/>
          <w:numId w:val="25"/>
        </w:numPr>
        <w:spacing w:after="126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5AD03B6" w14:textId="77777777" w:rsidR="00005A26" w:rsidRPr="006B395B" w:rsidRDefault="00B759ED">
      <w:pPr>
        <w:numPr>
          <w:ilvl w:val="0"/>
          <w:numId w:val="25"/>
        </w:numPr>
        <w:spacing w:after="123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9744FC2" w14:textId="77777777"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E249BDF" w14:textId="77777777"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D7C7E0D" w14:textId="77777777" w:rsidR="00005A26" w:rsidRPr="006B395B" w:rsidRDefault="00B759ED">
      <w:pPr>
        <w:numPr>
          <w:ilvl w:val="0"/>
          <w:numId w:val="25"/>
        </w:numPr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Эстерхази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BFC6980" w14:textId="77777777" w:rsidR="00005A26" w:rsidRPr="006B395B" w:rsidRDefault="00B759ED">
      <w:pPr>
        <w:numPr>
          <w:ilvl w:val="0"/>
          <w:numId w:val="26"/>
        </w:numPr>
        <w:spacing w:after="12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D6836DB" w14:textId="77777777"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14:paraId="120D43DB" w14:textId="77777777" w:rsidR="00005A26" w:rsidRPr="006B395B" w:rsidRDefault="00B759ED">
      <w:pPr>
        <w:numPr>
          <w:ilvl w:val="0"/>
          <w:numId w:val="26"/>
        </w:numPr>
        <w:spacing w:after="122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1F0E94C" w14:textId="77777777" w:rsidR="00005A26" w:rsidRPr="006B395B" w:rsidRDefault="00B759ED">
      <w:pPr>
        <w:numPr>
          <w:ilvl w:val="0"/>
          <w:numId w:val="26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="00E669F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Кофейная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кантата</w:t>
      </w:r>
      <w:r w:rsidR="002E16E7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232E00D" w14:textId="77777777"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4CA2B96" w14:textId="77777777" w:rsidR="00005A26" w:rsidRPr="006B395B" w:rsidRDefault="00B759ED">
      <w:pPr>
        <w:numPr>
          <w:ilvl w:val="0"/>
          <w:numId w:val="26"/>
        </w:numPr>
        <w:spacing w:after="11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AF703AB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154795C" w14:textId="77777777" w:rsidR="00005A26" w:rsidRPr="006B395B" w:rsidRDefault="00B759ED">
      <w:pPr>
        <w:numPr>
          <w:ilvl w:val="0"/>
          <w:numId w:val="26"/>
        </w:numPr>
        <w:spacing w:after="11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имитация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разработка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0C087C8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</w:t>
      </w:r>
    </w:p>
    <w:p w14:paraId="4525B077" w14:textId="77777777"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14:paraId="51EF9088" w14:textId="77777777"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14:paraId="6E88A04C" w14:textId="77777777" w:rsidR="00005A26" w:rsidRPr="00E669F0" w:rsidRDefault="00B759ED">
      <w:pPr>
        <w:spacing w:after="118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0A7A7D39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Куперен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Вивальди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Перголези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Доницетти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8229FB1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35514AF" w14:textId="77777777"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Эстерхази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20726B5" w14:textId="77777777" w:rsidR="00005A26" w:rsidRPr="006B395B" w:rsidRDefault="00B759ED">
      <w:pPr>
        <w:numPr>
          <w:ilvl w:val="0"/>
          <w:numId w:val="27"/>
        </w:numPr>
        <w:spacing w:after="12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764E33F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46EAB40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нет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4AC7509" w14:textId="77777777"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Иоанну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712E2B7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третьей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14:paraId="4A90577A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романтиками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E78CAB9" w14:textId="77777777" w:rsidR="00005A26" w:rsidRPr="006B395B" w:rsidRDefault="00B759ED">
      <w:pPr>
        <w:numPr>
          <w:ilvl w:val="0"/>
          <w:numId w:val="27"/>
        </w:numPr>
        <w:spacing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рефрен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05E82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Учебными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Струнные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Духовые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ударные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14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предполагающий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развернутую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CA83546" w14:textId="77777777" w:rsidR="00005A26" w:rsidRPr="00E669F0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Итоговый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C10AA1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65A81F5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69387E0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Предлагаемые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предвыпускном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добавить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исключить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747AD35" w14:textId="77777777" w:rsidR="00005A26" w:rsidRPr="006B395B" w:rsidRDefault="00B759ED">
      <w:pPr>
        <w:spacing w:after="44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53CC9BDA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6B83CC9D" w14:textId="77777777" w:rsidR="00005A26" w:rsidRPr="006B395B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A4D9BB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>»? 2.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="00E669F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14:paraId="4E5CB9D7" w14:textId="77777777"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6524392" w14:textId="77777777" w:rsidR="00005A26" w:rsidRPr="006B395B" w:rsidRDefault="00B759ED">
      <w:pPr>
        <w:numPr>
          <w:ilvl w:val="0"/>
          <w:numId w:val="28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песнями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CF72968" w14:textId="77777777" w:rsidR="00005A26" w:rsidRPr="006B395B" w:rsidRDefault="00B759ED">
      <w:pPr>
        <w:numPr>
          <w:ilvl w:val="0"/>
          <w:numId w:val="28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0FC4DCE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носят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A419535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рисующие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105BCAB" w14:textId="77777777"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24239842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24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494CEEF" w14:textId="77777777"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BD347B7" w14:textId="77777777"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мужских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персонаж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3732DB7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4ADB773" w14:textId="77777777" w:rsidR="00005A26" w:rsidRPr="006B395B" w:rsidRDefault="00B759ED">
      <w:pPr>
        <w:numPr>
          <w:ilvl w:val="0"/>
          <w:numId w:val="28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76374D2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D855F0C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09C497E" w14:textId="77777777" w:rsidR="00005A26" w:rsidRPr="006B395B" w:rsidRDefault="00B759ED">
      <w:pPr>
        <w:numPr>
          <w:ilvl w:val="0"/>
          <w:numId w:val="28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отклик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66BC4375" w14:textId="77777777" w:rsidR="00005A26" w:rsidRPr="006B395B" w:rsidRDefault="00B759ED">
      <w:pPr>
        <w:numPr>
          <w:ilvl w:val="0"/>
          <w:numId w:val="28"/>
        </w:numPr>
        <w:spacing w:after="153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F74D3CB" w14:textId="77777777" w:rsidR="00005A26" w:rsidRPr="006B395B" w:rsidRDefault="00B759ED">
      <w:pPr>
        <w:numPr>
          <w:ilvl w:val="0"/>
          <w:numId w:val="28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тональность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FEDE8FE" w14:textId="77777777" w:rsidR="00005A26" w:rsidRPr="006B395B" w:rsidRDefault="00B759ED">
      <w:pPr>
        <w:spacing w:after="4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5100E60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540431E5" w14:textId="77777777" w:rsidR="00005A26" w:rsidRPr="00E669F0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3FFB00CC" w14:textId="77777777"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рубежа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B5A6D73" w14:textId="77777777"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статьи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7725985C" w14:textId="77777777" w:rsidR="00005A26" w:rsidRPr="006B395B" w:rsidRDefault="00B759ED">
      <w:pPr>
        <w:numPr>
          <w:ilvl w:val="0"/>
          <w:numId w:val="29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852FB7A" w14:textId="77777777" w:rsidR="00005A26" w:rsidRPr="006B395B" w:rsidRDefault="00B759ED">
      <w:pPr>
        <w:numPr>
          <w:ilvl w:val="0"/>
          <w:numId w:val="29"/>
        </w:numPr>
        <w:spacing w:after="33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струнный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составов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286737B" w14:textId="77777777" w:rsidR="00005A26" w:rsidRPr="006B395B" w:rsidRDefault="00B759ED">
      <w:pPr>
        <w:numPr>
          <w:ilvl w:val="0"/>
          <w:numId w:val="29"/>
        </w:numPr>
        <w:spacing w:after="12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»? </w:t>
      </w:r>
    </w:p>
    <w:p w14:paraId="1B08E86A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FC8DCDC" w14:textId="77777777" w:rsidR="00005A26" w:rsidRPr="006B395B" w:rsidRDefault="00B759ED">
      <w:pPr>
        <w:numPr>
          <w:ilvl w:val="0"/>
          <w:numId w:val="29"/>
        </w:numPr>
        <w:spacing w:after="161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редакций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7CDC029" w14:textId="77777777" w:rsidR="00005A26" w:rsidRPr="006B395B" w:rsidRDefault="00B759ED">
      <w:pPr>
        <w:numPr>
          <w:ilvl w:val="0"/>
          <w:numId w:val="29"/>
        </w:numPr>
        <w:spacing w:after="16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B51AF5F" w14:textId="77777777" w:rsidR="00005A26" w:rsidRPr="006B395B" w:rsidRDefault="00B759ED">
      <w:pPr>
        <w:numPr>
          <w:ilvl w:val="0"/>
          <w:numId w:val="29"/>
        </w:numPr>
        <w:spacing w:after="25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7C1BE7C" w14:textId="77777777"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изображающие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живописи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EB54EE5" w14:textId="77777777" w:rsidR="00005A26" w:rsidRPr="006B395B" w:rsidRDefault="00B759ED">
      <w:pPr>
        <w:numPr>
          <w:ilvl w:val="0"/>
          <w:numId w:val="29"/>
        </w:numPr>
        <w:spacing w:after="30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оказало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CA09BB5" w14:textId="77777777" w:rsidR="00005A26" w:rsidRPr="006B395B" w:rsidRDefault="00B759ED">
      <w:pPr>
        <w:numPr>
          <w:ilvl w:val="0"/>
          <w:numId w:val="29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заключительной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коды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882339E" w14:textId="77777777"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-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602E51B" w14:textId="77777777"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81BF2D5" w14:textId="77777777" w:rsidR="00005A26" w:rsidRPr="006B395B" w:rsidRDefault="00B759ED">
      <w:pPr>
        <w:numPr>
          <w:ilvl w:val="0"/>
          <w:numId w:val="29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33FADCC" w14:textId="77777777" w:rsidR="00005A26" w:rsidRPr="006B395B" w:rsidRDefault="00B759ED">
      <w:pPr>
        <w:numPr>
          <w:ilvl w:val="0"/>
          <w:numId w:val="29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записывается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CFB2B79" w14:textId="77777777"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>) 17.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музеи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ABF9BE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18.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13CD73D8" w14:textId="77777777"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BE1E768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47754A1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3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60F661C7" w14:textId="77777777" w:rsidR="00005A26" w:rsidRPr="006B395B" w:rsidRDefault="00B759ED">
      <w:pPr>
        <w:spacing w:after="7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6711FF75" w14:textId="77777777"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существовала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882287C" w14:textId="77777777"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457F5FC" w14:textId="77777777" w:rsidR="00005A26" w:rsidRPr="006B395B" w:rsidRDefault="00B759ED">
      <w:pPr>
        <w:numPr>
          <w:ilvl w:val="0"/>
          <w:numId w:val="30"/>
        </w:numPr>
        <w:spacing w:after="159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D84B5B0" w14:textId="77777777"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73B0592" w14:textId="77777777"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E51636B" w14:textId="77777777"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Антоне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35FCE40" w14:textId="77777777" w:rsidR="00005A26" w:rsidRPr="006B395B" w:rsidRDefault="00B759ED">
      <w:pPr>
        <w:numPr>
          <w:ilvl w:val="0"/>
          <w:numId w:val="30"/>
        </w:numPr>
        <w:spacing w:after="26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782094" w14:textId="77777777" w:rsidR="00005A26" w:rsidRPr="006B395B" w:rsidRDefault="00B759ED">
      <w:pPr>
        <w:numPr>
          <w:ilvl w:val="0"/>
          <w:numId w:val="30"/>
        </w:numPr>
        <w:spacing w:after="32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486917F" w14:textId="77777777" w:rsidR="00005A26" w:rsidRPr="006B395B" w:rsidRDefault="00B759ED">
      <w:pPr>
        <w:numPr>
          <w:ilvl w:val="0"/>
          <w:numId w:val="30"/>
        </w:numPr>
        <w:spacing w:after="16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988BD21" w14:textId="77777777" w:rsidR="00005A26" w:rsidRPr="006B395B" w:rsidRDefault="00B759ED">
      <w:pPr>
        <w:numPr>
          <w:ilvl w:val="0"/>
          <w:numId w:val="30"/>
        </w:numPr>
        <w:spacing w:after="155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DCC8EE7" w14:textId="77777777" w:rsidR="00005A26" w:rsidRPr="006B395B" w:rsidRDefault="00B759ED">
      <w:pPr>
        <w:numPr>
          <w:ilvl w:val="0"/>
          <w:numId w:val="30"/>
        </w:numPr>
        <w:spacing w:after="30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написанные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Гоголя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6B930DAE" w14:textId="77777777"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неоконченные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остались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незавершенными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Завершил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нибудь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380BD48" w14:textId="77777777" w:rsidR="00005A26" w:rsidRPr="006B395B" w:rsidRDefault="00B759ED">
      <w:pPr>
        <w:numPr>
          <w:ilvl w:val="0"/>
          <w:numId w:val="30"/>
        </w:numPr>
        <w:spacing w:after="15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Завершите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Имя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присвоено</w:t>
      </w:r>
      <w:r w:rsidRPr="006B395B">
        <w:rPr>
          <w:rFonts w:ascii="Times New Roman" w:eastAsia="Times New Roman" w:hAnsi="Times New Roman" w:cs="Times New Roman"/>
        </w:rPr>
        <w:t xml:space="preserve">…» </w:t>
      </w:r>
    </w:p>
    <w:p w14:paraId="7CEA2A60" w14:textId="77777777"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E68A00F" w14:textId="77777777" w:rsidR="00005A26" w:rsidRPr="006B395B" w:rsidRDefault="00B759ED">
      <w:pPr>
        <w:numPr>
          <w:ilvl w:val="0"/>
          <w:numId w:val="30"/>
        </w:numPr>
        <w:spacing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ED12A9A" w14:textId="77777777"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лейттема</w:t>
      </w:r>
      <w:r w:rsidR="002E16E7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каденция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органный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пункт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95C36E7" w14:textId="77777777" w:rsidR="00005A26" w:rsidRPr="006B395B" w:rsidRDefault="00B759ED">
      <w:pPr>
        <w:numPr>
          <w:ilvl w:val="0"/>
          <w:numId w:val="30"/>
        </w:numPr>
        <w:spacing w:after="154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1B31767" w14:textId="77777777" w:rsidR="00005A26" w:rsidRPr="006B395B" w:rsidRDefault="00B759ED">
      <w:pPr>
        <w:numPr>
          <w:ilvl w:val="0"/>
          <w:numId w:val="30"/>
        </w:numPr>
        <w:spacing w:after="4" w:line="345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крупной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E95C24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24BF5C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очередь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энциклопедию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211CE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мелкогрупповой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C5F8211" w14:textId="77777777" w:rsidR="00005A26" w:rsidRPr="006B395B" w:rsidRDefault="00B759ED">
      <w:pPr>
        <w:spacing w:after="1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70DBB70" w14:textId="77777777" w:rsidR="00005A26" w:rsidRPr="00E669F0" w:rsidRDefault="00B759ED">
      <w:pPr>
        <w:spacing w:after="113" w:line="259" w:lineRule="auto"/>
        <w:ind w:left="924" w:right="0"/>
        <w:jc w:val="left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eastAsia="Times New Roman" w:hAnsi="Times New Roman" w:cs="Times New Roman"/>
          <w:b/>
          <w:i/>
        </w:rPr>
        <w:t>2.</w:t>
      </w:r>
      <w:r w:rsidRPr="006B395B">
        <w:rPr>
          <w:rFonts w:ascii="Times New Roman" w:eastAsia="Arial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Критерии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оценки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промежуточной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в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форме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4DC9BCB" w14:textId="77777777" w:rsidR="00005A26" w:rsidRPr="00E669F0" w:rsidRDefault="00B759ED">
      <w:pPr>
        <w:spacing w:after="113" w:line="259" w:lineRule="auto"/>
        <w:ind w:left="2204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экзамена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(</w:t>
      </w:r>
      <w:r w:rsidRPr="00E669F0">
        <w:rPr>
          <w:rFonts w:ascii="Times New Roman" w:hAnsi="Times New Roman" w:cs="Times New Roman"/>
          <w:b/>
          <w:i/>
        </w:rPr>
        <w:t>зачета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) </w:t>
      </w:r>
      <w:r w:rsidRPr="00E669F0">
        <w:rPr>
          <w:rFonts w:ascii="Times New Roman" w:hAnsi="Times New Roman" w:cs="Times New Roman"/>
          <w:b/>
          <w:i/>
        </w:rPr>
        <w:t>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итоговой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E5187F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5 («</w:t>
      </w:r>
      <w:r w:rsidRPr="006B395B">
        <w:rPr>
          <w:rFonts w:ascii="Times New Roman" w:hAnsi="Times New Roman" w:cs="Times New Roman"/>
        </w:rPr>
        <w:t>отлично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содержательный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грамотный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изложением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Точное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Свободное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ориентирование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эпохах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8DB25E3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A49770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4 («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содержит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неточности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негрубого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грубую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незначительную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Ориентирование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затруднение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размышление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необходимый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F67B08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3 («</w:t>
      </w:r>
      <w:r w:rsidRPr="006B395B">
        <w:rPr>
          <w:rFonts w:ascii="Times New Roman" w:hAnsi="Times New Roman" w:cs="Times New Roman"/>
        </w:rPr>
        <w:t>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допускаются</w:t>
      </w:r>
      <w:r w:rsidRPr="006B395B">
        <w:rPr>
          <w:rFonts w:ascii="Times New Roman" w:eastAsia="Times New Roman" w:hAnsi="Times New Roman" w:cs="Times New Roman"/>
        </w:rPr>
        <w:t xml:space="preserve">: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поверхностное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говорит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непродолжительной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7EC810B" w14:textId="77777777" w:rsidR="00005A26" w:rsidRPr="006B395B" w:rsidRDefault="00B759ED">
      <w:pPr>
        <w:spacing w:after="35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2 («</w:t>
      </w:r>
      <w:r w:rsidRPr="006B395B">
        <w:rPr>
          <w:rFonts w:ascii="Times New Roman" w:hAnsi="Times New Roman" w:cs="Times New Roman"/>
        </w:rPr>
        <w:t>неудовлетворительно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неверна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70%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ошибочны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слабо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71F2D7C" w14:textId="77777777" w:rsidR="00005A26" w:rsidRPr="006B395B" w:rsidRDefault="00B759ED">
      <w:pPr>
        <w:spacing w:after="128" w:line="248" w:lineRule="auto"/>
        <w:ind w:left="1212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3.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Контрольные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требования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на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разных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этапах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220A126" w14:textId="77777777" w:rsidR="00005A26" w:rsidRPr="006B395B" w:rsidRDefault="00B759ED" w:rsidP="00E669F0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определяет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ориентироваться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8D303FF" w14:textId="77777777" w:rsidR="00005A26" w:rsidRPr="00E669F0" w:rsidRDefault="00B759ED">
      <w:pPr>
        <w:spacing w:after="115" w:line="259" w:lineRule="auto"/>
        <w:ind w:left="167" w:right="358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single" w:color="000000"/>
        </w:rPr>
        <w:t xml:space="preserve">VI. </w:t>
      </w:r>
      <w:r w:rsidRPr="00E669F0">
        <w:rPr>
          <w:rFonts w:ascii="Times New Roman" w:hAnsi="Times New Roman" w:cs="Times New Roman"/>
          <w:b/>
          <w:u w:val="single" w:color="000000"/>
        </w:rPr>
        <w:t>ШЕСТОЙ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ГОД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ОБУЧЕНИЯ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ПО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УЧЕБНОМУ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ПРЕДМЕТУ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324D3BA2" w14:textId="77777777" w:rsidR="00005A26" w:rsidRPr="00E669F0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E669F0">
        <w:rPr>
          <w:rFonts w:ascii="Times New Roman" w:hAnsi="Times New Roman" w:cs="Times New Roman"/>
          <w:b/>
          <w:u w:val="single" w:color="000000"/>
        </w:rPr>
        <w:t>МУЗЫКАЛЬНАЯ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ЛИТЕРАТУРА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» (9-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или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6-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класс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57F58234" w14:textId="77777777" w:rsidR="00005A26" w:rsidRPr="006B395B" w:rsidRDefault="00B759ED">
      <w:pPr>
        <w:spacing w:after="133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090E241" w14:textId="77777777" w:rsidR="00005A26" w:rsidRPr="00E669F0" w:rsidRDefault="00B759ED">
      <w:pPr>
        <w:spacing w:after="118" w:line="259" w:lineRule="auto"/>
        <w:ind w:left="214" w:right="953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Пояснительная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записка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51449787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 9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F75ED8F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благоприятные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укрепляет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мотивацию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эмоциональному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обогащению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A27723E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рассчитано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аудиторных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нагрузка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82,5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33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49, 5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аудиторная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656B8EC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Обоснованность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8010E1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сверх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перечисленных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) –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вслушиваться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минувших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B85CEA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Шестой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классы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756087B" w14:textId="77777777"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сознательному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углубление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приобретенных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A901D6A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дальнейшее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овладение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достаточными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5C55754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подбора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</w:t>
      </w:r>
      <w:r w:rsidRPr="006B395B">
        <w:rPr>
          <w:rFonts w:ascii="Times New Roman" w:eastAsia="Times New Roman" w:hAnsi="Times New Roman" w:cs="Times New Roman"/>
        </w:rPr>
        <w:t xml:space="preserve"> XVIII-XX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EB419F7" w14:textId="77777777" w:rsidR="002E16E7" w:rsidRDefault="002E16E7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</w:p>
    <w:p w14:paraId="3E54FA83" w14:textId="77777777" w:rsidR="00005A26" w:rsidRPr="00E669F0" w:rsidRDefault="00B759ED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Формы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занятий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5D1B4F00" w14:textId="77777777"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лекций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диалога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обучающимися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="002E16E7">
        <w:rPr>
          <w:rFonts w:ascii="Times New Roman" w:hAnsi="Times New Roman" w:cs="Times New Roman"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докладчиков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слушателями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подкрепляется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Накопленный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затрагивать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взрослеющих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Безусловно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объясняет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контролирует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продолжительность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указывает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BB2A3EA" w14:textId="77777777" w:rsidR="00005A26" w:rsidRPr="006B395B" w:rsidRDefault="00B759ED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F473DF3" w14:textId="77777777" w:rsidR="00005A26" w:rsidRPr="00E669F0" w:rsidRDefault="00B759ED">
      <w:pPr>
        <w:spacing w:after="125" w:line="259" w:lineRule="auto"/>
        <w:ind w:right="454"/>
        <w:jc w:val="righ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Отличительная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особенность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программы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шестого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года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  </w:t>
      </w:r>
    </w:p>
    <w:p w14:paraId="3B204328" w14:textId="77777777" w:rsidR="00005A26" w:rsidRPr="006B395B" w:rsidRDefault="00B759ED">
      <w:pPr>
        <w:ind w:left="-15" w:right="278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монографическими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вернуться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дублируя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крупнейших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сокровищницу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FBD31FE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Обозревая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приблизить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участниками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проблемам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послужить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важнейшие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конкурсы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фестивали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премьеры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 xml:space="preserve">.),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массовой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833BCA7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пианистов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скрипачей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виолончелистов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дирижеров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73D95BA2" w14:textId="77777777" w:rsidR="00005A26" w:rsidRPr="006B395B" w:rsidRDefault="00B759ED">
      <w:pPr>
        <w:spacing w:after="137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49D578D" w14:textId="77777777" w:rsidR="00005A26" w:rsidRPr="00E669F0" w:rsidRDefault="00B759ED">
      <w:pPr>
        <w:spacing w:after="117" w:line="259" w:lineRule="auto"/>
        <w:ind w:left="214" w:right="485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Учебно</w:t>
      </w:r>
      <w:r w:rsidRPr="00E669F0">
        <w:rPr>
          <w:rFonts w:ascii="Times New Roman" w:eastAsia="Times New Roman" w:hAnsi="Times New Roman" w:cs="Times New Roman"/>
          <w:b/>
        </w:rPr>
        <w:t>-</w:t>
      </w:r>
      <w:r w:rsidRPr="00E669F0">
        <w:rPr>
          <w:rFonts w:ascii="Times New Roman" w:hAnsi="Times New Roman" w:cs="Times New Roman"/>
          <w:b/>
        </w:rPr>
        <w:t>тематический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план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5334A63F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Предлагаемый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9 (6)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5DA99A0" w14:textId="77777777" w:rsidR="00005A26" w:rsidRPr="006B395B" w:rsidRDefault="00B759ED">
      <w:pPr>
        <w:spacing w:after="0" w:line="360" w:lineRule="auto"/>
        <w:ind w:left="0" w:right="9246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</w:p>
    <w:p w14:paraId="4E4467B1" w14:textId="77777777" w:rsidR="00005A26" w:rsidRPr="00E669F0" w:rsidRDefault="00B759ED">
      <w:pPr>
        <w:spacing w:after="305" w:line="259" w:lineRule="auto"/>
        <w:ind w:left="2009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Примерный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учебно</w:t>
      </w:r>
      <w:r w:rsidRPr="00E669F0">
        <w:rPr>
          <w:rFonts w:ascii="Times New Roman" w:eastAsia="Times New Roman" w:hAnsi="Times New Roman" w:cs="Times New Roman"/>
          <w:b/>
          <w:i/>
        </w:rPr>
        <w:t>-</w:t>
      </w:r>
      <w:r w:rsidRPr="00E669F0">
        <w:rPr>
          <w:rFonts w:ascii="Times New Roman" w:hAnsi="Times New Roman" w:cs="Times New Roman"/>
          <w:b/>
          <w:i/>
        </w:rPr>
        <w:t>тематический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план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358" w:type="dxa"/>
        <w:tblInd w:w="-108" w:type="dxa"/>
        <w:tblCellMar>
          <w:top w:w="14" w:type="dxa"/>
          <w:left w:w="26" w:type="dxa"/>
        </w:tblCellMar>
        <w:tblLook w:val="04A0" w:firstRow="1" w:lastRow="0" w:firstColumn="1" w:lastColumn="0" w:noHBand="0" w:noVBand="1"/>
      </w:tblPr>
      <w:tblGrid>
        <w:gridCol w:w="710"/>
        <w:gridCol w:w="283"/>
        <w:gridCol w:w="2693"/>
        <w:gridCol w:w="816"/>
        <w:gridCol w:w="142"/>
        <w:gridCol w:w="4714"/>
      </w:tblGrid>
      <w:tr w:rsidR="00005A26" w:rsidRPr="006B395B" w14:paraId="2854ED34" w14:textId="77777777">
        <w:trPr>
          <w:trHeight w:val="9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ABF9A" w14:textId="77777777" w:rsidR="00005A26" w:rsidRPr="00E669F0" w:rsidRDefault="00B759ED">
            <w:pPr>
              <w:spacing w:after="76" w:line="259" w:lineRule="auto"/>
              <w:ind w:left="146" w:right="-25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№№</w:t>
            </w:r>
          </w:p>
          <w:p w14:paraId="1BA549AB" w14:textId="77777777" w:rsidR="00005A26" w:rsidRPr="00E669F0" w:rsidRDefault="00B759ED">
            <w:pPr>
              <w:spacing w:after="0" w:line="259" w:lineRule="auto"/>
              <w:ind w:left="142" w:right="-34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7ECFB" w14:textId="77777777" w:rsidR="00005A26" w:rsidRPr="00E669F0" w:rsidRDefault="00B759ED">
            <w:pPr>
              <w:spacing w:after="0" w:line="259" w:lineRule="auto"/>
              <w:ind w:left="0" w:right="187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1413" w14:textId="77777777" w:rsidR="00005A26" w:rsidRPr="00E669F0" w:rsidRDefault="00B759ED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Темы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hAnsi="Times New Roman" w:cs="Times New Roman"/>
                <w:b/>
              </w:rPr>
              <w:t>уроков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1443" w14:textId="77777777" w:rsidR="00005A26" w:rsidRPr="00E669F0" w:rsidRDefault="00B759ED">
            <w:pPr>
              <w:spacing w:after="105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кол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669F0">
              <w:rPr>
                <w:rFonts w:ascii="Times New Roman" w:hAnsi="Times New Roman" w:cs="Times New Roman"/>
                <w:b/>
                <w:sz w:val="24"/>
              </w:rPr>
              <w:t>во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15BC35BE" w14:textId="77777777" w:rsidR="00005A26" w:rsidRPr="00E669F0" w:rsidRDefault="00B759ED">
            <w:pPr>
              <w:spacing w:after="0" w:line="259" w:lineRule="auto"/>
              <w:ind w:left="146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часов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86F9" w14:textId="77777777" w:rsidR="00005A26" w:rsidRPr="00E669F0" w:rsidRDefault="00B759ED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Содержание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342D1170" w14:textId="77777777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1CA959" w14:textId="77777777" w:rsidR="00005A26" w:rsidRPr="00E669F0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9A3C9" w14:textId="77777777" w:rsidR="00005A26" w:rsidRPr="00E669F0" w:rsidRDefault="00B759ED">
            <w:pPr>
              <w:spacing w:after="0" w:line="259" w:lineRule="auto"/>
              <w:ind w:left="0" w:right="81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E669F0">
              <w:rPr>
                <w:rFonts w:ascii="Times New Roman" w:hAnsi="Times New Roman" w:cs="Times New Roman"/>
                <w:b/>
              </w:rPr>
              <w:t>полугодие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328DBFC0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D11A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9D00" w14:textId="77777777" w:rsidR="00005A26" w:rsidRPr="006B395B" w:rsidRDefault="00B759ED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Вводный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893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57E" w14:textId="77777777" w:rsidR="00005A26" w:rsidRPr="006B395B" w:rsidRDefault="00B759ED">
            <w:pPr>
              <w:spacing w:after="119" w:line="259" w:lineRule="auto"/>
              <w:ind w:left="82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античном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мире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B0B7A9" w14:textId="77777777" w:rsidR="00005A26" w:rsidRPr="006B395B" w:rsidRDefault="00B759ED">
            <w:pPr>
              <w:tabs>
                <w:tab w:val="center" w:pos="2593"/>
                <w:tab w:val="right" w:pos="4829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Средневековья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Ренессанса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82B604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повторение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005A26" w:rsidRPr="006B395B" w14:paraId="1172F84A" w14:textId="77777777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BD1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53D7" w14:textId="77777777" w:rsidR="00005A26" w:rsidRPr="006B395B" w:rsidRDefault="00B759ED">
            <w:pPr>
              <w:spacing w:after="148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Итальянская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5D51AD" w14:textId="77777777" w:rsidR="00005A26" w:rsidRPr="006B395B" w:rsidRDefault="00B759ED">
            <w:pPr>
              <w:tabs>
                <w:tab w:val="right" w:pos="2950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31319E9" w14:textId="77777777" w:rsidR="00005A26" w:rsidRPr="006B395B" w:rsidRDefault="00B759ED">
            <w:pPr>
              <w:spacing w:after="0" w:line="259" w:lineRule="auto"/>
              <w:ind w:left="82" w:right="18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 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Скарлатти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скрипка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клавесин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камерный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519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7AB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расцвет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инструментальной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формирование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жанр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скрипичного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concerto grosso; </w:t>
            </w:r>
            <w:r w:rsidRPr="006B395B">
              <w:rPr>
                <w:rFonts w:ascii="Times New Roman" w:hAnsi="Times New Roman" w:cs="Times New Roman"/>
              </w:rPr>
              <w:t>клавирные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сонаты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неаполитанская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19898F22" w14:textId="77777777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A74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721" w14:textId="77777777" w:rsidR="00005A26" w:rsidRPr="006B395B" w:rsidRDefault="00B759ED">
            <w:pPr>
              <w:spacing w:after="147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3FDF4E" w14:textId="77777777"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XVIII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266744C" w14:textId="77777777"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F8873F4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Глюк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AA9" w14:textId="77777777" w:rsidR="00005A26" w:rsidRPr="006B395B" w:rsidRDefault="00B759ED">
            <w:pPr>
              <w:spacing w:after="0" w:line="259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E1E6" w14:textId="77777777" w:rsidR="00005A26" w:rsidRPr="006B395B" w:rsidRDefault="00B759ED">
            <w:pPr>
              <w:spacing w:after="0" w:line="341" w:lineRule="auto"/>
              <w:ind w:left="82" w:right="18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Монументальные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вокальнооркестровые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классицизма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F030B7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отдельными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произведений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камерного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ариями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фрагментами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Орфей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4979DBE1" w14:textId="77777777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D19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F0" w14:textId="77777777" w:rsidR="00005A26" w:rsidRPr="006B395B" w:rsidRDefault="00B759ED">
            <w:pPr>
              <w:spacing w:after="0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Немецкие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EB53D44" w14:textId="77777777" w:rsidR="00005A26" w:rsidRPr="006B395B" w:rsidRDefault="00B759ED">
            <w:pPr>
              <w:spacing w:after="119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Мендельсон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9FC35F1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Шуман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2907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E083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романтическая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охотников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«</w:t>
            </w:r>
            <w:r w:rsidRPr="006B395B">
              <w:rPr>
                <w:rFonts w:ascii="Times New Roman" w:hAnsi="Times New Roman" w:cs="Times New Roman"/>
              </w:rPr>
              <w:t>Волшебный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стрелок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драматическом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театре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летнюю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ночь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r w:rsidRPr="006B395B">
              <w:rPr>
                <w:rFonts w:ascii="Times New Roman" w:hAnsi="Times New Roman" w:cs="Times New Roman"/>
              </w:rPr>
              <w:t>лирикоисповедальный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характер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цикл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Любовь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поэта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 </w:t>
            </w:r>
          </w:p>
        </w:tc>
      </w:tr>
    </w:tbl>
    <w:p w14:paraId="62F51BDB" w14:textId="77777777"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4" w:type="dxa"/>
          <w:left w:w="91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833"/>
        <w:gridCol w:w="4839"/>
      </w:tblGrid>
      <w:tr w:rsidR="00005A26" w:rsidRPr="006B395B" w14:paraId="42322AB2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8795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5F8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1DE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0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его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специфика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Прелюды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21654D5A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CD60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621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Берлиоз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1A0D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4B4C" w14:textId="77777777" w:rsidR="00005A26" w:rsidRPr="006B395B" w:rsidRDefault="00B759ED">
            <w:pPr>
              <w:spacing w:after="22" w:line="345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гротеск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музыке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Фантастическая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5769600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2, 4, 5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005A26" w:rsidRPr="006B395B" w14:paraId="30D5BEF2" w14:textId="77777777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6E2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6FD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E69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E92" w14:textId="77777777" w:rsidR="00005A26" w:rsidRPr="006B395B" w:rsidRDefault="00B759ED">
            <w:pPr>
              <w:tabs>
                <w:tab w:val="center" w:pos="1406"/>
                <w:tab w:val="center" w:pos="3541"/>
                <w:tab w:val="center" w:pos="4412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Виртуозы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E59425" w14:textId="77777777"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Каприс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№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24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D71369D" w14:textId="77777777" w:rsidR="00005A26" w:rsidRPr="006B395B" w:rsidRDefault="00B759ED">
            <w:pPr>
              <w:tabs>
                <w:tab w:val="center" w:pos="537"/>
                <w:tab w:val="center" w:pos="2143"/>
                <w:tab w:val="center" w:pos="3350"/>
                <w:tab w:val="center" w:pos="4279"/>
              </w:tabs>
              <w:spacing w:after="127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4929CF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1CDC04B4" w14:textId="77777777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0E1A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BA29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201" w14:textId="77777777" w:rsidR="00005A26" w:rsidRPr="006B395B" w:rsidRDefault="00B759ED">
            <w:pPr>
              <w:spacing w:after="0" w:line="259" w:lineRule="auto"/>
              <w:ind w:left="0" w:right="14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2BC5" w14:textId="77777777" w:rsidR="00005A26" w:rsidRPr="006B395B" w:rsidRDefault="00B759ED">
            <w:pPr>
              <w:spacing w:after="0" w:line="259" w:lineRule="auto"/>
              <w:ind w:left="0" w:right="138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Разнообразие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итальянского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Три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увертюры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Маленькой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торжественной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мессы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2ADA6D61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2297" w14:textId="77777777"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358" w14:textId="77777777" w:rsidR="00005A26" w:rsidRPr="006B395B" w:rsidRDefault="00B759ED">
            <w:pPr>
              <w:spacing w:after="124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Контрольный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FCC4A9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49A" w14:textId="77777777" w:rsidR="00005A26" w:rsidRPr="006B395B" w:rsidRDefault="00B759ED">
            <w:pPr>
              <w:spacing w:after="0" w:line="259" w:lineRule="auto"/>
              <w:ind w:left="0" w:right="13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CF6D" w14:textId="77777777"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0C457F09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E17B" w14:textId="77777777"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AD9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565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002" w14:textId="77777777"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92B6F5E" w14:textId="77777777">
        <w:trPr>
          <w:trHeight w:val="492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3BBB" w14:textId="77777777" w:rsidR="00005A26" w:rsidRPr="006B395B" w:rsidRDefault="00B759ED">
            <w:pPr>
              <w:spacing w:after="0" w:line="259" w:lineRule="auto"/>
              <w:ind w:left="0" w:right="12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6B395B">
              <w:rPr>
                <w:rFonts w:ascii="Times New Roman" w:hAnsi="Times New Roman" w:cs="Times New Roman"/>
              </w:rPr>
              <w:t>полугодие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4A2F1CC5" w14:textId="77777777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3B58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2C6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Сен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Санс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DAC" w14:textId="77777777"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3DDC" w14:textId="77777777" w:rsidR="00005A26" w:rsidRPr="006B395B" w:rsidRDefault="00B759ED">
            <w:pPr>
              <w:spacing w:after="117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A4FA9C" w14:textId="77777777"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Вторым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рондокаприччиозо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); </w:t>
            </w:r>
            <w:r w:rsidRPr="006B395B">
              <w:rPr>
                <w:rFonts w:ascii="Times New Roman" w:hAnsi="Times New Roman" w:cs="Times New Roman"/>
              </w:rPr>
              <w:t>ария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Далилы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Самсон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Далила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005A26" w:rsidRPr="006B395B" w14:paraId="5D3B928E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334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901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CE29" w14:textId="77777777" w:rsidR="00005A26" w:rsidRPr="006B395B" w:rsidRDefault="00B759ED">
            <w:pPr>
              <w:spacing w:after="0" w:line="259" w:lineRule="auto"/>
              <w:ind w:left="11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C9B8" w14:textId="77777777" w:rsidR="00005A26" w:rsidRPr="006B395B" w:rsidRDefault="00B759ED">
            <w:pPr>
              <w:tabs>
                <w:tab w:val="center" w:pos="1002"/>
                <w:tab w:val="center" w:pos="2850"/>
                <w:tab w:val="center" w:pos="4144"/>
              </w:tabs>
              <w:spacing w:after="135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Симфонические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циклы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второй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D374FB" w14:textId="77777777" w:rsidR="00005A26" w:rsidRPr="006B395B" w:rsidRDefault="00B759ED">
            <w:pPr>
              <w:spacing w:after="0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финалы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Четвертой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62535921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577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4F1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BCE" w14:textId="77777777"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7E6" w14:textId="77777777"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Развитие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традиций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фрагмент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Реквиема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8F3A61" w14:textId="77777777"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5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850"/>
        <w:gridCol w:w="4822"/>
      </w:tblGrid>
      <w:tr w:rsidR="00005A26" w:rsidRPr="006B395B" w14:paraId="5C48285D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A97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E40B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4E3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89B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сценами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Аида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Травиата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Риголетто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4DA1ADB2" w14:textId="77777777">
        <w:trPr>
          <w:trHeight w:val="3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19E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194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Вагнер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62D1" w14:textId="77777777"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9A4E" w14:textId="77777777" w:rsidR="00005A26" w:rsidRPr="006B395B" w:rsidRDefault="00B759ED">
            <w:pPr>
              <w:spacing w:after="12" w:line="342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новое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отношение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структуре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14:paraId="36C68CE3" w14:textId="77777777"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Лоэнгрин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»: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  <w:p w14:paraId="7A179F2D" w14:textId="77777777" w:rsidR="00005A26" w:rsidRPr="006B395B" w:rsidRDefault="00B759ED">
            <w:pPr>
              <w:spacing w:after="123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действиям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14:paraId="774282D2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Тристан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»: 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  <w:r w:rsidRPr="006B395B">
              <w:rPr>
                <w:rFonts w:ascii="Times New Roman" w:hAnsi="Times New Roman" w:cs="Times New Roman"/>
              </w:rPr>
              <w:t>действию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смерть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1438A69A" w14:textId="77777777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5CC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1EAC" w14:textId="77777777" w:rsidR="00005A26" w:rsidRPr="006B395B" w:rsidRDefault="00B759ED">
            <w:pPr>
              <w:spacing w:after="121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ED484F9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3227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D903" w14:textId="77777777" w:rsidR="00005A26" w:rsidRPr="006B395B" w:rsidRDefault="00B759ED">
            <w:pPr>
              <w:spacing w:after="13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чешских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8500F92" w14:textId="77777777" w:rsidR="00005A26" w:rsidRPr="006B395B" w:rsidRDefault="00B759ED">
            <w:pPr>
              <w:spacing w:after="124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>: 9-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3,4, </w:t>
            </w:r>
          </w:p>
          <w:p w14:paraId="427238D1" w14:textId="77777777" w:rsidR="00005A26" w:rsidRPr="006B395B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Влтава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14:paraId="32FA8F88" w14:textId="77777777" w:rsidR="00005A26" w:rsidRPr="006B395B" w:rsidRDefault="00B759ED">
            <w:pPr>
              <w:tabs>
                <w:tab w:val="center" w:pos="659"/>
                <w:tab w:val="center" w:pos="2305"/>
                <w:tab w:val="center" w:pos="3359"/>
                <w:tab w:val="center" w:pos="4184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опере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11392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Проданная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невеста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58E1F0F3" w14:textId="77777777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E43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2A5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Малер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9C5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FEA3" w14:textId="77777777" w:rsidR="00005A26" w:rsidRPr="006B395B" w:rsidRDefault="00B759ED">
            <w:pPr>
              <w:spacing w:after="11" w:line="341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постромантизм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экспрессионизм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Возможно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C3856A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>: 1-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3,4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Адажиетто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6B395B">
              <w:rPr>
                <w:rFonts w:ascii="Times New Roman" w:hAnsi="Times New Roman" w:cs="Times New Roman"/>
              </w:rPr>
              <w:t>симфонии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32B923AF" w14:textId="77777777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7204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830" w14:textId="77777777" w:rsidR="00005A26" w:rsidRPr="006B395B" w:rsidRDefault="00B759ED">
            <w:pPr>
              <w:spacing w:after="4" w:line="343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Французские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импрессионисты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76549A3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A54" w14:textId="77777777"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297" w14:textId="77777777" w:rsidR="00005A26" w:rsidRPr="006B395B" w:rsidRDefault="00B759ED">
            <w:pPr>
              <w:spacing w:after="6" w:line="341" w:lineRule="auto"/>
              <w:ind w:left="0" w:right="66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новые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трактовки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средств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выразительности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звукопись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симфоническими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251591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Прелюдии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Болеро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.). </w:t>
            </w: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сказка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Ученик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Чародея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5DDBC6A4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C4E9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FAF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Бриттен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английская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523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8BA" w14:textId="77777777" w:rsidR="00005A26" w:rsidRPr="006B395B" w:rsidRDefault="00B759ED">
            <w:pPr>
              <w:spacing w:after="119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434EFA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Вариации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Перселла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5BD34CCE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903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567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5B2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CC9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Джазовая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культура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Рапсодия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F6FFFB6" w14:textId="77777777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671B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2B5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американская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2D0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CDB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блюз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34F2B978" w14:textId="77777777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B039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6302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Мессиан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Нововенской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793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FB2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Квартет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конец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времени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6B395B">
              <w:rPr>
                <w:rFonts w:ascii="Times New Roman" w:hAnsi="Times New Roman" w:cs="Times New Roman"/>
              </w:rPr>
              <w:t>различные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органные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отрывки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Лунного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Шенберга</w:t>
            </w:r>
            <w:r w:rsidRPr="006B395B">
              <w:rPr>
                <w:rFonts w:ascii="Times New Roman" w:eastAsia="Times New Roman" w:hAnsi="Times New Roman" w:cs="Times New Roman"/>
              </w:rPr>
              <w:t>, «</w:t>
            </w:r>
            <w:r w:rsidRPr="006B395B">
              <w:rPr>
                <w:rFonts w:ascii="Times New Roman" w:hAnsi="Times New Roman" w:cs="Times New Roman"/>
              </w:rPr>
              <w:t>Воццека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Берга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33F0C4A9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736" w14:textId="77777777" w:rsidR="00005A26" w:rsidRPr="006B395B" w:rsidRDefault="00B759E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B8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Выдающиеся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E7BA" w14:textId="77777777"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F0E" w14:textId="77777777" w:rsidR="00005A26" w:rsidRPr="006B395B" w:rsidRDefault="00B759ED">
            <w:pPr>
              <w:spacing w:after="0" w:line="343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Знакомство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аудио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-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характеристика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4D4F87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особенности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5A7DBC41" w14:textId="77777777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056" w14:textId="77777777"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E05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Итоговый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коллоквиум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3A4C" w14:textId="77777777"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3F5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5EB0D944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AD" w14:textId="77777777"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540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041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59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18BF45F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12AC537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50DCAD9D" w14:textId="77777777" w:rsidR="00005A26" w:rsidRPr="002D2D89" w:rsidRDefault="00B759ED">
      <w:pPr>
        <w:spacing w:after="110" w:line="259" w:lineRule="auto"/>
        <w:ind w:right="201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Методические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рекомендации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проведению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урока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9 (6) </w:t>
      </w:r>
      <w:r w:rsidRPr="002D2D89">
        <w:rPr>
          <w:rFonts w:ascii="Times New Roman" w:hAnsi="Times New Roman" w:cs="Times New Roman"/>
          <w:b/>
          <w:i/>
        </w:rPr>
        <w:t>классе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CFD49A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  <w:r w:rsidRPr="006B395B">
        <w:rPr>
          <w:rFonts w:ascii="Times New Roman" w:hAnsi="Times New Roman" w:cs="Times New Roman"/>
        </w:rPr>
        <w:t>Каждую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открывает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="002D2D89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устанавливающее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новой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собирающее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подготовившего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5-10 </w:t>
      </w:r>
      <w:r w:rsidRPr="006B395B">
        <w:rPr>
          <w:rFonts w:ascii="Times New Roman" w:hAnsi="Times New Roman" w:cs="Times New Roman"/>
        </w:rPr>
        <w:t>минут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среды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="002D2D89">
        <w:rPr>
          <w:rFonts w:ascii="Times New Roman" w:eastAsia="Times New Roman" w:hAnsi="Times New Roman" w:cs="Times New Roman"/>
          <w:i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практиковалась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готовить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C009CC2" w14:textId="77777777" w:rsidR="00005A26" w:rsidRPr="006B395B" w:rsidRDefault="00B759ED">
      <w:pPr>
        <w:ind w:left="-15" w:right="281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Отсутствие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единого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справочники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энциклопедии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E8AA4AE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одноклассниками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прокомментировано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замечания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советы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учтены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будущими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докладчиками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зависит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2-3-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засчитывается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Оценивать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нежелательно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самостоятельность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относительна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неизбежно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DC77C2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посвящается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подготавливающим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осмысленное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Обмен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FEB316E" w14:textId="77777777"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CD42EA4" w14:textId="77777777" w:rsidR="00005A26" w:rsidRPr="002D2D89" w:rsidRDefault="00B759ED">
      <w:pPr>
        <w:spacing w:after="130" w:line="259" w:lineRule="auto"/>
        <w:ind w:left="214" w:right="488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</w:rPr>
        <w:t>Ожидаемые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результаты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способы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их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проверки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14:paraId="630E0FC9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инициативы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пожелания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предусмотреть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занятии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школьниками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80736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Текущий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Традиционная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сочетаться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D8FB88" w14:textId="77777777" w:rsidR="00005A26" w:rsidRPr="006B395B" w:rsidRDefault="00B759ED">
      <w:pPr>
        <w:spacing w:after="29"/>
        <w:ind w:left="-15" w:right="2407" w:firstLine="295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6366F91" w14:textId="77777777" w:rsidR="00005A26" w:rsidRPr="006B395B" w:rsidRDefault="00B759ED">
      <w:pPr>
        <w:numPr>
          <w:ilvl w:val="0"/>
          <w:numId w:val="31"/>
        </w:numPr>
        <w:spacing w:after="29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162DB61" w14:textId="77777777" w:rsidR="00005A26" w:rsidRPr="006B395B" w:rsidRDefault="00B759ED">
      <w:pPr>
        <w:numPr>
          <w:ilvl w:val="0"/>
          <w:numId w:val="31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886D994" w14:textId="77777777" w:rsidR="00005A26" w:rsidRPr="006B395B" w:rsidRDefault="00B759ED">
      <w:pPr>
        <w:numPr>
          <w:ilvl w:val="0"/>
          <w:numId w:val="31"/>
        </w:numPr>
        <w:spacing w:after="13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создавал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транскрипции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855C53B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перечислить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преследовал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D7C2054" w14:textId="77777777" w:rsidR="00005A26" w:rsidRPr="006B395B" w:rsidRDefault="00B759ED">
      <w:pPr>
        <w:numPr>
          <w:ilvl w:val="0"/>
          <w:numId w:val="31"/>
        </w:numPr>
        <w:spacing w:after="13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7DF123AF" w14:textId="77777777"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Прелюды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6F2E35E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24 </w:t>
      </w:r>
      <w:r w:rsidRPr="006B395B">
        <w:rPr>
          <w:rFonts w:ascii="Times New Roman" w:hAnsi="Times New Roman" w:cs="Times New Roman"/>
        </w:rPr>
        <w:t>каприса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F094B1D" w14:textId="77777777"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Фантастическая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29379B1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Гарольд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EB05331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странствий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D745B1D" w14:textId="77777777" w:rsidR="00005A26" w:rsidRPr="006B395B" w:rsidRDefault="00B759ED">
      <w:pPr>
        <w:spacing w:after="15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скрипичных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D838FB" w14:textId="77777777" w:rsidR="00005A26" w:rsidRPr="006B395B" w:rsidRDefault="00B759ED">
      <w:pPr>
        <w:numPr>
          <w:ilvl w:val="0"/>
          <w:numId w:val="32"/>
        </w:numPr>
        <w:spacing w:after="12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90EE007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монотематизма</w:t>
      </w:r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4AB56D7F" w14:textId="77777777" w:rsidR="00005A26" w:rsidRPr="006B395B" w:rsidRDefault="00B759ED">
      <w:pPr>
        <w:numPr>
          <w:ilvl w:val="0"/>
          <w:numId w:val="32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2D366BD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поощряться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высказывания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дискуссии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свидетельствовать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растущем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способствовать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BD3F49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5C1F4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Промежуточный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виде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контрольного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урока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или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зачета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оцениваются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дифференцированно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227A98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Итоговый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69F5A44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завершает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A569B5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7928B7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олимпиады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выбирает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потребуют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поступающие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BFCF77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приведен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настоящей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2ADB87E" w14:textId="77777777" w:rsidR="00005A26" w:rsidRPr="002D2D89" w:rsidRDefault="00B759ED">
      <w:pPr>
        <w:spacing w:after="35" w:line="341" w:lineRule="auto"/>
        <w:ind w:left="920" w:right="973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Варианты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вопросов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для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итоговой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письменной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работы</w:t>
      </w:r>
      <w:r w:rsid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или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устного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экзамена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D8B78B6" w14:textId="77777777"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AA2CE22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2CADD79" w14:textId="77777777" w:rsidR="00005A26" w:rsidRPr="006B395B" w:rsidRDefault="00B759ED">
      <w:pPr>
        <w:numPr>
          <w:ilvl w:val="0"/>
          <w:numId w:val="33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B9F2CBF" w14:textId="77777777" w:rsidR="00005A26" w:rsidRPr="006B395B" w:rsidRDefault="00B759ED">
      <w:pPr>
        <w:numPr>
          <w:ilvl w:val="0"/>
          <w:numId w:val="33"/>
        </w:numPr>
        <w:spacing w:after="127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>-</w:t>
      </w:r>
    </w:p>
    <w:p w14:paraId="6484614C" w14:textId="77777777" w:rsidR="00005A26" w:rsidRPr="006B395B" w:rsidRDefault="00B759ED">
      <w:pPr>
        <w:spacing w:after="15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14:paraId="45957D25" w14:textId="77777777" w:rsidR="00005A26" w:rsidRPr="006B395B" w:rsidRDefault="00B759ED">
      <w:pPr>
        <w:numPr>
          <w:ilvl w:val="0"/>
          <w:numId w:val="33"/>
        </w:numPr>
        <w:spacing w:after="34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12EEDACC" w14:textId="77777777" w:rsidR="00005A26" w:rsidRPr="006B395B" w:rsidRDefault="00B759ED">
      <w:pPr>
        <w:numPr>
          <w:ilvl w:val="0"/>
          <w:numId w:val="33"/>
        </w:numPr>
        <w:spacing w:after="16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04C7C3A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необычные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146BF25" w14:textId="77777777" w:rsidR="00005A26" w:rsidRPr="006B395B" w:rsidRDefault="00B759ED">
      <w:pPr>
        <w:numPr>
          <w:ilvl w:val="0"/>
          <w:numId w:val="33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считается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21FD4DE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романтические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A362E1A" w14:textId="77777777" w:rsidR="00005A26" w:rsidRPr="006B395B" w:rsidRDefault="00B759ED">
      <w:pPr>
        <w:numPr>
          <w:ilvl w:val="0"/>
          <w:numId w:val="33"/>
        </w:numPr>
        <w:spacing w:after="31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пианистом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B937308" w14:textId="77777777" w:rsidR="00005A26" w:rsidRPr="006B395B" w:rsidRDefault="00B759ED">
      <w:pPr>
        <w:numPr>
          <w:ilvl w:val="0"/>
          <w:numId w:val="33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2B10712" w14:textId="77777777" w:rsidR="00005A26" w:rsidRPr="006B395B" w:rsidRDefault="00B759ED">
      <w:pPr>
        <w:numPr>
          <w:ilvl w:val="0"/>
          <w:numId w:val="33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C691F79" w14:textId="77777777" w:rsidR="00005A26" w:rsidRPr="006B395B" w:rsidRDefault="00B759ED">
      <w:pPr>
        <w:numPr>
          <w:ilvl w:val="0"/>
          <w:numId w:val="33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вагнеровский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7E927F2" w14:textId="77777777" w:rsidR="00005A26" w:rsidRPr="006B395B" w:rsidRDefault="00B759ED">
      <w:pPr>
        <w:numPr>
          <w:ilvl w:val="0"/>
          <w:numId w:val="33"/>
        </w:numPr>
        <w:spacing w:after="15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тетралогия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6AE313A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Кармен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3A34E64" w14:textId="77777777" w:rsidR="00005A26" w:rsidRPr="006B395B" w:rsidRDefault="00B759ED">
      <w:pPr>
        <w:numPr>
          <w:ilvl w:val="0"/>
          <w:numId w:val="33"/>
        </w:numPr>
        <w:spacing w:after="122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3B0347BE" w14:textId="77777777" w:rsidR="00005A26" w:rsidRPr="006B395B" w:rsidRDefault="00B759ED">
      <w:pPr>
        <w:spacing w:after="15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Дворжак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Дебюсси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Сибелиус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7E40FB4" w14:textId="77777777"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533B3166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0E2FB0F" w14:textId="77777777"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3EC64298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Море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56F59A62" w14:textId="77777777"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Туонельский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7308149" w14:textId="77777777" w:rsidR="00005A26" w:rsidRPr="006B395B" w:rsidRDefault="00B759ED">
      <w:pPr>
        <w:spacing w:after="12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Влтава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ADCA5A4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Гюнт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4DCB291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Норвежские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5F35CA0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Славянские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64352BBB" w14:textId="77777777"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Грустный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66DB9B5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Болеро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11E27255" w14:textId="77777777" w:rsidR="00005A26" w:rsidRPr="002D2D89" w:rsidRDefault="00B759ED">
      <w:pPr>
        <w:spacing w:after="115" w:line="259" w:lineRule="auto"/>
        <w:ind w:left="167" w:right="157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Результат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освоения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программы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2D2D89">
        <w:rPr>
          <w:rFonts w:ascii="Times New Roman" w:hAnsi="Times New Roman" w:cs="Times New Roman"/>
          <w:b/>
          <w:u w:val="single" w:color="000000"/>
        </w:rPr>
        <w:t>Музыкальная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литература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>».</w:t>
      </w:r>
      <w:r w:rsidRPr="002D2D89">
        <w:rPr>
          <w:rFonts w:ascii="Times New Roman" w:eastAsia="Times New Roman" w:hAnsi="Times New Roman" w:cs="Times New Roman"/>
          <w:b/>
        </w:rPr>
        <w:t xml:space="preserve">  </w:t>
      </w:r>
    </w:p>
    <w:p w14:paraId="3748DCAE" w14:textId="77777777" w:rsidR="002D2D89" w:rsidRDefault="00B759ED">
      <w:pPr>
        <w:spacing w:after="4" w:line="345" w:lineRule="auto"/>
        <w:ind w:left="-15" w:right="0" w:firstLine="3298"/>
        <w:jc w:val="left"/>
        <w:rPr>
          <w:rFonts w:ascii="Times New Roman" w:eastAsia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Шестой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год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обучения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14:paraId="0146C2BA" w14:textId="77777777" w:rsidR="002D2D89" w:rsidRDefault="00B759ED" w:rsidP="002D2D89">
      <w:pPr>
        <w:spacing w:after="4" w:line="345" w:lineRule="auto"/>
        <w:ind w:left="-15" w:right="0" w:firstLine="0"/>
        <w:jc w:val="left"/>
        <w:rPr>
          <w:rFonts w:ascii="Times New Roman" w:eastAsia="Times New Roman" w:hAnsi="Times New Roman" w:cs="Times New Roman"/>
        </w:rPr>
      </w:pPr>
      <w:r w:rsidRPr="002D2D89">
        <w:rPr>
          <w:rFonts w:ascii="Times New Roman" w:hAnsi="Times New Roman" w:cs="Times New Roman"/>
        </w:rPr>
        <w:t>Выпускники</w:t>
      </w:r>
      <w:r w:rsidRPr="002D2D89">
        <w:rPr>
          <w:rFonts w:ascii="Times New Roman" w:eastAsia="Times New Roman" w:hAnsi="Times New Roman" w:cs="Times New Roman"/>
        </w:rPr>
        <w:t xml:space="preserve"> </w:t>
      </w:r>
      <w:r w:rsidRPr="002D2D89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12A8FFF0" w14:textId="77777777" w:rsidR="00005A26" w:rsidRPr="006B395B" w:rsidRDefault="00B759ED" w:rsidP="002D2D89">
      <w:pPr>
        <w:spacing w:after="4" w:line="345" w:lineRule="auto"/>
        <w:ind w:left="-15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изобразительного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киноискусства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исполняемом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786F4DA9" w14:textId="77777777"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проанализировать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1034FEE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71E4589" w14:textId="77777777" w:rsidR="00005A26" w:rsidRPr="000B234E" w:rsidRDefault="00B759ED">
      <w:pPr>
        <w:pStyle w:val="1"/>
        <w:ind w:left="226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>VII</w:t>
      </w:r>
      <w:r w:rsidRPr="000B234E">
        <w:rPr>
          <w:rFonts w:ascii="Times New Roman" w:eastAsia="Times New Roman" w:hAnsi="Times New Roman" w:cs="Times New Roman"/>
          <w:b/>
        </w:rPr>
        <w:t xml:space="preserve">. </w:t>
      </w:r>
      <w:r w:rsidRPr="000B234E">
        <w:rPr>
          <w:rFonts w:ascii="Times New Roman" w:hAnsi="Times New Roman" w:cs="Times New Roman"/>
          <w:b/>
        </w:rPr>
        <w:t>МЕТОДИЧЕСКОЕ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ОБЕСПЕЧЕНИЕ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УЧЕБНОГО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ПРОЦЕССА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3F5E7E1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10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мелкогрупповые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2717688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соединение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оправдано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постоянное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обсуждаемой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диалог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осознанному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устойчивых знаний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812FEA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предыдущих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BF47A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технологии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сопровождаемых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комментариями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42D5B8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зачастую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ситуация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Однако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B1C9C1D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039DD11E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586C1170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44E5CF9A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3F5A1F96" w14:textId="77777777" w:rsidR="00005A26" w:rsidRPr="000B234E" w:rsidRDefault="00B759ED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Методические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преподавателям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F7A92C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правило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C5D117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мобилизовать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установить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="000B234E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вовлечь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фронтального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972E45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занимает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эффективных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7AF5BC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Практически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воспринимают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 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огромное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словесные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Предпочтение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беседа</w:t>
      </w:r>
      <w:r w:rsidRPr="000B234E">
        <w:rPr>
          <w:rFonts w:ascii="Times New Roman" w:eastAsia="Times New Roman" w:hAnsi="Times New Roman" w:cs="Times New Roman"/>
          <w:b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Конечно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нельзя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универсального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505F5A">
        <w:rPr>
          <w:rFonts w:ascii="Times New Roman" w:hAnsi="Times New Roman" w:cs="Times New Roman"/>
          <w:b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нередко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нуждаются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вышедшие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употребления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словосочетания</w:t>
      </w:r>
      <w:r w:rsidR="00D45DCA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фразеологические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обороты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Специфическим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словесный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505F5A">
        <w:rPr>
          <w:rFonts w:ascii="Times New Roman" w:hAnsi="Times New Roman" w:cs="Times New Roman"/>
          <w:b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мастерством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цитаты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дикцией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интонационной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гибкостью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D60267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B234E">
        <w:rPr>
          <w:rFonts w:ascii="Times New Roman" w:hAnsi="Times New Roman" w:cs="Times New Roman"/>
          <w:b/>
        </w:rPr>
        <w:t>Наглядные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графической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репродукций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фотоматериалов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уместно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таблиц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структурировать 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совместной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B0D99C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2" w:type="dxa"/>
        <w:tblInd w:w="-108" w:type="dxa"/>
        <w:tblCellMar>
          <w:top w:w="5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276"/>
        <w:gridCol w:w="1950"/>
        <w:gridCol w:w="3054"/>
        <w:gridCol w:w="2732"/>
      </w:tblGrid>
      <w:tr w:rsidR="00005A26" w:rsidRPr="006B395B" w14:paraId="50E1A0B7" w14:textId="77777777">
        <w:trPr>
          <w:trHeight w:val="61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EDA5" w14:textId="77777777"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6A844582" w14:textId="77777777">
        <w:trPr>
          <w:trHeight w:val="610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7B25" w14:textId="77777777" w:rsidR="00005A26" w:rsidRPr="006B395B" w:rsidRDefault="00B759ED">
            <w:pPr>
              <w:tabs>
                <w:tab w:val="center" w:pos="4007"/>
                <w:tab w:val="center" w:pos="6953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1840-1850 </w: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CFC53C" wp14:editId="61CE8F99">
                      <wp:extent cx="6090" cy="380994"/>
                      <wp:effectExtent l="0" t="0" r="0" b="0"/>
                      <wp:docPr id="119992" name="Group 11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6" name="Shape 123876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82A37" id="Group 119992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BW6M+ugQIAAFcG&#10;AAAOAAAAAAAAAAAAAAAAAC4CAABkcnMvZTJvRG9jLnhtbFBLAQItABQABgAIAAAAIQCiVv7L2QAA&#10;AAIBAAAPAAAAAAAAAAAAAAAAANsEAABkcnMvZG93bnJldi54bWxQSwUGAAAAAAQABADzAAAA4QUA&#10;AAAA&#10;">
                      <v:shape id="Shape 123876" o:spid="_x0000_s1027" style="position:absolute;width:9144;height:380994;visibility:visible;mso-wrap-style:square;v-text-anchor:top" coordsize="9144,38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1850-1865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67C3B6" wp14:editId="43CC02DF">
                      <wp:extent cx="6090" cy="380994"/>
                      <wp:effectExtent l="0" t="0" r="0" b="0"/>
                      <wp:docPr id="119993" name="Group 11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7" name="Shape 123877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672A0" id="Group 119993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BEInJKgQIAAFcG&#10;AAAOAAAAAAAAAAAAAAAAAC4CAABkcnMvZTJvRG9jLnhtbFBLAQItABQABgAIAAAAIQCiVv7L2QAA&#10;AAIBAAAPAAAAAAAAAAAAAAAAANsEAABkcnMvZG93bnJldi54bWxQSwUGAAAAAAQABADzAAAA4QUA&#10;AAAA&#10;">
                      <v:shape id="Shape 123877" o:spid="_x0000_s1027" style="position:absolute;width:9144;height:380994;visibility:visible;mso-wrap-style:square;v-text-anchor:top" coordsize="9144,38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1866-1877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96F21E" wp14:editId="2DD318DB">
                      <wp:extent cx="6090" cy="380994"/>
                      <wp:effectExtent l="0" t="0" r="0" b="0"/>
                      <wp:docPr id="119994" name="Group 11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8" name="Shape 123878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AC3E1" id="Group 119994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">
                      <v:shape id="Shape 123878" o:spid="_x0000_s1027" style="position:absolute;width:9144;height:380994;visibility:visible;mso-wrap-style:square;v-text-anchor:top" coordsize="9144,38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1877-1885   </w: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6D46A1" wp14:editId="793B4362">
                      <wp:extent cx="6090" cy="380994"/>
                      <wp:effectExtent l="0" t="0" r="0" b="0"/>
                      <wp:docPr id="119995" name="Group 119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9" name="Shape 123879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CABD4" id="Group 119995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CBOEqQgQIAAFcG&#10;AAAOAAAAAAAAAAAAAAAAAC4CAABkcnMvZTJvRG9jLnhtbFBLAQItABQABgAIAAAAIQCiVv7L2QAA&#10;AAIBAAAPAAAAAAAAAAAAAAAAANsEAABkcnMvZG93bnJldi54bWxQSwUGAAAAAAQABADzAAAA4QUA&#10;AAAA&#10;">
                      <v:shape id="Shape 123879" o:spid="_x0000_s1027" style="position:absolute;width:9144;height:380994;visibility:visible;mso-wrap-style:square;v-text-anchor:top" coordsize="9144,38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1885-1893 </w:t>
            </w:r>
          </w:p>
        </w:tc>
      </w:tr>
      <w:tr w:rsidR="00005A26" w:rsidRPr="006B395B" w14:paraId="06EF6393" w14:textId="77777777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ADC" w14:textId="77777777" w:rsidR="00005A26" w:rsidRPr="006B395B" w:rsidRDefault="00B759ED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Место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пребывания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47624FA" w14:textId="77777777">
        <w:trPr>
          <w:trHeight w:val="97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60" w14:textId="77777777" w:rsidR="00005A26" w:rsidRPr="006B395B" w:rsidRDefault="00B759ED">
            <w:pPr>
              <w:spacing w:after="118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950FF1" wp14:editId="7E918ECD">
                      <wp:simplePos x="0" y="0"/>
                      <wp:positionH relativeFrom="column">
                        <wp:posOffset>929649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3" name="Group 120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0" name="Shape 123880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46A75" id="Group 120043" o:spid="_x0000_s1026" style="position:absolute;margin-left:73.2pt;margin-top:-.55pt;width:.5pt;height:48.25pt;z-index:251658240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dpfw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">
                      <v:shape id="Shape 123880" o:spid="_x0000_s1027" style="position:absolute;width:91;height:6126;visibility:visible;mso-wrap-style:square;v-text-anchor:top" coordsize="9144,6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205139" wp14:editId="3FD8D033">
                      <wp:simplePos x="0" y="0"/>
                      <wp:positionH relativeFrom="column">
                        <wp:posOffset>2191521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4" name="Group 12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1" name="Shape 123881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534F3" id="Group 120044" o:spid="_x0000_s1026" style="position:absolute;margin-left:172.55pt;margin-top:-.55pt;width:.5pt;height:48.25pt;z-index:251659264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">
                      <v:shape id="Shape 123881" o:spid="_x0000_s1027" style="position:absolute;width:91;height:6126;visibility:visible;mso-wrap-style:square;v-text-anchor:top" coordsize="9144,6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B7FBDB" wp14:editId="5C45FDC3">
                      <wp:simplePos x="0" y="0"/>
                      <wp:positionH relativeFrom="column">
                        <wp:posOffset>3593601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5" name="Group 12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2" name="Shape 123882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87306" id="Group 120045" o:spid="_x0000_s1026" style="position:absolute;margin-left:282.95pt;margin-top:-.55pt;width:.5pt;height:48.25pt;z-index:251660288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">
                      <v:shape id="Shape 123882" o:spid="_x0000_s1027" style="position:absolute;width:91;height:6126;visibility:visible;mso-wrap-style:square;v-text-anchor:top" coordsize="9144,6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250FC3" wp14:editId="1CDA713A">
                      <wp:simplePos x="0" y="0"/>
                      <wp:positionH relativeFrom="column">
                        <wp:posOffset>4530861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6" name="Group 12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3" name="Shape 123883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E4AFE" id="Group 120046" o:spid="_x0000_s1026" style="position:absolute;margin-left:356.75pt;margin-top:-.55pt;width:.5pt;height:48.25pt;z-index:251661312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0Jfg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">
                      <v:shape id="Shape 123883" o:spid="_x0000_s1027" style="position:absolute;width:91;height:6126;visibility:visible;mso-wrap-style:square;v-text-anchor:top" coordsize="9144,6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</w:rPr>
              <w:t>Воткинск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Петербург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Москва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Европа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Подмосковье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A204EA7" w14:textId="77777777" w:rsidR="00005A26" w:rsidRPr="006B395B" w:rsidRDefault="00B759ED">
            <w:pPr>
              <w:spacing w:after="0" w:line="259" w:lineRule="auto"/>
              <w:ind w:left="5551" w:right="1101" w:firstLine="0"/>
              <w:jc w:val="righ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Россия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5848888" w14:textId="77777777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4929" w14:textId="77777777"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Периоды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биографии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05A26" w:rsidRPr="006B395B" w14:paraId="1920B411" w14:textId="77777777">
        <w:trPr>
          <w:trHeight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CB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Детство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407D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Обучение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училище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правоведения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BB40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Работа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Педагогическая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музыкальнокритическая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56CC" w14:textId="77777777" w:rsidR="00005A26" w:rsidRPr="006B395B" w:rsidRDefault="00B759ED">
            <w:pPr>
              <w:spacing w:after="0" w:line="259" w:lineRule="auto"/>
              <w:ind w:left="0" w:right="6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дирижерская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концертные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поездки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России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городам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Европы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Америки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A8AF7E" w14:textId="77777777" w:rsidR="00005A26" w:rsidRPr="006B395B" w:rsidRDefault="00B759ED">
      <w:pPr>
        <w:spacing w:after="135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0613AE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D1DB0B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соприкасается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практическими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методами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обучения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одновременным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упражнений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трудности 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посильной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отвлекать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Известную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нотоносцах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  <w:color w:val="00B050"/>
        </w:rPr>
        <w:t>с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партитурой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выборочный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стойкие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соответствующей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1165E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естественным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проследить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внимательны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хрупко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Устойчивость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обеспечивается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длительностью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постепенно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организовывать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постановка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17F075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рассмотрели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разобрали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сверили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информацию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перечисление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учебнику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сценического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14965D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акцентировав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7D44BF5" w14:textId="77777777" w:rsidR="00005A26" w:rsidRPr="000B234E" w:rsidRDefault="00B759ED">
      <w:pPr>
        <w:spacing w:after="113" w:line="259" w:lineRule="auto"/>
        <w:ind w:left="94" w:right="0"/>
        <w:jc w:val="left"/>
        <w:rPr>
          <w:rFonts w:ascii="Times New Roman" w:hAnsi="Times New Roman" w:cs="Times New Roman"/>
          <w:b/>
          <w:i/>
        </w:rPr>
      </w:pPr>
      <w:r w:rsidRPr="000B234E">
        <w:rPr>
          <w:rFonts w:ascii="Times New Roman" w:hAnsi="Times New Roman" w:cs="Times New Roman"/>
          <w:b/>
          <w:i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по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организации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самостоятельной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работы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обучающихся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672E87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Домашнее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логично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вытекать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прочитать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подчеркнуть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14C91C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соответствующие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учебниках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изучаемыми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180EE10" w14:textId="77777777" w:rsidR="00005A26" w:rsidRPr="006B395B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A3997D5" w14:textId="77777777"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E828CD0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160D782" w14:textId="77777777" w:rsidR="00005A26" w:rsidRPr="000B234E" w:rsidRDefault="00B759ED">
      <w:pPr>
        <w:spacing w:after="100" w:line="259" w:lineRule="auto"/>
        <w:ind w:left="0" w:right="204" w:firstLine="0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sz w:val="32"/>
          <w:u w:val="single" w:color="000000"/>
        </w:rPr>
        <w:t>VIII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.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Список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учебной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и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методической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литературы</w:t>
      </w:r>
      <w:r w:rsidRPr="000B234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B388F29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Учебники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23D8F82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Аверьянова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четвертый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2005 </w:t>
      </w:r>
    </w:p>
    <w:p w14:paraId="55B5BFD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Брянцева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)»,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88DB815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2002 </w:t>
      </w:r>
    </w:p>
    <w:p w14:paraId="2FDBC5B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Козлова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2004 </w:t>
      </w:r>
    </w:p>
    <w:p w14:paraId="1D3CA6E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ADC4A02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2006 </w:t>
      </w:r>
    </w:p>
    <w:p w14:paraId="300FF0E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Осовицкая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Казаринова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E991D3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1985. 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3029E47" w14:textId="77777777" w:rsidR="00005A26" w:rsidRPr="006B395B" w:rsidRDefault="00B759ED">
      <w:pPr>
        <w:spacing w:after="125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67EAE70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  </w:t>
      </w:r>
    </w:p>
    <w:p w14:paraId="14F6AB5A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Учебные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пособия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61849B3" w14:textId="77777777" w:rsidR="00005A26" w:rsidRPr="006B395B" w:rsidRDefault="00B759ED">
      <w:pPr>
        <w:spacing w:after="134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CD04618" w14:textId="77777777" w:rsidR="00005A26" w:rsidRPr="006B395B" w:rsidRDefault="00B759ED">
      <w:pPr>
        <w:spacing w:after="13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D1E0067" w14:textId="77777777"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30248A8" w14:textId="77777777" w:rsidR="00005A26" w:rsidRPr="006B395B" w:rsidRDefault="00B759ED">
      <w:pPr>
        <w:spacing w:after="122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="00B07B19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Егорова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9AA3BA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Островская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Фролова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Цес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(2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42C07C92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Пб</w:t>
      </w:r>
      <w:r w:rsidRPr="006B395B">
        <w:rPr>
          <w:rFonts w:ascii="Times New Roman" w:eastAsia="Times New Roman" w:hAnsi="Times New Roman" w:cs="Times New Roman"/>
        </w:rPr>
        <w:t xml:space="preserve">, 2012 </w:t>
      </w:r>
    </w:p>
    <w:p w14:paraId="6D77B84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 </w:t>
      </w:r>
    </w:p>
    <w:p w14:paraId="24E4F0A1" w14:textId="77777777" w:rsidR="00005A26" w:rsidRPr="006B395B" w:rsidRDefault="00B759ED">
      <w:pPr>
        <w:spacing w:after="140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</w:t>
      </w:r>
    </w:p>
    <w:p w14:paraId="7DF027ED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7 </w:t>
      </w:r>
      <w:r w:rsidRPr="006B395B">
        <w:rPr>
          <w:rFonts w:ascii="Times New Roman" w:hAnsi="Times New Roman" w:cs="Times New Roman"/>
        </w:rPr>
        <w:t>кл</w:t>
      </w:r>
      <w:r w:rsidRPr="006B395B">
        <w:rPr>
          <w:rFonts w:ascii="Times New Roman" w:eastAsia="Times New Roman" w:hAnsi="Times New Roman" w:cs="Times New Roman"/>
        </w:rPr>
        <w:t xml:space="preserve">.). 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2009;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2010 </w:t>
      </w:r>
      <w:r w:rsidRPr="006B395B">
        <w:rPr>
          <w:rFonts w:ascii="Times New Roman" w:hAnsi="Times New Roman" w:cs="Times New Roman"/>
          <w:u w:val="single" w:color="000000"/>
        </w:rPr>
        <w:t>Хрестоматии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138AE5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1970 </w:t>
      </w:r>
    </w:p>
    <w:p w14:paraId="76849079" w14:textId="77777777" w:rsidR="00005A26" w:rsidRPr="006B395B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</w:p>
    <w:p w14:paraId="56A7687E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1990 </w:t>
      </w:r>
    </w:p>
    <w:p w14:paraId="6F609CC9" w14:textId="77777777" w:rsidR="00005A26" w:rsidRPr="006B395B" w:rsidRDefault="00B759ED">
      <w:pPr>
        <w:spacing w:after="12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6-7 </w:t>
      </w:r>
      <w:r w:rsidRPr="006B395B">
        <w:rPr>
          <w:rFonts w:ascii="Times New Roman" w:hAnsi="Times New Roman" w:cs="Times New Roman"/>
        </w:rPr>
        <w:t>классов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86BC440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Самонов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1968 </w:t>
      </w:r>
    </w:p>
    <w:p w14:paraId="0954C78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Самонов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1993 </w:t>
      </w:r>
    </w:p>
    <w:p w14:paraId="1478798A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Методическая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6CDB6CA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1982 </w:t>
      </w:r>
    </w:p>
    <w:p w14:paraId="38E38A53" w14:textId="77777777"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C3E5537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училищ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2005 </w:t>
      </w:r>
    </w:p>
    <w:p w14:paraId="4E57E843" w14:textId="77777777"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Лисянская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методическое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D761E8B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Росмэн</w:t>
      </w:r>
      <w:r w:rsidRPr="006B395B">
        <w:rPr>
          <w:rFonts w:ascii="Times New Roman" w:eastAsia="Times New Roman" w:hAnsi="Times New Roman" w:cs="Times New Roman"/>
        </w:rPr>
        <w:t xml:space="preserve">, 2001 </w:t>
      </w:r>
    </w:p>
    <w:p w14:paraId="577E89EB" w14:textId="77777777"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Методические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Сб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C7DEAE4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статей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»,1991 </w:t>
      </w:r>
    </w:p>
    <w:p w14:paraId="75A90398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Рекомендуемая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дополнительная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6FFBC518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Всеобщая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/</w:t>
      </w:r>
      <w:r w:rsidRPr="006B395B">
        <w:rPr>
          <w:rFonts w:ascii="Times New Roman" w:hAnsi="Times New Roman" w:cs="Times New Roman"/>
        </w:rPr>
        <w:t>авт</w:t>
      </w:r>
      <w:r w:rsidRPr="006B395B">
        <w:rPr>
          <w:rFonts w:ascii="Times New Roman" w:eastAsia="Times New Roman" w:hAnsi="Times New Roman" w:cs="Times New Roman"/>
        </w:rPr>
        <w:t>.-</w:t>
      </w:r>
      <w:r w:rsidRPr="006B395B">
        <w:rPr>
          <w:rFonts w:ascii="Times New Roman" w:hAnsi="Times New Roman" w:cs="Times New Roman"/>
        </w:rPr>
        <w:t>сост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Минакова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Минаков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tbl>
      <w:tblPr>
        <w:tblStyle w:val="TableGrid"/>
        <w:tblW w:w="9185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7516"/>
        <w:gridCol w:w="1669"/>
      </w:tblGrid>
      <w:tr w:rsidR="00005A26" w:rsidRPr="006B395B" w14:paraId="3828B83E" w14:textId="77777777">
        <w:trPr>
          <w:trHeight w:val="880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28C512B2" w14:textId="77777777" w:rsidR="00005A26" w:rsidRPr="006B395B" w:rsidRDefault="00B759ED">
            <w:pPr>
              <w:spacing w:after="1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Эксмо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2009. </w:t>
            </w:r>
          </w:p>
          <w:p w14:paraId="2B6AFC93" w14:textId="77777777" w:rsidR="00005A26" w:rsidRPr="006B395B" w:rsidRDefault="00B759ED">
            <w:pPr>
              <w:spacing w:after="0" w:line="259" w:lineRule="auto"/>
              <w:ind w:left="70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великих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музыкантов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58F0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6B395B" w14:paraId="6225CBC2" w14:textId="77777777">
        <w:trPr>
          <w:trHeight w:val="96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0D310030" w14:textId="77777777" w:rsidR="00005A26" w:rsidRPr="006B395B" w:rsidRDefault="00B759ED">
            <w:pPr>
              <w:tabs>
                <w:tab w:val="center" w:pos="1048"/>
                <w:tab w:val="right" w:pos="7517"/>
              </w:tabs>
              <w:spacing w:after="12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.1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Вернон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Бах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BE0E6DD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Л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Бетховен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057351" w14:textId="77777777" w:rsidR="00005A26" w:rsidRPr="006B395B" w:rsidRDefault="00B759ED">
            <w:pPr>
              <w:spacing w:after="0" w:line="259" w:lineRule="auto"/>
              <w:ind w:left="7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Моцарт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005A26" w:rsidRPr="006B395B" w14:paraId="6E60EF18" w14:textId="77777777">
        <w:trPr>
          <w:trHeight w:val="3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5F06A984" w14:textId="77777777" w:rsidR="00005A26" w:rsidRPr="006B395B" w:rsidRDefault="00B759ED">
            <w:pPr>
              <w:tabs>
                <w:tab w:val="center" w:pos="1048"/>
                <w:tab w:val="center" w:pos="445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.2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Вернон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Шопен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DA21734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</w:tbl>
    <w:p w14:paraId="17C1575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Стравинский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 –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Осипов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Изд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Поматур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6F3F91F8" w14:textId="77777777" w:rsidR="00005A26" w:rsidRPr="006B395B" w:rsidRDefault="00B759ED" w:rsidP="000B234E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sectPr w:rsidR="00005A26" w:rsidRPr="006B395B">
      <w:headerReference w:type="even" r:id="rId8"/>
      <w:headerReference w:type="default" r:id="rId9"/>
      <w:headerReference w:type="first" r:id="rId10"/>
      <w:pgSz w:w="11900" w:h="16840"/>
      <w:pgMar w:top="998" w:right="784" w:bottom="1450" w:left="180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3A11" w14:textId="77777777" w:rsidR="00812060" w:rsidRDefault="00812060">
      <w:pPr>
        <w:spacing w:after="0" w:line="240" w:lineRule="auto"/>
      </w:pPr>
      <w:r>
        <w:separator/>
      </w:r>
    </w:p>
  </w:endnote>
  <w:endnote w:type="continuationSeparator" w:id="0">
    <w:p w14:paraId="6F974133" w14:textId="77777777" w:rsidR="00812060" w:rsidRDefault="0081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1B6" w14:textId="77777777" w:rsidR="00812060" w:rsidRDefault="00812060">
      <w:pPr>
        <w:spacing w:after="0" w:line="240" w:lineRule="auto"/>
      </w:pPr>
      <w:r>
        <w:separator/>
      </w:r>
    </w:p>
  </w:footnote>
  <w:footnote w:type="continuationSeparator" w:id="0">
    <w:p w14:paraId="2077710F" w14:textId="77777777" w:rsidR="00812060" w:rsidRDefault="0081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F07F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374D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01D5F" w:rsidRPr="00101D5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82B8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DE0"/>
    <w:multiLevelType w:val="hybridMultilevel"/>
    <w:tmpl w:val="A808AAD0"/>
    <w:lvl w:ilvl="0" w:tplc="6A18BB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6D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C7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B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81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A9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D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E6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A6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21F4F"/>
    <w:multiLevelType w:val="hybridMultilevel"/>
    <w:tmpl w:val="B4B2A4EE"/>
    <w:lvl w:ilvl="0" w:tplc="A78C2C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203D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0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8000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8721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8ED52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809E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44E0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09B9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66D39"/>
    <w:multiLevelType w:val="hybridMultilevel"/>
    <w:tmpl w:val="E2A2185A"/>
    <w:lvl w:ilvl="0" w:tplc="AF70110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46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E6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228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64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2A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627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C7C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2D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E0B8F"/>
    <w:multiLevelType w:val="hybridMultilevel"/>
    <w:tmpl w:val="312009F8"/>
    <w:lvl w:ilvl="0" w:tplc="C6900F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D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B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49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41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F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C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57B68"/>
    <w:multiLevelType w:val="hybridMultilevel"/>
    <w:tmpl w:val="42007D2A"/>
    <w:lvl w:ilvl="0" w:tplc="5B765B96">
      <w:start w:val="6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ED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9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2B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A9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00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83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A1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C3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E2A5B"/>
    <w:multiLevelType w:val="hybridMultilevel"/>
    <w:tmpl w:val="586EF9D8"/>
    <w:lvl w:ilvl="0" w:tplc="7B1A2632">
      <w:start w:val="2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47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04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6C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0C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0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3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E6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70412"/>
    <w:multiLevelType w:val="hybridMultilevel"/>
    <w:tmpl w:val="8A64A314"/>
    <w:lvl w:ilvl="0" w:tplc="B91277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6D9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C5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2B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B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A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40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E8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60A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A2676"/>
    <w:multiLevelType w:val="hybridMultilevel"/>
    <w:tmpl w:val="53FC6070"/>
    <w:lvl w:ilvl="0" w:tplc="2B500CD2">
      <w:start w:val="4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83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4A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E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4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C6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65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AE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45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43897"/>
    <w:multiLevelType w:val="hybridMultilevel"/>
    <w:tmpl w:val="7D8AA05C"/>
    <w:lvl w:ilvl="0" w:tplc="943ADC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03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E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A5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6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69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AF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E5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A5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C3091C"/>
    <w:multiLevelType w:val="hybridMultilevel"/>
    <w:tmpl w:val="6BD2EC86"/>
    <w:lvl w:ilvl="0" w:tplc="98E2A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4E4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49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0995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D7F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A209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CD03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8685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4AB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47738"/>
    <w:multiLevelType w:val="hybridMultilevel"/>
    <w:tmpl w:val="055E5D76"/>
    <w:lvl w:ilvl="0" w:tplc="FC90E7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290B0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49E8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AB86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E2C9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E2A7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C1C7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900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C1AC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33B1D"/>
    <w:multiLevelType w:val="hybridMultilevel"/>
    <w:tmpl w:val="FCACEA1C"/>
    <w:lvl w:ilvl="0" w:tplc="F15ABA8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A2C5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D31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C752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430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CF6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014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238A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0AE1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C251B7"/>
    <w:multiLevelType w:val="hybridMultilevel"/>
    <w:tmpl w:val="4B9AA9C2"/>
    <w:lvl w:ilvl="0" w:tplc="00D8C44E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C7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E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A9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20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0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6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87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6D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BD0A15"/>
    <w:multiLevelType w:val="hybridMultilevel"/>
    <w:tmpl w:val="16BA5D42"/>
    <w:lvl w:ilvl="0" w:tplc="239EAE8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72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2EA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0C3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A0E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B5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E57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254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F6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545226"/>
    <w:multiLevelType w:val="hybridMultilevel"/>
    <w:tmpl w:val="8C9A6398"/>
    <w:lvl w:ilvl="0" w:tplc="1DB02BCA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A8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29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6A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A13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2E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40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67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8E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A0608"/>
    <w:multiLevelType w:val="hybridMultilevel"/>
    <w:tmpl w:val="39C46262"/>
    <w:lvl w:ilvl="0" w:tplc="9EE64E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4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E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E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8E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0A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6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B75D9D"/>
    <w:multiLevelType w:val="hybridMultilevel"/>
    <w:tmpl w:val="57F83346"/>
    <w:lvl w:ilvl="0" w:tplc="8A52F81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80B4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AD5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A680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631D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936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B0E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487B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0A5A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25608B"/>
    <w:multiLevelType w:val="hybridMultilevel"/>
    <w:tmpl w:val="DA823118"/>
    <w:lvl w:ilvl="0" w:tplc="BBF6857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F38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206F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3B8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7F2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14B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941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5C6E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07022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C4B77"/>
    <w:multiLevelType w:val="hybridMultilevel"/>
    <w:tmpl w:val="B1D8418C"/>
    <w:lvl w:ilvl="0" w:tplc="F1EA304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CD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E9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48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26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AE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C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A3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76263"/>
    <w:multiLevelType w:val="hybridMultilevel"/>
    <w:tmpl w:val="90802798"/>
    <w:lvl w:ilvl="0" w:tplc="378C4672">
      <w:start w:val="5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65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C6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2C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2B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5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CF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41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0F6FF4"/>
    <w:multiLevelType w:val="hybridMultilevel"/>
    <w:tmpl w:val="40B84818"/>
    <w:lvl w:ilvl="0" w:tplc="372E37F2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0A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65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08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4A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07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6C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27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2246EB"/>
    <w:multiLevelType w:val="hybridMultilevel"/>
    <w:tmpl w:val="C63C641A"/>
    <w:lvl w:ilvl="0" w:tplc="C2A26CA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E8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0A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2A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08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CB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6D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41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24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0C7BF9"/>
    <w:multiLevelType w:val="hybridMultilevel"/>
    <w:tmpl w:val="AF8060DC"/>
    <w:lvl w:ilvl="0" w:tplc="5816A908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0B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26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4D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C8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C5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2A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A3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D8601B"/>
    <w:multiLevelType w:val="hybridMultilevel"/>
    <w:tmpl w:val="6D027E14"/>
    <w:lvl w:ilvl="0" w:tplc="268AEDA6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8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AB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E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81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C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8B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8D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88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00889"/>
    <w:multiLevelType w:val="hybridMultilevel"/>
    <w:tmpl w:val="3FAE5AD8"/>
    <w:lvl w:ilvl="0" w:tplc="6BCCE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932A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8EC5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EF6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C7F1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A452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AD58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4E2F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6C5E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123FA3"/>
    <w:multiLevelType w:val="hybridMultilevel"/>
    <w:tmpl w:val="025CC16A"/>
    <w:lvl w:ilvl="0" w:tplc="808624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AC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2E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49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2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E6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A1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8A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F6452C"/>
    <w:multiLevelType w:val="hybridMultilevel"/>
    <w:tmpl w:val="CC6601A6"/>
    <w:lvl w:ilvl="0" w:tplc="86C0F444">
      <w:start w:val="3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CA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4E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A2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9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1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2B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8D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45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0E4130"/>
    <w:multiLevelType w:val="hybridMultilevel"/>
    <w:tmpl w:val="1444B278"/>
    <w:lvl w:ilvl="0" w:tplc="18E2D878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7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0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AF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E2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F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4D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0C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C6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84646B"/>
    <w:multiLevelType w:val="hybridMultilevel"/>
    <w:tmpl w:val="543C1210"/>
    <w:lvl w:ilvl="0" w:tplc="594AEE5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2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5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A4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EA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09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8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6D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EB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C354ED"/>
    <w:multiLevelType w:val="hybridMultilevel"/>
    <w:tmpl w:val="851AB4D6"/>
    <w:lvl w:ilvl="0" w:tplc="1248AAC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83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C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44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49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42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8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24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AA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A83474"/>
    <w:multiLevelType w:val="hybridMultilevel"/>
    <w:tmpl w:val="E68AE91E"/>
    <w:lvl w:ilvl="0" w:tplc="BC5C893C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EC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A0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E8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6F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EB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0D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E3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45B7C"/>
    <w:multiLevelType w:val="hybridMultilevel"/>
    <w:tmpl w:val="E0826264"/>
    <w:lvl w:ilvl="0" w:tplc="FB8CACB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AB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07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E5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0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E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E9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0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F23BEA"/>
    <w:multiLevelType w:val="hybridMultilevel"/>
    <w:tmpl w:val="813A114E"/>
    <w:lvl w:ilvl="0" w:tplc="45F8B2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00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E1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A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6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AF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D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3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18"/>
  </w:num>
  <w:num w:numId="17">
    <w:abstractNumId w:val="30"/>
  </w:num>
  <w:num w:numId="18">
    <w:abstractNumId w:val="28"/>
  </w:num>
  <w:num w:numId="19">
    <w:abstractNumId w:val="31"/>
  </w:num>
  <w:num w:numId="20">
    <w:abstractNumId w:val="13"/>
  </w:num>
  <w:num w:numId="21">
    <w:abstractNumId w:val="1"/>
  </w:num>
  <w:num w:numId="22">
    <w:abstractNumId w:val="25"/>
  </w:num>
  <w:num w:numId="23">
    <w:abstractNumId w:val="21"/>
  </w:num>
  <w:num w:numId="24">
    <w:abstractNumId w:val="32"/>
  </w:num>
  <w:num w:numId="25">
    <w:abstractNumId w:val="6"/>
  </w:num>
  <w:num w:numId="26">
    <w:abstractNumId w:val="20"/>
  </w:num>
  <w:num w:numId="27">
    <w:abstractNumId w:val="29"/>
  </w:num>
  <w:num w:numId="28">
    <w:abstractNumId w:val="26"/>
  </w:num>
  <w:num w:numId="29">
    <w:abstractNumId w:val="22"/>
  </w:num>
  <w:num w:numId="30">
    <w:abstractNumId w:val="8"/>
  </w:num>
  <w:num w:numId="31">
    <w:abstractNumId w:val="1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A26"/>
    <w:rsid w:val="00005A26"/>
    <w:rsid w:val="000140E2"/>
    <w:rsid w:val="000529BB"/>
    <w:rsid w:val="000A3BAC"/>
    <w:rsid w:val="000B234E"/>
    <w:rsid w:val="00101D5F"/>
    <w:rsid w:val="00144A9B"/>
    <w:rsid w:val="001767FA"/>
    <w:rsid w:val="00193638"/>
    <w:rsid w:val="001E2158"/>
    <w:rsid w:val="002C431A"/>
    <w:rsid w:val="002D2D89"/>
    <w:rsid w:val="002E16E7"/>
    <w:rsid w:val="003355EA"/>
    <w:rsid w:val="00370B38"/>
    <w:rsid w:val="00415384"/>
    <w:rsid w:val="00466C26"/>
    <w:rsid w:val="004D656D"/>
    <w:rsid w:val="004E4AD5"/>
    <w:rsid w:val="00505F5A"/>
    <w:rsid w:val="005578B7"/>
    <w:rsid w:val="00694E5D"/>
    <w:rsid w:val="006A041C"/>
    <w:rsid w:val="006B395B"/>
    <w:rsid w:val="007B0343"/>
    <w:rsid w:val="00812060"/>
    <w:rsid w:val="00921977"/>
    <w:rsid w:val="00947579"/>
    <w:rsid w:val="00985AAA"/>
    <w:rsid w:val="00AB73CC"/>
    <w:rsid w:val="00B07B19"/>
    <w:rsid w:val="00B220AF"/>
    <w:rsid w:val="00B759ED"/>
    <w:rsid w:val="00C36667"/>
    <w:rsid w:val="00C72C84"/>
    <w:rsid w:val="00C80C96"/>
    <w:rsid w:val="00C92043"/>
    <w:rsid w:val="00CF396C"/>
    <w:rsid w:val="00D430C9"/>
    <w:rsid w:val="00D45DCA"/>
    <w:rsid w:val="00D66A8D"/>
    <w:rsid w:val="00E2175A"/>
    <w:rsid w:val="00E30720"/>
    <w:rsid w:val="00E669F0"/>
    <w:rsid w:val="00E67560"/>
    <w:rsid w:val="00F14BE5"/>
    <w:rsid w:val="00F77A00"/>
    <w:rsid w:val="00F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2F5D"/>
  <w15:docId w15:val="{7E5D70B2-0987-4251-AABE-9BF6225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47" w:lineRule="auto"/>
      <w:ind w:left="10" w:right="19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/>
      <w:ind w:left="2033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759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link w:val="a4"/>
    <w:rsid w:val="00B759ED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1"/>
    <w:rsid w:val="00B759ED"/>
    <w:pPr>
      <w:widowControl w:val="0"/>
      <w:shd w:val="clear" w:color="auto" w:fill="FFFFFF"/>
      <w:spacing w:after="1260" w:line="437" w:lineRule="exact"/>
      <w:ind w:left="0" w:right="0" w:firstLine="0"/>
      <w:jc w:val="left"/>
    </w:pPr>
    <w:rPr>
      <w:rFonts w:eastAsiaTheme="minorEastAsia"/>
      <w:color w:val="auto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B759ED"/>
    <w:rPr>
      <w:rFonts w:ascii="Calibri" w:eastAsia="Calibri" w:hAnsi="Calibri" w:cs="Calibri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8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AAA"/>
    <w:rPr>
      <w:rFonts w:ascii="Calibri" w:eastAsia="Calibri" w:hAnsi="Calibri" w:cs="Calibri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AAA"/>
    <w:rPr>
      <w:rFonts w:ascii="Segoe UI" w:eastAsia="Calibr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46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15027</Words>
  <Characters>85656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/>
  <LinksUpToDate>false</LinksUpToDate>
  <CharactersWithSpaces>100483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subject/>
  <dc:creator>admin</dc:creator>
  <cp:keywords/>
  <cp:lastModifiedBy>ДМШ Екатерина</cp:lastModifiedBy>
  <cp:revision>19</cp:revision>
  <cp:lastPrinted>2017-06-28T08:52:00Z</cp:lastPrinted>
  <dcterms:created xsi:type="dcterms:W3CDTF">2017-06-22T06:15:00Z</dcterms:created>
  <dcterms:modified xsi:type="dcterms:W3CDTF">2023-09-22T05:47:00Z</dcterms:modified>
</cp:coreProperties>
</file>