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7931A" w14:textId="77777777" w:rsidR="00E27E5E" w:rsidRDefault="003D79B0" w:rsidP="00C9130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</w:p>
    <w:p w14:paraId="4F84DC1A" w14:textId="77777777" w:rsidR="007E6E22" w:rsidRDefault="007E6E22" w:rsidP="00C9130F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6E4D9F4" w14:textId="77777777" w:rsidR="007E6E22" w:rsidRDefault="007E6E22" w:rsidP="00C9130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Hlk174524159"/>
    </w:p>
    <w:p w14:paraId="6AD2A853" w14:textId="369E843E" w:rsidR="009B02B8" w:rsidRPr="00131BCF" w:rsidRDefault="009F1097" w:rsidP="00C9130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31BCF">
        <w:rPr>
          <w:rFonts w:ascii="Times New Roman" w:hAnsi="Times New Roman"/>
          <w:b/>
          <w:bCs/>
        </w:rPr>
        <w:t>Сведения о численности обучающихся в</w:t>
      </w:r>
      <w:r w:rsidR="00C9130F" w:rsidRPr="00131BCF">
        <w:rPr>
          <w:rFonts w:ascii="Times New Roman" w:hAnsi="Times New Roman"/>
          <w:b/>
          <w:bCs/>
        </w:rPr>
        <w:t xml:space="preserve"> МАУ ДО</w:t>
      </w:r>
      <w:r w:rsidRPr="00131BCF">
        <w:rPr>
          <w:rFonts w:ascii="Times New Roman" w:hAnsi="Times New Roman"/>
          <w:b/>
          <w:bCs/>
        </w:rPr>
        <w:t xml:space="preserve"> «</w:t>
      </w:r>
      <w:r w:rsidR="00C9130F" w:rsidRPr="00131BCF">
        <w:rPr>
          <w:rFonts w:ascii="Times New Roman" w:hAnsi="Times New Roman"/>
          <w:b/>
          <w:bCs/>
        </w:rPr>
        <w:t>Ярковская ДМШ</w:t>
      </w:r>
      <w:r w:rsidRPr="00131BCF">
        <w:rPr>
          <w:rFonts w:ascii="Times New Roman" w:hAnsi="Times New Roman"/>
          <w:b/>
          <w:bCs/>
        </w:rPr>
        <w:t xml:space="preserve">» </w:t>
      </w:r>
      <w:r w:rsidR="00C9130F" w:rsidRPr="00131BCF">
        <w:rPr>
          <w:rFonts w:ascii="Times New Roman" w:hAnsi="Times New Roman"/>
          <w:b/>
          <w:bCs/>
        </w:rPr>
        <w:t>на 202</w:t>
      </w:r>
      <w:r w:rsidR="007C7CEA">
        <w:rPr>
          <w:rFonts w:ascii="Times New Roman" w:hAnsi="Times New Roman"/>
          <w:b/>
          <w:bCs/>
        </w:rPr>
        <w:t>6</w:t>
      </w:r>
      <w:r w:rsidR="00C9130F" w:rsidRPr="00131BCF">
        <w:rPr>
          <w:rFonts w:ascii="Times New Roman" w:hAnsi="Times New Roman"/>
          <w:b/>
          <w:bCs/>
        </w:rPr>
        <w:t>-202</w:t>
      </w:r>
      <w:r w:rsidR="007C7CEA">
        <w:rPr>
          <w:rFonts w:ascii="Times New Roman" w:hAnsi="Times New Roman"/>
          <w:b/>
          <w:bCs/>
        </w:rPr>
        <w:t>7</w:t>
      </w:r>
      <w:r w:rsidR="00C9130F" w:rsidRPr="00131BCF">
        <w:rPr>
          <w:rFonts w:ascii="Times New Roman" w:hAnsi="Times New Roman"/>
          <w:b/>
          <w:bCs/>
        </w:rPr>
        <w:t xml:space="preserve"> уч. год</w:t>
      </w:r>
    </w:p>
    <w:p w14:paraId="419A05DD" w14:textId="2DDB8156" w:rsidR="009F1097" w:rsidRPr="00131BCF" w:rsidRDefault="009F1097" w:rsidP="009F109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Style w:val="a3"/>
        <w:tblW w:w="14879" w:type="dxa"/>
        <w:tblInd w:w="0" w:type="dxa"/>
        <w:tblLook w:val="04A0" w:firstRow="1" w:lastRow="0" w:firstColumn="1" w:lastColumn="0" w:noHBand="0" w:noVBand="1"/>
      </w:tblPr>
      <w:tblGrid>
        <w:gridCol w:w="744"/>
        <w:gridCol w:w="4184"/>
        <w:gridCol w:w="1098"/>
        <w:gridCol w:w="1528"/>
        <w:gridCol w:w="1463"/>
        <w:gridCol w:w="2715"/>
        <w:gridCol w:w="3147"/>
      </w:tblGrid>
      <w:tr w:rsidR="009F1097" w:rsidRPr="00131BCF" w14:paraId="2C2D59F6" w14:textId="77777777" w:rsidTr="00E27E5E">
        <w:trPr>
          <w:trHeight w:val="2137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CFA4" w14:textId="77777777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1BCF">
              <w:rPr>
                <w:rFonts w:ascii="Times New Roman" w:hAnsi="Times New Roman"/>
                <w:b/>
                <w:bCs/>
                <w:sz w:val="18"/>
                <w:szCs w:val="18"/>
              </w:rPr>
              <w:t>№п\п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B70C" w14:textId="77777777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1BCF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137D" w14:textId="77777777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1BCF">
              <w:rPr>
                <w:rFonts w:ascii="Times New Roman" w:hAnsi="Times New Roman"/>
                <w:b/>
                <w:bCs/>
                <w:sz w:val="18"/>
                <w:szCs w:val="18"/>
              </w:rPr>
              <w:t>Формы обучения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6ADE" w14:textId="77777777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1BCF">
              <w:rPr>
                <w:rFonts w:ascii="Times New Roman" w:hAnsi="Times New Roman"/>
                <w:b/>
                <w:bCs/>
                <w:sz w:val="18"/>
                <w:szCs w:val="18"/>
              </w:rPr>
              <w:t>Нормативный срок обучения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92EC" w14:textId="1BF3B0EE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1BCF">
              <w:rPr>
                <w:rFonts w:ascii="Times New Roman" w:hAnsi="Times New Roman"/>
                <w:b/>
                <w:bCs/>
                <w:sz w:val="18"/>
                <w:szCs w:val="18"/>
              </w:rPr>
              <w:t>Общая численность обучающихся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7207" w14:textId="5E4F3414" w:rsidR="009F1097" w:rsidRPr="00131BCF" w:rsidRDefault="009F1097" w:rsidP="009F109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89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31BC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Численность обучающихся за счет бюджетных ассигнований местного бюджета (в том числе с выделением численности обучающихся, являющихся иностранными гражданами)</w:t>
            </w:r>
          </w:p>
          <w:p w14:paraId="4EBD647D" w14:textId="53043260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A4A5" w14:textId="59D25721" w:rsidR="009F1097" w:rsidRPr="00131BCF" w:rsidRDefault="009F1097" w:rsidP="009F1097">
            <w:pPr>
              <w:pStyle w:val="ConsPlusNormal"/>
              <w:ind w:right="101"/>
              <w:jc w:val="center"/>
              <w:rPr>
                <w:b/>
                <w:bCs/>
                <w:sz w:val="18"/>
                <w:szCs w:val="18"/>
              </w:rPr>
            </w:pPr>
            <w:r w:rsidRPr="00131BCF">
              <w:rPr>
                <w:b/>
                <w:bCs/>
                <w:sz w:val="18"/>
                <w:szCs w:val="18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  <w:p w14:paraId="52C4F9CF" w14:textId="1B6DCD74" w:rsidR="009F1097" w:rsidRPr="00131BCF" w:rsidRDefault="009F109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C0328" w:rsidRPr="00131BCF" w14:paraId="22378E0C" w14:textId="77777777" w:rsidTr="00E27E5E">
        <w:trPr>
          <w:trHeight w:val="25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06A9" w14:textId="629C1A86" w:rsidR="00BC0328" w:rsidRPr="00131BCF" w:rsidRDefault="00BC0328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87E" w14:textId="7AE4E249" w:rsidR="00BC0328" w:rsidRPr="00131BCF" w:rsidRDefault="00C9130F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Дополнительная общеразвивающая общеобразовательная программа в области музыкального искусства «Музыкальное исполнительство»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A794" w14:textId="6EDF5570" w:rsidR="00BC0328" w:rsidRPr="00131BCF" w:rsidRDefault="00BC0328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Очная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1B5" w14:textId="170A2CF5" w:rsidR="00BC0328" w:rsidRPr="00131BCF" w:rsidRDefault="00BC0328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4 года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3789" w14:textId="6C5B1241" w:rsidR="00BC0328" w:rsidRPr="001C6068" w:rsidRDefault="00C46285" w:rsidP="00BC032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63D0" w14:textId="230DE233" w:rsidR="00BC0328" w:rsidRPr="00131BCF" w:rsidRDefault="006A2F90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BF48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C0328" w:rsidRPr="00131BCF">
              <w:rPr>
                <w:rFonts w:ascii="Times New Roman" w:hAnsi="Times New Roman"/>
                <w:sz w:val="18"/>
                <w:szCs w:val="18"/>
              </w:rPr>
              <w:t>(обучающихся, являющихся иностранными гражданами</w:t>
            </w:r>
            <w:r w:rsidR="00213DFC" w:rsidRPr="00131BCF">
              <w:rPr>
                <w:rFonts w:ascii="Times New Roman" w:hAnsi="Times New Roman"/>
                <w:sz w:val="18"/>
                <w:szCs w:val="18"/>
              </w:rPr>
              <w:t>,</w:t>
            </w:r>
            <w:r w:rsidR="00BC0328" w:rsidRPr="00131BCF">
              <w:rPr>
                <w:rFonts w:ascii="Times New Roman" w:hAnsi="Times New Roman"/>
                <w:sz w:val="18"/>
                <w:szCs w:val="18"/>
              </w:rPr>
              <w:t xml:space="preserve"> нет)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FF9F" w14:textId="099DA47C" w:rsidR="00BC0328" w:rsidRPr="00131BCF" w:rsidRDefault="00BC0328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C0328" w:rsidRPr="00131BCF" w14:paraId="11B2BA92" w14:textId="77777777" w:rsidTr="00E27E5E">
        <w:trPr>
          <w:trHeight w:val="25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1A55" w14:textId="38C3190F" w:rsidR="00BC0328" w:rsidRPr="00131BCF" w:rsidRDefault="00BC0328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8156" w14:textId="147AB838" w:rsidR="00BC0328" w:rsidRPr="00131BCF" w:rsidRDefault="00C9130F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Дополнительная общеразвивающая общеобразовательная программа в области музыкального искусства «Музыкальное исполнительство»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A4F2" w14:textId="6982A040" w:rsidR="00BC0328" w:rsidRPr="00131BCF" w:rsidRDefault="00C9130F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 xml:space="preserve">Очная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B68D" w14:textId="56BB149B" w:rsidR="00BC0328" w:rsidRPr="00131BCF" w:rsidRDefault="00C9130F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3 года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0283" w14:textId="653320B1" w:rsidR="00BC0328" w:rsidRPr="001C6068" w:rsidRDefault="006A2F90" w:rsidP="00BC032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02E3" w14:textId="5ADC9B0D" w:rsidR="00BC0328" w:rsidRPr="00131BCF" w:rsidRDefault="006A2F90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E27E5E" w:rsidRPr="00131BCF">
              <w:rPr>
                <w:rFonts w:ascii="Times New Roman" w:hAnsi="Times New Roman"/>
                <w:sz w:val="18"/>
                <w:szCs w:val="18"/>
              </w:rPr>
              <w:t xml:space="preserve"> (обучающихся, являющихся иностранными гражданами, нет)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72FE" w14:textId="2A2AD3F6" w:rsidR="00BC0328" w:rsidRPr="00131BCF" w:rsidRDefault="00E27E5E" w:rsidP="00BC032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A2F90" w:rsidRPr="00131BCF" w14:paraId="1CFE58F6" w14:textId="77777777" w:rsidTr="00E27E5E">
        <w:trPr>
          <w:trHeight w:val="26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026" w14:textId="22168972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129E" w14:textId="13078742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Дополнительная общеразвивающая общеобразовательная программа в области музыкального искусства «Музыкальное развитие»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5CF" w14:textId="22DC9BF0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 xml:space="preserve">Очная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7AF1" w14:textId="0456F911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4 года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5A19" w14:textId="250C752F" w:rsidR="006A2F90" w:rsidRPr="001C6068" w:rsidRDefault="00C46285" w:rsidP="006A2F9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DC1" w14:textId="550D58F4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131BCF">
              <w:rPr>
                <w:rFonts w:ascii="Times New Roman" w:hAnsi="Times New Roman"/>
                <w:sz w:val="18"/>
                <w:szCs w:val="18"/>
              </w:rPr>
              <w:t xml:space="preserve"> (обучающихся, являющихся иностранными гражданами, нет)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7B8E" w14:textId="03A86A4D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A2F90" w:rsidRPr="00131BCF" w14:paraId="57CF98C8" w14:textId="77777777" w:rsidTr="00E27E5E">
        <w:trPr>
          <w:trHeight w:val="26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9787" w14:textId="5A3BE78F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890A" w14:textId="4709C06A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Дополнительная общеразвивающая общеобразовательная программа в области музыкального искусства «Музыкально-эстетическая подготовка»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0F90" w14:textId="5C278F87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 xml:space="preserve">Очная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D35E" w14:textId="74BA12E5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1 год, 2 года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7EA2" w14:textId="74AD8A41" w:rsidR="006A2F90" w:rsidRPr="001C6068" w:rsidRDefault="00C46285" w:rsidP="006A2F9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6A2F9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740D" w14:textId="515D891E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C46285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1BCF">
              <w:rPr>
                <w:rFonts w:ascii="Times New Roman" w:hAnsi="Times New Roman"/>
                <w:sz w:val="18"/>
                <w:szCs w:val="18"/>
              </w:rPr>
              <w:t>(обучающихся, являющихся иностранными гражданами, нет)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04A4" w14:textId="7012E0B0" w:rsidR="006A2F90" w:rsidRPr="00131BCF" w:rsidRDefault="006A2F90" w:rsidP="006A2F9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46285" w:rsidRPr="00131BCF" w14:paraId="5ABE1ABF" w14:textId="77777777" w:rsidTr="00E27E5E">
        <w:trPr>
          <w:trHeight w:val="26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247F" w14:textId="50CEBB9D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EEE" w14:textId="3CEB3D74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Дополнительная предпрофессиональная общеобразовательная программа в области музыкального искусства «Хоровое пение»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15A5" w14:textId="27A150D3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 xml:space="preserve">Очная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E70" w14:textId="72A685A4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8 (9) лет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E680" w14:textId="7961E05B" w:rsidR="00C46285" w:rsidRPr="001C6068" w:rsidRDefault="00C46285" w:rsidP="00C46285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C606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29B6" w14:textId="3AE905F5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  <w:r w:rsidRPr="00131BCF">
              <w:rPr>
                <w:rFonts w:ascii="Times New Roman" w:hAnsi="Times New Roman"/>
                <w:sz w:val="18"/>
                <w:szCs w:val="18"/>
              </w:rPr>
              <w:t xml:space="preserve"> (обучающихся, являющихся иностранными гражданами, нет)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1FEE" w14:textId="18966E6F" w:rsidR="00C46285" w:rsidRPr="00131BCF" w:rsidRDefault="00C46285" w:rsidP="00C462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1BC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bookmarkEnd w:id="0"/>
    </w:tbl>
    <w:p w14:paraId="2BAF5116" w14:textId="72840830" w:rsidR="00C57DE1" w:rsidRDefault="00C57DE1"/>
    <w:p w14:paraId="4E3B0C9A" w14:textId="4A5F50D4" w:rsidR="009B1C8B" w:rsidRDefault="009B1C8B"/>
    <w:p w14:paraId="45ACA989" w14:textId="0BF0C26B" w:rsidR="009B1C8B" w:rsidRDefault="009B1C8B"/>
    <w:sectPr w:rsidR="009B1C8B" w:rsidSect="00131BCF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DE1"/>
    <w:rsid w:val="00012211"/>
    <w:rsid w:val="00023AE1"/>
    <w:rsid w:val="00131BCF"/>
    <w:rsid w:val="001C6068"/>
    <w:rsid w:val="001D6171"/>
    <w:rsid w:val="00213DFC"/>
    <w:rsid w:val="00284A73"/>
    <w:rsid w:val="002B2606"/>
    <w:rsid w:val="002F16CB"/>
    <w:rsid w:val="00337788"/>
    <w:rsid w:val="00343CAE"/>
    <w:rsid w:val="003D79B0"/>
    <w:rsid w:val="003F27E9"/>
    <w:rsid w:val="00444078"/>
    <w:rsid w:val="00467D42"/>
    <w:rsid w:val="004B1B8D"/>
    <w:rsid w:val="005300CC"/>
    <w:rsid w:val="0059000E"/>
    <w:rsid w:val="005F1FF3"/>
    <w:rsid w:val="005F5DE5"/>
    <w:rsid w:val="006A2F90"/>
    <w:rsid w:val="006C008F"/>
    <w:rsid w:val="006E6D83"/>
    <w:rsid w:val="00757C68"/>
    <w:rsid w:val="00762960"/>
    <w:rsid w:val="007A0CCF"/>
    <w:rsid w:val="007B281F"/>
    <w:rsid w:val="007C7CEA"/>
    <w:rsid w:val="007E6E22"/>
    <w:rsid w:val="008477AE"/>
    <w:rsid w:val="008D3CCA"/>
    <w:rsid w:val="00982A85"/>
    <w:rsid w:val="009A5AE6"/>
    <w:rsid w:val="009B02B8"/>
    <w:rsid w:val="009B1C8B"/>
    <w:rsid w:val="009F1097"/>
    <w:rsid w:val="009F338F"/>
    <w:rsid w:val="009F4AC2"/>
    <w:rsid w:val="00A333DB"/>
    <w:rsid w:val="00B168CA"/>
    <w:rsid w:val="00B46BF4"/>
    <w:rsid w:val="00BA59DE"/>
    <w:rsid w:val="00BC0328"/>
    <w:rsid w:val="00BF179C"/>
    <w:rsid w:val="00BF48D3"/>
    <w:rsid w:val="00C46285"/>
    <w:rsid w:val="00C57DE1"/>
    <w:rsid w:val="00C64F6D"/>
    <w:rsid w:val="00C9130F"/>
    <w:rsid w:val="00D74F62"/>
    <w:rsid w:val="00E27E5E"/>
    <w:rsid w:val="00E66DE1"/>
    <w:rsid w:val="00EF7120"/>
    <w:rsid w:val="00F30ED5"/>
    <w:rsid w:val="00F9365F"/>
    <w:rsid w:val="00FB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510B"/>
  <w15:docId w15:val="{E87B69A3-ABEE-459D-BD4C-8F7B101A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09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09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F1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0353E-9E19-4E11-9F2E-F5DDDE517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Huawei</cp:lastModifiedBy>
  <cp:revision>38</cp:revision>
  <cp:lastPrinted>2023-06-19T05:47:00Z</cp:lastPrinted>
  <dcterms:created xsi:type="dcterms:W3CDTF">2021-02-16T04:20:00Z</dcterms:created>
  <dcterms:modified xsi:type="dcterms:W3CDTF">2026-09-24T08:41:00Z</dcterms:modified>
</cp:coreProperties>
</file>