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E040" w14:textId="7C8522B8" w:rsidR="00CC1AB3" w:rsidRDefault="008D05C6" w:rsidP="0011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образовательного процесса</w:t>
      </w:r>
    </w:p>
    <w:p w14:paraId="1A91E901" w14:textId="33818B94" w:rsidR="00435F60" w:rsidRDefault="00435F60" w:rsidP="0011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</w:t>
      </w:r>
      <w:r w:rsidR="00B72A16">
        <w:rPr>
          <w:rFonts w:ascii="Times New Roman" w:hAnsi="Times New Roman" w:cs="Times New Roman"/>
          <w:b/>
          <w:sz w:val="28"/>
          <w:szCs w:val="28"/>
        </w:rPr>
        <w:t>ым</w:t>
      </w:r>
      <w:r w:rsidR="004D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A16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B72A16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72A16">
        <w:rPr>
          <w:rFonts w:ascii="Times New Roman" w:hAnsi="Times New Roman" w:cs="Times New Roman"/>
          <w:b/>
          <w:sz w:val="28"/>
          <w:szCs w:val="28"/>
        </w:rPr>
        <w:t>ам</w:t>
      </w:r>
      <w:r w:rsidR="00113A11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</w:t>
      </w:r>
    </w:p>
    <w:p w14:paraId="6EF3A718" w14:textId="311C97D8" w:rsidR="00113A11" w:rsidRPr="002D3854" w:rsidRDefault="00113A11" w:rsidP="0011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сроком обучения </w:t>
      </w:r>
      <w:r w:rsidR="00B72A16">
        <w:rPr>
          <w:rFonts w:ascii="Times New Roman" w:hAnsi="Times New Roman" w:cs="Times New Roman"/>
          <w:b/>
          <w:sz w:val="28"/>
          <w:szCs w:val="28"/>
        </w:rPr>
        <w:t xml:space="preserve">1 год, 3 года, 4 года,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CC1AB3" w14:paraId="2EB4FBE8" w14:textId="77777777" w:rsidTr="00CC1AB3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21D71AE0" w14:textId="2FF7AD15" w:rsidR="00CC1AB3" w:rsidRDefault="00CC1AB3" w:rsidP="00435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20998A51" w14:textId="229CBE40" w:rsidR="00CC1AB3" w:rsidRDefault="00414479" w:rsidP="00CC1AB3">
            <w:pPr>
              <w:tabs>
                <w:tab w:val="left" w:pos="8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7F3035" wp14:editId="707F4C23">
                  <wp:simplePos x="0" y="0"/>
                  <wp:positionH relativeFrom="column">
                    <wp:posOffset>3355975</wp:posOffset>
                  </wp:positionH>
                  <wp:positionV relativeFrom="paragraph">
                    <wp:posOffset>-11430</wp:posOffset>
                  </wp:positionV>
                  <wp:extent cx="1295400" cy="1264920"/>
                  <wp:effectExtent l="0" t="0" r="0" b="0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C68DC7" w14:textId="41F9A7D4" w:rsidR="00435F60" w:rsidRPr="00CC1AB3" w:rsidRDefault="00435F60" w:rsidP="00435F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EA5613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70CBA1" w14:textId="77777777" w:rsidR="00EA5613" w:rsidRDefault="00EA5613" w:rsidP="00435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</w:t>
            </w:r>
            <w:r w:rsidR="00435F60" w:rsidRPr="00CC1AB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5F60" w:rsidRPr="00CC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7D8CF" w14:textId="122B4FB0" w:rsidR="00435F60" w:rsidRPr="00CC1AB3" w:rsidRDefault="00435F60" w:rsidP="00A61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 xml:space="preserve">МАУ ДО «Ярковская ДМШ» </w:t>
            </w:r>
          </w:p>
          <w:p w14:paraId="0DC737D1" w14:textId="5A07C0C1" w:rsidR="00CC1AB3" w:rsidRPr="00CC1AB3" w:rsidRDefault="00435F60" w:rsidP="00435F60">
            <w:pPr>
              <w:tabs>
                <w:tab w:val="left" w:pos="806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144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2A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3D2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04B5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 w:rsidR="004144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7030C8D9" w14:textId="77777777" w:rsidR="00775D94" w:rsidRDefault="00775D94" w:rsidP="008D05C6">
      <w:pPr>
        <w:tabs>
          <w:tab w:val="left" w:pos="8069"/>
        </w:tabs>
        <w:rPr>
          <w:rFonts w:ascii="Times New Roman" w:hAnsi="Times New Roman" w:cs="Times New Roman"/>
          <w:b/>
          <w:sz w:val="28"/>
          <w:szCs w:val="28"/>
        </w:rPr>
      </w:pPr>
    </w:p>
    <w:p w14:paraId="1A96174F" w14:textId="77777777" w:rsidR="00CC1AB3" w:rsidRPr="00314C04" w:rsidRDefault="00CC1AB3" w:rsidP="008D05C6">
      <w:pPr>
        <w:tabs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74"/>
        <w:gridCol w:w="284"/>
        <w:gridCol w:w="283"/>
        <w:gridCol w:w="284"/>
        <w:gridCol w:w="321"/>
        <w:gridCol w:w="23"/>
        <w:gridCol w:w="236"/>
        <w:gridCol w:w="236"/>
        <w:gridCol w:w="236"/>
        <w:gridCol w:w="236"/>
        <w:gridCol w:w="236"/>
        <w:gridCol w:w="236"/>
        <w:gridCol w:w="236"/>
        <w:gridCol w:w="58"/>
        <w:gridCol w:w="178"/>
        <w:gridCol w:w="236"/>
        <w:gridCol w:w="236"/>
        <w:gridCol w:w="236"/>
        <w:gridCol w:w="236"/>
        <w:gridCol w:w="236"/>
        <w:gridCol w:w="236"/>
        <w:gridCol w:w="236"/>
        <w:gridCol w:w="236"/>
        <w:gridCol w:w="194"/>
        <w:gridCol w:w="42"/>
        <w:gridCol w:w="236"/>
        <w:gridCol w:w="236"/>
        <w:gridCol w:w="236"/>
        <w:gridCol w:w="236"/>
        <w:gridCol w:w="236"/>
        <w:gridCol w:w="236"/>
        <w:gridCol w:w="148"/>
        <w:gridCol w:w="88"/>
        <w:gridCol w:w="236"/>
        <w:gridCol w:w="236"/>
        <w:gridCol w:w="236"/>
        <w:gridCol w:w="236"/>
        <w:gridCol w:w="236"/>
        <w:gridCol w:w="236"/>
        <w:gridCol w:w="236"/>
        <w:gridCol w:w="33"/>
        <w:gridCol w:w="203"/>
        <w:gridCol w:w="236"/>
        <w:gridCol w:w="236"/>
        <w:gridCol w:w="236"/>
        <w:gridCol w:w="236"/>
        <w:gridCol w:w="236"/>
        <w:gridCol w:w="236"/>
        <w:gridCol w:w="160"/>
        <w:gridCol w:w="76"/>
        <w:gridCol w:w="236"/>
        <w:gridCol w:w="236"/>
        <w:gridCol w:w="236"/>
        <w:gridCol w:w="236"/>
        <w:gridCol w:w="212"/>
        <w:gridCol w:w="24"/>
        <w:gridCol w:w="236"/>
        <w:gridCol w:w="236"/>
        <w:gridCol w:w="236"/>
        <w:gridCol w:w="471"/>
        <w:gridCol w:w="425"/>
        <w:gridCol w:w="104"/>
        <w:gridCol w:w="180"/>
        <w:gridCol w:w="425"/>
        <w:gridCol w:w="425"/>
        <w:gridCol w:w="356"/>
      </w:tblGrid>
      <w:tr w:rsidR="00775D94" w14:paraId="6A89B3DD" w14:textId="77777777" w:rsidTr="000F443C">
        <w:trPr>
          <w:trHeight w:val="536"/>
        </w:trPr>
        <w:tc>
          <w:tcPr>
            <w:tcW w:w="12962" w:type="dxa"/>
            <w:gridSpan w:val="6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08E98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График образовательного процесса</w:t>
            </w:r>
          </w:p>
        </w:tc>
        <w:tc>
          <w:tcPr>
            <w:tcW w:w="23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F3798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775D94" w14:paraId="757CBA42" w14:textId="77777777" w:rsidTr="005C78C1">
        <w:trPr>
          <w:cantSplit/>
          <w:trHeight w:val="1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60951" w14:textId="77777777" w:rsidR="00775D94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EB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ECBE22" w14:textId="750F2555" w:rsidR="00775D94" w:rsidRPr="00DB5A19" w:rsidRDefault="002C70D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  <w:r w:rsidR="00DB5A19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D2C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11E201" w14:textId="484645C7" w:rsidR="00775D94" w:rsidRPr="005C296D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5C296D"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-02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30E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076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3CD893" w14:textId="6858FCC5" w:rsidR="00775D94" w:rsidRPr="00B977F2" w:rsidRDefault="001B7A76" w:rsidP="00D77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  <w:r w:rsidR="00B977F2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C0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6B87F5" w14:textId="50852602" w:rsidR="00775D94" w:rsidRPr="001B7A76" w:rsidRDefault="00D77CC8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 w:rsidR="00B977F2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7C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B4621" w14:textId="2DE9126C" w:rsidR="00775D94" w:rsidRPr="00B977F2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 w:rsidR="00D77CC8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0B5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571BDE" w14:textId="39CAF4C9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31</w:t>
            </w:r>
            <w:r w:rsidR="00D77CC8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B1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E3754" w14:textId="02DC3781" w:rsidR="00775D94" w:rsidRDefault="00D77CC8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48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326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BE49DB" w14:textId="04299A46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262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D7BC71" w14:textId="7165979D" w:rsidR="00775D94" w:rsidRPr="00EE7E21" w:rsidRDefault="000B13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4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52FF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ECF1D0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59A6C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Промежуточная</w:t>
            </w:r>
          </w:p>
          <w:p w14:paraId="7201DD40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аттестация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91CD0C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74233F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Итоговая </w:t>
            </w:r>
          </w:p>
          <w:p w14:paraId="5278F237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10904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Каникулы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DF39A8C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Всего </w:t>
            </w:r>
          </w:p>
        </w:tc>
      </w:tr>
      <w:tr w:rsidR="00775D94" w14:paraId="7FC41581" w14:textId="77777777" w:rsidTr="005C78C1">
        <w:trPr>
          <w:cantSplit/>
          <w:trHeight w:val="1630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4D02682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70630C90" w14:textId="4540DD7F" w:rsidR="00775D94" w:rsidRPr="00DB5A19" w:rsidRDefault="00A97810" w:rsidP="007E12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EE7F7C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2E5F370" w14:textId="09BDAB52" w:rsidR="00775D94" w:rsidRPr="00DB5A19" w:rsidRDefault="00EE7F7C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9-14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AB8E4BB" w14:textId="3D5E5B37" w:rsidR="00775D94" w:rsidRPr="00DB5A19" w:rsidRDefault="00EE7F7C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16-2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22BB9FE" w14:textId="512230D9" w:rsidR="00775D94" w:rsidRPr="00DB5A19" w:rsidRDefault="00EE7F7C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23-2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B19D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D6C3642" w14:textId="1362CAA5" w:rsidR="00775D94" w:rsidRPr="002C70D3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 w:rsidR="00DB5A19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1B6A6F4D" w14:textId="5C1413C4" w:rsidR="00775D94" w:rsidRPr="00DB5A19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D3C90F9" w14:textId="2401522C" w:rsidR="00775D94" w:rsidRPr="00DB5A19" w:rsidRDefault="002C70D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27C8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9C0C367" w14:textId="6ACC5275" w:rsidR="00775D94" w:rsidRPr="00DB5A19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05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3151745" w14:textId="19D63688" w:rsidR="00775D94" w:rsidRPr="00DB5A19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B2A652B" w14:textId="7C8DAE30" w:rsidR="00775D94" w:rsidRPr="005C296D" w:rsidRDefault="00314C04" w:rsidP="00314C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477F7D2" w14:textId="47803E33" w:rsidR="00775D94" w:rsidRPr="00DB5A19" w:rsidRDefault="00B92B7D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96AEB90" w14:textId="29803962" w:rsidR="00775D94" w:rsidRPr="00DB5A19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02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5DBB699" w14:textId="10E3922F" w:rsidR="00775D94" w:rsidRPr="00DB5A19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9-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8F8E9C5" w14:textId="3E2EC271" w:rsidR="00775D94" w:rsidRPr="00DB5A19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02CEA68" w14:textId="62E45909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29685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D944278" w14:textId="35DD2795" w:rsidR="00775D94" w:rsidRPr="00B977F2" w:rsidRDefault="00DB585A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BC6DB45" w14:textId="37182C04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13</w:t>
            </w:r>
            <w:r w:rsidR="00DB585A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6D6D290" w14:textId="01C48BA1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20</w:t>
            </w:r>
            <w:r w:rsidR="00D77CC8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8B8C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8B480CE" w14:textId="546669E4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03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1FBE3D9F" w14:textId="526C68F8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10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04ECDFB" w14:textId="6D527400" w:rsidR="00775D94" w:rsidRPr="001B7A76" w:rsidRDefault="00D77CC8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41127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D6F2C5D" w14:textId="3E6283F0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03</w:t>
            </w:r>
            <w:r w:rsidR="00B977F2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D05B54A" w14:textId="425224D0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F08B8FE" w14:textId="1E346C21" w:rsidR="00775D94" w:rsidRPr="001B7A76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CADAB55" w14:textId="196E869D" w:rsidR="00775D94" w:rsidRPr="00B977F2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92CB8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3969FE2" w14:textId="7F9CDA52" w:rsidR="00775D94" w:rsidRPr="00187F9E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4807086" w14:textId="5E643F0E" w:rsidR="00775D94" w:rsidRPr="00B03520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E69B333" w14:textId="5DCB32E8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0C824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2EF5E20" w14:textId="6EC4A921" w:rsidR="00775D94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3FAB42A" w14:textId="53D883FB" w:rsidR="00775D94" w:rsidRPr="00B03520" w:rsidRDefault="00EE7E21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3DE6E1F" w14:textId="54AADBEE" w:rsidR="00775D94" w:rsidRPr="00B03520" w:rsidRDefault="007E129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733844F" w14:textId="1895139C" w:rsidR="00775D94" w:rsidRPr="00B03520" w:rsidRDefault="007E129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E67BDDD" w14:textId="07628AF7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02-07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CEBA818" w14:textId="3DDCBCC9" w:rsidR="00775D94" w:rsidRPr="00EE7E21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09-14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79C6E44" w14:textId="1B6C30BE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16-21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773F26D4" w14:textId="2CA4D6F1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23-28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C1841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6F4F737" w14:textId="283D3D28" w:rsidR="00775D94" w:rsidRPr="00255C23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EBCCDCC" w14:textId="2F602776" w:rsidR="00775D94" w:rsidRPr="00590507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4-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C2FFCA0" w14:textId="64F83FE1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B672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2B14BFD" w14:textId="460C50F3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04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6BCF650" w14:textId="0EE1C7EA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A4226E4" w14:textId="32896774" w:rsidR="00775D94" w:rsidRPr="00EE7E21" w:rsidRDefault="000B13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14:paraId="16DACBC7" w14:textId="4B5333D6" w:rsidR="00775D94" w:rsidRPr="00590507" w:rsidRDefault="002019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71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2C847B0" w14:textId="77777777" w:rsidR="00775D94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73263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48D1E49" w14:textId="77777777" w:rsidR="00775D94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CFB35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2085E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BE7CB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775D94" w14:paraId="065FC0AD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79F49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E8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748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7C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91E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182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9DF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F0A8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292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D25A" w14:textId="716DD376" w:rsidR="00775D94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92F9" w14:textId="724BAF62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30D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DF3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19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7C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E1C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29A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C8F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D92E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7DAC" w14:textId="00444B69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FFA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78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A2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D81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C9E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3C8" w14:textId="255D426F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F752" w14:textId="6013A4A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BB6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4F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DA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D71" w14:textId="402EE7D6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FB7" w14:textId="307C98D8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761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D3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0FA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0AE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138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7E5" w14:textId="18DFF4FF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D8A9" w14:textId="691D00BE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0C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82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888F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7CD7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0200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6ED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70A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05B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52A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E9F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9B5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3BD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60E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E806B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6712D" w14:textId="4060DABE" w:rsidR="00775D94" w:rsidRPr="00113A11" w:rsidRDefault="000B139E" w:rsidP="000F443C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4F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BB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D29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3E5A" w14:textId="01FB505D" w:rsidR="00775D94" w:rsidRPr="00113A1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67BA37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497890BE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6F678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569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2A8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8B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AE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CD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EF2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89D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D3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52D7" w14:textId="1D5644D7" w:rsidR="00775D94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677" w14:textId="5C942EB9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36E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351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C8D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7F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F87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F3D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0818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921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CEF" w14:textId="570DAB2C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DD6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50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553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89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923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F4D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48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65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FB0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A3C0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AC8E" w14:textId="6280DC6D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9914" w14:textId="370072A2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77C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A2C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AF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E44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65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6EEE" w14:textId="62C69694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8CCF" w14:textId="4CDB3625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ADD9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571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FD1F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4EDA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CAB2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162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FFC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3E9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599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5EB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1A7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AE9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6D2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E4806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1FE131" w14:textId="50BB488A" w:rsidR="00775D94" w:rsidRDefault="00775D94" w:rsidP="000F443C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D77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A33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2F6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626" w14:textId="2F1031C2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52992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773049E9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55A68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A39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A0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BD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93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D6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476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5C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58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5E1" w14:textId="119BA009" w:rsidR="00775D94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7C9" w14:textId="3BD14D3E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C4D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62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A1E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DAF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8E8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46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8C8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1C4A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1A2" w14:textId="426CA162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A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775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53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AE1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BA3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EF5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10D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62E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4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BB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E24A" w14:textId="049519B8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D4F" w14:textId="273A745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40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82B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E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E7C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5E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28E" w14:textId="778B919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8C9F" w14:textId="590C3F0A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A43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1CB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200C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5376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C450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010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A2A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0DA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8F5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99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313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B46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318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6B0A6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A60B8" w14:textId="50D9E6E7" w:rsidR="00775D94" w:rsidRPr="00113A11" w:rsidRDefault="00775D94" w:rsidP="000F443C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3E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ED9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F0C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4B7" w14:textId="284AD518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70A9D6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04C3353D" w14:textId="77777777" w:rsidTr="005C78C1">
        <w:trPr>
          <w:trHeight w:val="173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906150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02A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345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956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87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06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96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064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BC0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B33" w14:textId="1A572807" w:rsidR="00775D94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F34" w14:textId="678D1BC9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A21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238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89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47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82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FE1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BF8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2D5A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A85" w14:textId="5C781221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EC5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E7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D1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44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72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903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48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A1B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86F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40C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813D" w14:textId="67084C55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E4AA" w14:textId="088EE084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2FF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BC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ECC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A04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AF0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3F3F" w14:textId="405D484A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275A" w14:textId="56A980F4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53C" w14:textId="2FBAC0CB" w:rsidR="00775D94" w:rsidRDefault="00077EA9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9D4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AEDE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6113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FB5B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A9A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2C1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E9B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E10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F26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29B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2D1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FDA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D4E20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EF47C2" w14:textId="7BF2A9C4" w:rsidR="00775D94" w:rsidRDefault="00775D94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BFEF" w14:textId="1605222B" w:rsidR="00775D94" w:rsidRDefault="00B7514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13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D9E7" w14:textId="09449561" w:rsidR="00775D94" w:rsidRDefault="00B7514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1F80" w14:textId="28F980F3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2C4E42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77D17A08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E10F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3EC41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F50B0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B41A1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A312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1BCF7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F2506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03999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93B8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EABDA" w14:textId="1CA75535" w:rsidR="00775D94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7387EF" w14:textId="2B6FED2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32CF7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4CE0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3ADB9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07C79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7FBBA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4DBA9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FB5DE4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4DA83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3AAB76" w14:textId="055C5A8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D075C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44328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476E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619B4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8E270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7C926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098F9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D48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479FA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C59F1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7611A0" w14:textId="44654453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8EE4CB" w14:textId="6C47DB6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EC060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B022E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386C2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9B269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24F8D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6B964A" w14:textId="55AB113A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717FA8" w14:textId="7D62D5CC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3B23A7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D38C6B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BEBB0B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1A4421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46322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4BCB39" w14:textId="77777777" w:rsidR="00775D94" w:rsidRPr="00113A11" w:rsidRDefault="006C4BEF" w:rsidP="000F443C">
            <w:pPr>
              <w:spacing w:after="0" w:line="240" w:lineRule="auto"/>
              <w:ind w:left="-51" w:right="-51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00234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215D15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FCC074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6FE31B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848CC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BD6040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223C2F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BB51C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FCB71" w14:textId="503A7A4F" w:rsidR="00775D94" w:rsidRPr="00113A11" w:rsidRDefault="00775D94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079" w14:textId="77777777" w:rsidR="00775D94" w:rsidRPr="00113A11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0B8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0066" w14:textId="77777777" w:rsidR="00775D94" w:rsidRPr="00113A11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866" w14:textId="2835C9F2" w:rsidR="00775D94" w:rsidRPr="00113A1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3177E6" w14:textId="77777777" w:rsidR="00775D94" w:rsidRPr="00113A1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E6EB5" w14:paraId="6859271D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43900C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FA0209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2CFFC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5CDCA5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8962A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99BFA3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9A18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95FB80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DE405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56C6C3" w14:textId="5A7CA2BA" w:rsidR="008E6EB5" w:rsidRPr="008E6EB5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13DE0F" w14:textId="7FEA9430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3AE0A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C8720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A7152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6A3247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179F5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47B1E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7FDB35" w14:textId="77777777" w:rsidR="008E6EB5" w:rsidRPr="008E6EB5" w:rsidRDefault="008E6EB5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094B42" w14:textId="77777777" w:rsidR="008E6EB5" w:rsidRPr="008E6EB5" w:rsidRDefault="00D77CC8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98F5FF" w14:textId="430A8F8A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221B5E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0B5ED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CFF13B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663DBF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5BB60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623A9B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6EF1B3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3B2C00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14033F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CD5C7B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61B74C" w14:textId="7BFB101F" w:rsidR="008E6EB5" w:rsidRPr="008E6EB5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C1A591" w14:textId="1BB9DCA3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F98609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9809B9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B9BAD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410878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EEB8F0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9A4C2" w14:textId="1EC0CFD0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26A97" w14:textId="39932E88" w:rsidR="008E6EB5" w:rsidRPr="006C4BEF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6FDA9B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2252E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F92A62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DBAED2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E711F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D6B35D" w14:textId="77777777" w:rsidR="008E6EB5" w:rsidRPr="006C4BEF" w:rsidRDefault="006C4BEF" w:rsidP="000F443C">
            <w:pPr>
              <w:spacing w:after="0" w:line="240" w:lineRule="auto"/>
              <w:ind w:left="-51" w:right="-51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BCF6D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415DDE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BADC40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A04B7B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7C8B6C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FD6AA1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06566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6EDBC4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F19C4A" w14:textId="4BB12B43" w:rsidR="008E6EB5" w:rsidRDefault="000B139E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B32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C5D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566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D30" w14:textId="051FF597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B99D4" w14:textId="77777777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E6EB5" w14:paraId="38DA13CE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3E803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C9A169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21468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5BCC3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F75CA8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A6E61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592E72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578F86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29E5CB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61559E" w14:textId="7A7B968E" w:rsidR="008E6EB5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1E6311" w14:textId="6543E228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CB66C2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31E350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EA4ECD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DDE709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F538F0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5FB8C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DFF1B9" w14:textId="77777777" w:rsidR="008E6EB5" w:rsidRPr="00113A11" w:rsidRDefault="008E6EB5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48F1BE" w14:textId="77777777" w:rsidR="008E6EB5" w:rsidRPr="00113A11" w:rsidRDefault="00D77CC8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ECDF5" w14:textId="07318371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DFF1DE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4E9E8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246275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E1EBEF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2509F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FC0FE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FB4CE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C27CBB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F5F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E3CB03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F01A76" w14:textId="69A66BA5" w:rsidR="008E6EB5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34221F" w14:textId="44520C64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0DBF7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77859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50BDAF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89A3C4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5C4AB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ABA813" w14:textId="65F12E0F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5BA6F6" w14:textId="5E6CED0C" w:rsidR="008E6EB5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20FED6" w14:textId="3F97E5F1" w:rsidR="008E6EB5" w:rsidRPr="00113A11" w:rsidRDefault="00077EA9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DD3EEA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C39BC9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3C1C67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A5F9B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D27C05" w14:textId="77777777" w:rsidR="008E6EB5" w:rsidRPr="00113A11" w:rsidRDefault="006C4BEF" w:rsidP="000F443C">
            <w:pPr>
              <w:spacing w:after="0" w:line="240" w:lineRule="auto"/>
              <w:ind w:left="-51" w:right="-51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ECCD4A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8C8B49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C87605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645318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D478D0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2BAD23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9DEEEE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E40AC8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7E9132" w14:textId="2AEAACCB" w:rsidR="008E6EB5" w:rsidRDefault="000B139E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EC48" w14:textId="4CF2278E" w:rsidR="008E6EB5" w:rsidRDefault="00B7514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33B7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B7BE" w14:textId="0BB3580A" w:rsidR="008E6EB5" w:rsidRDefault="00B7514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B9B5" w14:textId="1F4E04D2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4B2BBF" w14:textId="77777777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1D1C1E36" w14:textId="77777777" w:rsidTr="005C78C1">
        <w:trPr>
          <w:trHeight w:val="186"/>
        </w:trPr>
        <w:tc>
          <w:tcPr>
            <w:tcW w:w="10838" w:type="dxa"/>
            <w:gridSpan w:val="4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F9B4AC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390B34C" w14:textId="77777777" w:rsidR="00775D94" w:rsidRDefault="00775D94" w:rsidP="000F44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3B3FF4" w14:textId="0F1C11EF" w:rsidR="00775D94" w:rsidRPr="005C78C1" w:rsidRDefault="000B139E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</w:t>
            </w:r>
            <w:r w:rsidR="00E216A5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114935" w14:textId="5331EDCD" w:rsidR="00775D94" w:rsidRPr="005C78C1" w:rsidRDefault="00B7514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3260BA" w14:textId="5FE527B7" w:rsidR="00775D94" w:rsidRPr="005C78C1" w:rsidRDefault="00B7514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B59DAE" w14:textId="73AAEED9" w:rsidR="00775D94" w:rsidRPr="005C78C1" w:rsidRDefault="00B7514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6EFB72" w14:textId="0A9AA1B2" w:rsidR="00775D94" w:rsidRPr="005C78C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</w:t>
            </w:r>
            <w:r w:rsidR="00B7514E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B11915" w14:textId="331F03A5" w:rsidR="00775D94" w:rsidRPr="005C78C1" w:rsidRDefault="00B7514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364</w:t>
            </w:r>
          </w:p>
        </w:tc>
      </w:tr>
      <w:tr w:rsidR="00775D94" w14:paraId="4BEBAACD" w14:textId="77777777" w:rsidTr="007E1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1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BFC074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46FCE2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601C4F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2AAAA4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E101F0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141C0C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84B340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DD959C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C16926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5D94" w14:paraId="1C4E3F0A" w14:textId="77777777" w:rsidTr="007E1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45B4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CBF4" w14:textId="77777777" w:rsidR="00775D94" w:rsidRDefault="00414479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0A64BA59">
                <v:rect id="_x0000_s1035" style="position:absolute;margin-left:0;margin-top:0;width:10.5pt;height:11.1pt;z-index:251655680;mso-position-horizontal-relative:char;mso-position-vertical-relative:line">
                  <o:lock v:ext="edit" rotation="t" position="t"/>
                  <v:textbox style="mso-next-textbox:#_x0000_s1035" inset="0,0,0,0">
                    <w:txbxContent>
                      <w:p w14:paraId="7ABABE11" w14:textId="77777777" w:rsidR="00775D94" w:rsidRDefault="00775D94" w:rsidP="00775D94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4D9284" wp14:editId="1BFAC169">
                  <wp:extent cx="112395" cy="137795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6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72702" w14:textId="77777777" w:rsidR="00775D94" w:rsidRDefault="00414479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7DDAA711">
                <v:rect id="_x0000_s1031" style="position:absolute;margin-left:0;margin-top:0;width:10.5pt;height:11.25pt;z-index:251656704;mso-position-horizontal-relative:char;mso-position-vertical-relative:line">
                  <o:lock v:ext="edit" rotation="t" position="t"/>
                  <v:textbox style="mso-next-textbox:#_x0000_s1031" inset="0,0,0,0">
                    <w:txbxContent>
                      <w:p w14:paraId="3BD02097" w14:textId="77777777" w:rsidR="00775D94" w:rsidRDefault="00775D94" w:rsidP="00775D9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4833C8" wp14:editId="14F75C32">
                  <wp:extent cx="112395" cy="137795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6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499F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45470F" w14:textId="77777777" w:rsidR="00775D94" w:rsidRDefault="00414479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7098AA26">
                <v:rect id="_x0000_s1034" style="position:absolute;margin-left:0;margin-top:0;width:10.5pt;height:11.25pt;z-index:251657728;mso-position-horizontal-relative:char;mso-position-vertical-relative:line">
                  <o:lock v:ext="edit" rotation="t" position="t"/>
                  <v:textbox style="mso-next-textbox:#_x0000_s1034" inset="0,0,0,0">
                    <w:txbxContent>
                      <w:p w14:paraId="3669F048" w14:textId="77777777" w:rsidR="00775D94" w:rsidRDefault="00775D94" w:rsidP="00775D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14:paraId="1933C1A4" w14:textId="77777777" w:rsidR="00775D94" w:rsidRDefault="00775D94" w:rsidP="00775D94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C478A7" wp14:editId="2B557A75">
                  <wp:extent cx="112395" cy="13779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6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3CC4F" w14:textId="77777777" w:rsidR="00775D94" w:rsidRDefault="00414479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0947A18A">
                <v:rect id="_x0000_s1033" style="position:absolute;margin-left:0;margin-top:0;width:10.5pt;height:11.1pt;z-index:251658752;mso-position-horizontal-relative:char;mso-position-vertical-relative:line">
                  <o:lock v:ext="edit" rotation="t" position="t"/>
                  <v:textbox style="mso-next-textbox:#_x0000_s1033" inset="0,0,0,0">
                    <w:txbxContent>
                      <w:p w14:paraId="7FE6EBDF" w14:textId="4CDD34E7" w:rsidR="00775D94" w:rsidRPr="003114F6" w:rsidRDefault="003114F6" w:rsidP="003114F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0CE61B" wp14:editId="35E44B69">
                  <wp:extent cx="112395" cy="137795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6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81E5F1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5F0FF8" w14:textId="77777777" w:rsidR="00775D94" w:rsidRDefault="00414479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122DDE6D">
                <v:rect id="_x0000_s1032" style="position:absolute;margin-left:-17.7pt;margin-top:0;width:15.25pt;height:11.1pt;z-index:251659776;mso-position-horizontal-relative:char;mso-position-vertical-relative:line">
                  <o:lock v:ext="edit" rotation="t" position="t"/>
                  <v:textbox style="mso-next-textbox:#_x0000_s1032" inset="0,0,0,0">
                    <w:txbxContent>
                      <w:p w14:paraId="1D61DD8E" w14:textId="77777777" w:rsidR="00775D94" w:rsidRDefault="00775D94" w:rsidP="00775D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BAC8ED" wp14:editId="0CBAF0F6">
                  <wp:extent cx="112395" cy="137795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6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F4402A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0D51A75" w14:textId="77777777" w:rsidR="008D05C6" w:rsidRPr="00775D94" w:rsidRDefault="008D05C6" w:rsidP="00775D94">
      <w:pPr>
        <w:rPr>
          <w:rFonts w:ascii="Times New Roman" w:hAnsi="Times New Roman" w:cs="Times New Roman"/>
          <w:sz w:val="28"/>
          <w:szCs w:val="28"/>
        </w:rPr>
      </w:pPr>
    </w:p>
    <w:sectPr w:rsidR="008D05C6" w:rsidRPr="00775D94" w:rsidSect="00CC1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C6"/>
    <w:rsid w:val="00077EA9"/>
    <w:rsid w:val="000B139E"/>
    <w:rsid w:val="00113A11"/>
    <w:rsid w:val="00187F9E"/>
    <w:rsid w:val="001A26B8"/>
    <w:rsid w:val="001B7A76"/>
    <w:rsid w:val="0020199E"/>
    <w:rsid w:val="00255C23"/>
    <w:rsid w:val="00290C1C"/>
    <w:rsid w:val="002A08CA"/>
    <w:rsid w:val="002C70D3"/>
    <w:rsid w:val="002D3854"/>
    <w:rsid w:val="00304FC3"/>
    <w:rsid w:val="003114F6"/>
    <w:rsid w:val="00314C04"/>
    <w:rsid w:val="00347102"/>
    <w:rsid w:val="00361E30"/>
    <w:rsid w:val="00396A95"/>
    <w:rsid w:val="003D2A6D"/>
    <w:rsid w:val="00414479"/>
    <w:rsid w:val="00435F60"/>
    <w:rsid w:val="004D6985"/>
    <w:rsid w:val="00513EF4"/>
    <w:rsid w:val="005704B5"/>
    <w:rsid w:val="00590507"/>
    <w:rsid w:val="005C296D"/>
    <w:rsid w:val="005C78C1"/>
    <w:rsid w:val="006A065E"/>
    <w:rsid w:val="006C4BEF"/>
    <w:rsid w:val="006F1E2E"/>
    <w:rsid w:val="00775D94"/>
    <w:rsid w:val="007E1297"/>
    <w:rsid w:val="00866EA7"/>
    <w:rsid w:val="008D05C6"/>
    <w:rsid w:val="008E6EB5"/>
    <w:rsid w:val="009E465E"/>
    <w:rsid w:val="00A6164E"/>
    <w:rsid w:val="00A97810"/>
    <w:rsid w:val="00B03520"/>
    <w:rsid w:val="00B72A16"/>
    <w:rsid w:val="00B7514E"/>
    <w:rsid w:val="00B92B7D"/>
    <w:rsid w:val="00B977F2"/>
    <w:rsid w:val="00BE0165"/>
    <w:rsid w:val="00CC1AB3"/>
    <w:rsid w:val="00D77CC8"/>
    <w:rsid w:val="00DB585A"/>
    <w:rsid w:val="00DB5A19"/>
    <w:rsid w:val="00E175DF"/>
    <w:rsid w:val="00E216A5"/>
    <w:rsid w:val="00E802F3"/>
    <w:rsid w:val="00EA5613"/>
    <w:rsid w:val="00EB75E1"/>
    <w:rsid w:val="00EC3E85"/>
    <w:rsid w:val="00EE7E21"/>
    <w:rsid w:val="00EE7F7C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CE22AB2"/>
  <w15:docId w15:val="{F3065896-C63F-4D88-A4DB-5AE27871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903-8D5C-42D7-90F5-D6CCBE12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 Екатерина</cp:lastModifiedBy>
  <cp:revision>36</cp:revision>
  <cp:lastPrinted>2018-10-01T09:16:00Z</cp:lastPrinted>
  <dcterms:created xsi:type="dcterms:W3CDTF">2017-06-18T17:32:00Z</dcterms:created>
  <dcterms:modified xsi:type="dcterms:W3CDTF">2024-08-23T04:42:00Z</dcterms:modified>
</cp:coreProperties>
</file>