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C836" w14:textId="60D03FA4" w:rsidR="000A559D" w:rsidRDefault="00816C93" w:rsidP="000A5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33BBD4D8" w14:textId="77777777" w:rsidR="00816C93" w:rsidRDefault="00816C93" w:rsidP="000A5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приказом директора </w:t>
      </w:r>
    </w:p>
    <w:p w14:paraId="30265729" w14:textId="1344068C" w:rsidR="00816C93" w:rsidRDefault="00816C93" w:rsidP="000A5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ДО «Ярковская ДМШ»</w:t>
      </w:r>
    </w:p>
    <w:p w14:paraId="4A9D5510" w14:textId="49C212F3" w:rsidR="00816C93" w:rsidRDefault="00816C93" w:rsidP="000A5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</w:t>
      </w:r>
      <w:r w:rsidR="00861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394C3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61606">
        <w:rPr>
          <w:rFonts w:ascii="Times New Roman" w:hAnsi="Times New Roman" w:cs="Times New Roman"/>
          <w:b/>
          <w:sz w:val="24"/>
          <w:szCs w:val="24"/>
        </w:rPr>
        <w:t>33</w:t>
      </w:r>
    </w:p>
    <w:p w14:paraId="588D4676" w14:textId="77777777" w:rsidR="000A559D" w:rsidRPr="000A559D" w:rsidRDefault="000A559D" w:rsidP="000A5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6D28A7" w14:textId="127E8D85" w:rsidR="00FE41CB" w:rsidRPr="00DB1755" w:rsidRDefault="00841809" w:rsidP="00DB1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92">
        <w:rPr>
          <w:rFonts w:ascii="Times New Roman" w:hAnsi="Times New Roman" w:cs="Times New Roman"/>
          <w:b/>
          <w:sz w:val="28"/>
          <w:szCs w:val="28"/>
        </w:rPr>
        <w:t>Расп</w:t>
      </w:r>
      <w:r>
        <w:rPr>
          <w:rFonts w:ascii="Times New Roman" w:hAnsi="Times New Roman" w:cs="Times New Roman"/>
          <w:b/>
          <w:sz w:val="28"/>
          <w:szCs w:val="28"/>
        </w:rPr>
        <w:t>исание групповых занятий на 202</w:t>
      </w:r>
      <w:r w:rsidR="00394C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94C31">
        <w:rPr>
          <w:rFonts w:ascii="Times New Roman" w:hAnsi="Times New Roman" w:cs="Times New Roman"/>
          <w:b/>
          <w:sz w:val="28"/>
          <w:szCs w:val="28"/>
        </w:rPr>
        <w:t>4</w:t>
      </w:r>
      <w:r w:rsidRPr="002C5E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94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1843"/>
        <w:gridCol w:w="1276"/>
        <w:gridCol w:w="425"/>
        <w:gridCol w:w="1134"/>
        <w:gridCol w:w="709"/>
        <w:gridCol w:w="2126"/>
        <w:gridCol w:w="1417"/>
        <w:gridCol w:w="793"/>
        <w:gridCol w:w="991"/>
        <w:gridCol w:w="236"/>
        <w:gridCol w:w="1266"/>
        <w:gridCol w:w="1266"/>
        <w:gridCol w:w="1266"/>
        <w:gridCol w:w="1266"/>
        <w:gridCol w:w="1266"/>
      </w:tblGrid>
      <w:tr w:rsidR="00841809" w:rsidRPr="009B14F2" w14:paraId="5F447A7D" w14:textId="77777777" w:rsidTr="00C91242">
        <w:trPr>
          <w:gridAfter w:val="8"/>
          <w:wAfter w:w="8350" w:type="dxa"/>
          <w:trHeight w:val="368"/>
        </w:trPr>
        <w:tc>
          <w:tcPr>
            <w:tcW w:w="5246" w:type="dxa"/>
            <w:gridSpan w:val="5"/>
          </w:tcPr>
          <w:p w14:paraId="742CFBC0" w14:textId="77777777" w:rsidR="00841809" w:rsidRPr="009B14F2" w:rsidRDefault="00841809" w:rsidP="00AB046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5811" w:type="dxa"/>
            <w:gridSpan w:val="5"/>
          </w:tcPr>
          <w:p w14:paraId="7CC2FBD8" w14:textId="77777777" w:rsidR="00841809" w:rsidRPr="009B14F2" w:rsidRDefault="00841809" w:rsidP="00AB046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841809" w:rsidRPr="009B14F2" w14:paraId="728807BB" w14:textId="77777777" w:rsidTr="00C91242">
        <w:trPr>
          <w:gridAfter w:val="8"/>
          <w:wAfter w:w="8350" w:type="dxa"/>
          <w:trHeight w:val="278"/>
        </w:trPr>
        <w:tc>
          <w:tcPr>
            <w:tcW w:w="284" w:type="dxa"/>
          </w:tcPr>
          <w:p w14:paraId="611BF256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14:paraId="082CC0C9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67" w:type="dxa"/>
          </w:tcPr>
          <w:p w14:paraId="37EC95F1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</w:p>
        </w:tc>
        <w:tc>
          <w:tcPr>
            <w:tcW w:w="1843" w:type="dxa"/>
          </w:tcPr>
          <w:p w14:paraId="0A411DDD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276" w:type="dxa"/>
          </w:tcPr>
          <w:p w14:paraId="7F235C8E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</w:p>
        </w:tc>
        <w:tc>
          <w:tcPr>
            <w:tcW w:w="425" w:type="dxa"/>
          </w:tcPr>
          <w:p w14:paraId="0AA2B969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14:paraId="1FAFB482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14:paraId="32AC9E05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Кл.</w:t>
            </w:r>
          </w:p>
        </w:tc>
        <w:tc>
          <w:tcPr>
            <w:tcW w:w="2126" w:type="dxa"/>
          </w:tcPr>
          <w:p w14:paraId="2336E189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417" w:type="dxa"/>
          </w:tcPr>
          <w:p w14:paraId="0B7715B2" w14:textId="77777777" w:rsidR="00841809" w:rsidRPr="009B14F2" w:rsidRDefault="00841809" w:rsidP="00AB046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</w:p>
        </w:tc>
      </w:tr>
      <w:tr w:rsidR="00394C31" w:rsidRPr="009B14F2" w14:paraId="01D58BB4" w14:textId="77777777" w:rsidTr="00C91242">
        <w:trPr>
          <w:gridAfter w:val="8"/>
          <w:wAfter w:w="8350" w:type="dxa"/>
        </w:trPr>
        <w:tc>
          <w:tcPr>
            <w:tcW w:w="284" w:type="dxa"/>
          </w:tcPr>
          <w:p w14:paraId="679D885E" w14:textId="77777777" w:rsidR="00394C31" w:rsidRPr="009B14F2" w:rsidRDefault="00394C31" w:rsidP="00394C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01FC3B9" w14:textId="2C24BEB2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14:paraId="6C0CD649" w14:textId="43859D5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F1DEF4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2A8A8" w14:textId="1BD329B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14.15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  <w:p w14:paraId="21856CAB" w14:textId="365171AC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2F5AA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36F3D0B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37465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6B2E4" w14:textId="48453031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AED1EBB" w14:textId="2156980D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Хор «Октавики» ПП+ общер. (зал)</w:t>
            </w:r>
          </w:p>
          <w:p w14:paraId="1213F2CF" w14:textId="225698A3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A69D9" w14:textId="367467B6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Слушание музыки (теор. кл.)</w:t>
            </w:r>
          </w:p>
          <w:p w14:paraId="1A531382" w14:textId="2BBCF419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4EEC3D" w14:textId="2ABB7FF2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 Боиштян А.А.</w:t>
            </w:r>
          </w:p>
          <w:p w14:paraId="76281DAF" w14:textId="7C07BA4E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34CBA" w14:textId="3D3932A8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  <w:p w14:paraId="00202118" w14:textId="45C08F86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A25867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CFF7951" w14:textId="32E1DDA1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14.20- 15.00</w:t>
            </w:r>
          </w:p>
          <w:p w14:paraId="1E003F6F" w14:textId="0A8E45EA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CEB84" w14:textId="6383E1B2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65316" w14:textId="5C40E5D6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14.05-14.50</w:t>
            </w:r>
          </w:p>
          <w:p w14:paraId="0FDDCB4E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65A95" w14:textId="6D1CAFE4" w:rsidR="00394C31" w:rsidRPr="00FE41CB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CCABEB7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1C6F29A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912FD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DF566" w14:textId="740A5FCE" w:rsidR="00394C31" w:rsidRPr="00455753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7617EEFE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Хор «Октавики»ПП 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+ общер.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(зал)</w:t>
            </w:r>
          </w:p>
          <w:p w14:paraId="041EE401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C19C8" w14:textId="5A02A787" w:rsidR="00394C31" w:rsidRPr="00D57E3D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 (теор. кл.)</w:t>
            </w:r>
          </w:p>
        </w:tc>
        <w:tc>
          <w:tcPr>
            <w:tcW w:w="1417" w:type="dxa"/>
          </w:tcPr>
          <w:p w14:paraId="35D12D7E" w14:textId="4D0A5141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</w:p>
          <w:p w14:paraId="1FDC085A" w14:textId="57392116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73244" w14:textId="20103C69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A5C97" w14:textId="656F6F4A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  <w:p w14:paraId="07F5F570" w14:textId="22AAA418" w:rsidR="00394C31" w:rsidRPr="00E874B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31" w:rsidRPr="009B14F2" w14:paraId="0CF65118" w14:textId="77777777" w:rsidTr="000A559D">
        <w:trPr>
          <w:gridAfter w:val="8"/>
          <w:wAfter w:w="8350" w:type="dxa"/>
          <w:trHeight w:val="476"/>
        </w:trPr>
        <w:tc>
          <w:tcPr>
            <w:tcW w:w="284" w:type="dxa"/>
          </w:tcPr>
          <w:p w14:paraId="785D2CD6" w14:textId="77777777" w:rsidR="00394C31" w:rsidRPr="009B14F2" w:rsidRDefault="00394C31" w:rsidP="00394C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A945BC3" w14:textId="4634D139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15.40</w:t>
            </w:r>
          </w:p>
        </w:tc>
        <w:tc>
          <w:tcPr>
            <w:tcW w:w="567" w:type="dxa"/>
          </w:tcPr>
          <w:p w14:paraId="086E2D91" w14:textId="7D33D700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</w:tcPr>
          <w:p w14:paraId="366EC5D5" w14:textId="36B74AE6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 Ансамбль «Добры молодцы»</w:t>
            </w:r>
          </w:p>
        </w:tc>
        <w:tc>
          <w:tcPr>
            <w:tcW w:w="1276" w:type="dxa"/>
          </w:tcPr>
          <w:p w14:paraId="1E511BE8" w14:textId="36595B9E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</w:tc>
        <w:tc>
          <w:tcPr>
            <w:tcW w:w="425" w:type="dxa"/>
          </w:tcPr>
          <w:p w14:paraId="28A85B84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4CAFC56" w14:textId="2B8264A1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15.10 -1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51FE8E8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3F469B" w14:textId="2FFB6EA3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14:paraId="1B772A4C" w14:textId="1884A092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14:paraId="3B53829A" w14:textId="77777777" w:rsidR="00394C31" w:rsidRPr="00394C31" w:rsidRDefault="00394C31" w:rsidP="0039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Хор (зал)</w:t>
            </w:r>
          </w:p>
          <w:p w14:paraId="65FD7BF9" w14:textId="5BD01D82" w:rsidR="00394C31" w:rsidRPr="00D57E3D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899A6E" w14:textId="25FABA52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Кривоногова Р.Я. </w:t>
            </w:r>
          </w:p>
        </w:tc>
      </w:tr>
      <w:tr w:rsidR="00394C31" w:rsidRPr="009B14F2" w14:paraId="75FAC5D9" w14:textId="77777777" w:rsidTr="000A559D">
        <w:trPr>
          <w:gridAfter w:val="8"/>
          <w:wAfter w:w="8350" w:type="dxa"/>
          <w:trHeight w:val="476"/>
        </w:trPr>
        <w:tc>
          <w:tcPr>
            <w:tcW w:w="284" w:type="dxa"/>
          </w:tcPr>
          <w:p w14:paraId="135FC0F5" w14:textId="77777777" w:rsidR="00394C31" w:rsidRDefault="00394C31" w:rsidP="00394C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A3D36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8B2205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A51F1E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A77AC6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1DAC3D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DBE2E5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16.10-16.40</w:t>
            </w:r>
          </w:p>
          <w:p w14:paraId="01655D61" w14:textId="20566553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709" w:type="dxa"/>
          </w:tcPr>
          <w:p w14:paraId="28BC1513" w14:textId="001A737D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РЭР</w:t>
            </w:r>
          </w:p>
        </w:tc>
        <w:tc>
          <w:tcPr>
            <w:tcW w:w="2126" w:type="dxa"/>
          </w:tcPr>
          <w:p w14:paraId="0AA05314" w14:textId="77777777" w:rsidR="00394C31" w:rsidRDefault="00394C31" w:rsidP="0039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  <w:p w14:paraId="528154A4" w14:textId="16C7C58B" w:rsidR="00394C31" w:rsidRPr="00394C31" w:rsidRDefault="00394C31" w:rsidP="0039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1417" w:type="dxa"/>
          </w:tcPr>
          <w:p w14:paraId="4698FBA5" w14:textId="6B342C0D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</w:tc>
      </w:tr>
      <w:tr w:rsidR="00394C31" w:rsidRPr="009B14F2" w14:paraId="37E5359C" w14:textId="77777777" w:rsidTr="00C91242">
        <w:trPr>
          <w:gridAfter w:val="8"/>
          <w:wAfter w:w="8350" w:type="dxa"/>
        </w:trPr>
        <w:tc>
          <w:tcPr>
            <w:tcW w:w="284" w:type="dxa"/>
          </w:tcPr>
          <w:p w14:paraId="6091C52E" w14:textId="77777777" w:rsidR="00394C31" w:rsidRPr="009B14F2" w:rsidRDefault="00394C31" w:rsidP="00394C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3467025" w14:textId="734B4D7F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15.30-16.40</w:t>
            </w:r>
          </w:p>
          <w:p w14:paraId="50490DA3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96398F" w14:textId="0E863926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 4-7</w:t>
            </w:r>
          </w:p>
          <w:p w14:paraId="1A2AF154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3EC467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Хор «Мелодия» ПП + старший хор 1,5 (зал) </w:t>
            </w:r>
          </w:p>
          <w:p w14:paraId="7C78D6D7" w14:textId="17F9695C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00C9B2" w14:textId="77777777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Боиштян А.А. </w:t>
            </w:r>
          </w:p>
          <w:p w14:paraId="1946A1FC" w14:textId="77777777" w:rsidR="00394C31" w:rsidRPr="00394C31" w:rsidRDefault="00394C31" w:rsidP="00394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13E28" w14:textId="564BB9F3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EFA5753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ECAA8AB" w14:textId="6D1FCFAF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5FB56988" w14:textId="77777777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E7633" w14:textId="77777777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2D865" w14:textId="7A093B33" w:rsidR="00394C31" w:rsidRPr="00345908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D4D34D" w14:textId="6231C821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23BB203E" w14:textId="77777777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0BA52" w14:textId="77777777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B2C0F4" w14:textId="73972551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03A4DD7" w14:textId="01D56BD9" w:rsidR="00394C31" w:rsidRPr="00D57E3D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Муз.лит-ра ПП (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теор. кл.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1417" w:type="dxa"/>
          </w:tcPr>
          <w:p w14:paraId="46FB20BE" w14:textId="77777777" w:rsidR="00394C31" w:rsidRPr="000B638C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Шанских Н.Г.</w:t>
            </w:r>
          </w:p>
          <w:p w14:paraId="589DC6EC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C31" w:rsidRPr="009B14F2" w14:paraId="0EED130B" w14:textId="77777777" w:rsidTr="00C91242">
        <w:trPr>
          <w:gridAfter w:val="8"/>
          <w:wAfter w:w="8350" w:type="dxa"/>
          <w:trHeight w:val="897"/>
        </w:trPr>
        <w:tc>
          <w:tcPr>
            <w:tcW w:w="284" w:type="dxa"/>
          </w:tcPr>
          <w:p w14:paraId="6F466E65" w14:textId="77777777" w:rsidR="00394C31" w:rsidRPr="009B14F2" w:rsidRDefault="00394C31" w:rsidP="00394C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2DD099F" w14:textId="2B252735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16.50-17.30</w:t>
            </w:r>
          </w:p>
        </w:tc>
        <w:tc>
          <w:tcPr>
            <w:tcW w:w="567" w:type="dxa"/>
          </w:tcPr>
          <w:p w14:paraId="43DC5495" w14:textId="59991BF8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  <w:tc>
          <w:tcPr>
            <w:tcW w:w="1843" w:type="dxa"/>
          </w:tcPr>
          <w:p w14:paraId="4B19E640" w14:textId="4110A366" w:rsidR="00394C31" w:rsidRPr="00394C31" w:rsidRDefault="00394C31" w:rsidP="00394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 xml:space="preserve">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394C31">
              <w:rPr>
                <w:rFonts w:ascii="Times New Roman" w:hAnsi="Times New Roman" w:cs="Times New Roman"/>
                <w:sz w:val="18"/>
                <w:szCs w:val="18"/>
              </w:rPr>
              <w:t>ит-ра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(зал)</w:t>
            </w:r>
          </w:p>
        </w:tc>
        <w:tc>
          <w:tcPr>
            <w:tcW w:w="1276" w:type="dxa"/>
          </w:tcPr>
          <w:p w14:paraId="188265D2" w14:textId="04440573" w:rsidR="00394C31" w:rsidRP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</w:tc>
        <w:tc>
          <w:tcPr>
            <w:tcW w:w="425" w:type="dxa"/>
          </w:tcPr>
          <w:p w14:paraId="5D88E169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3578F98" w14:textId="2BBAC9D1" w:rsidR="00394C31" w:rsidRPr="00575077" w:rsidRDefault="00394C31" w:rsidP="00394C31"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213A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3A9E">
              <w:rPr>
                <w:rFonts w:ascii="Times New Roman" w:hAnsi="Times New Roman" w:cs="Times New Roman"/>
                <w:sz w:val="18"/>
                <w:szCs w:val="18"/>
              </w:rPr>
              <w:t>-18.30</w:t>
            </w:r>
          </w:p>
        </w:tc>
        <w:tc>
          <w:tcPr>
            <w:tcW w:w="709" w:type="dxa"/>
          </w:tcPr>
          <w:p w14:paraId="3616A6B8" w14:textId="53F77F38" w:rsidR="00394C31" w:rsidRPr="00575077" w:rsidRDefault="00394C31" w:rsidP="00394C31"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13A9E">
              <w:rPr>
                <w:rFonts w:ascii="Times New Roman" w:hAnsi="Times New Roman" w:cs="Times New Roman"/>
                <w:sz w:val="18"/>
                <w:szCs w:val="18"/>
              </w:rPr>
              <w:t xml:space="preserve">4, 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5223719B" w14:textId="0E9ADCA7" w:rsidR="00394C31" w:rsidRPr="00D57E3D" w:rsidRDefault="00213A9E" w:rsidP="00394C31">
            <w:r w:rsidRPr="00213A9E">
              <w:rPr>
                <w:rFonts w:ascii="Times New Roman" w:hAnsi="Times New Roman" w:cs="Times New Roman"/>
                <w:sz w:val="18"/>
                <w:szCs w:val="18"/>
              </w:rPr>
              <w:t>Хор «Мелодия»</w:t>
            </w:r>
            <w:r w:rsidR="00394C31" w:rsidRPr="00213A9E">
              <w:rPr>
                <w:rFonts w:ascii="Times New Roman" w:hAnsi="Times New Roman" w:cs="Times New Roman"/>
                <w:sz w:val="18"/>
                <w:szCs w:val="18"/>
              </w:rPr>
              <w:t xml:space="preserve"> 1,5 ПП (</w:t>
            </w:r>
            <w:r w:rsidRPr="00213A9E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="00394C31" w:rsidRPr="00213A9E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417" w:type="dxa"/>
          </w:tcPr>
          <w:p w14:paraId="0D79A64A" w14:textId="263CBFDF" w:rsidR="00394C31" w:rsidRPr="00575077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</w:p>
        </w:tc>
      </w:tr>
      <w:tr w:rsidR="00394C31" w:rsidRPr="009B14F2" w14:paraId="13475EF3" w14:textId="77777777" w:rsidTr="00C91242">
        <w:trPr>
          <w:gridAfter w:val="8"/>
          <w:wAfter w:w="8350" w:type="dxa"/>
        </w:trPr>
        <w:tc>
          <w:tcPr>
            <w:tcW w:w="5246" w:type="dxa"/>
            <w:gridSpan w:val="5"/>
          </w:tcPr>
          <w:p w14:paraId="7197BAD3" w14:textId="77777777" w:rsidR="00394C31" w:rsidRPr="00770A56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5811" w:type="dxa"/>
            <w:gridSpan w:val="5"/>
          </w:tcPr>
          <w:p w14:paraId="64E72A1C" w14:textId="77777777" w:rsidR="00394C31" w:rsidRPr="00D57E3D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3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394C31" w:rsidRPr="009B14F2" w14:paraId="0A636C7E" w14:textId="77777777" w:rsidTr="00C91242">
        <w:trPr>
          <w:gridAfter w:val="8"/>
          <w:wAfter w:w="8350" w:type="dxa"/>
        </w:trPr>
        <w:tc>
          <w:tcPr>
            <w:tcW w:w="284" w:type="dxa"/>
          </w:tcPr>
          <w:p w14:paraId="34123D89" w14:textId="77777777" w:rsidR="00394C31" w:rsidRPr="009B14F2" w:rsidRDefault="00394C31" w:rsidP="00394C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14:paraId="3ACF7F85" w14:textId="77777777" w:rsidR="00394C31" w:rsidRPr="00770A56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567" w:type="dxa"/>
          </w:tcPr>
          <w:p w14:paraId="455BE77C" w14:textId="77777777" w:rsidR="00394C31" w:rsidRPr="00770A56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</w:tc>
        <w:tc>
          <w:tcPr>
            <w:tcW w:w="1843" w:type="dxa"/>
          </w:tcPr>
          <w:p w14:paraId="71CC558A" w14:textId="77777777" w:rsidR="00394C31" w:rsidRPr="00770A56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276" w:type="dxa"/>
          </w:tcPr>
          <w:p w14:paraId="46FA72A3" w14:textId="77777777" w:rsidR="00394C31" w:rsidRPr="009B14F2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Преп.</w:t>
            </w:r>
          </w:p>
        </w:tc>
        <w:tc>
          <w:tcPr>
            <w:tcW w:w="425" w:type="dxa"/>
          </w:tcPr>
          <w:p w14:paraId="110CB973" w14:textId="77777777" w:rsidR="00394C31" w:rsidRPr="009B14F2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14:paraId="30332946" w14:textId="77777777" w:rsidR="00394C31" w:rsidRPr="009B14F2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709" w:type="dxa"/>
          </w:tcPr>
          <w:p w14:paraId="35C33A9F" w14:textId="77777777" w:rsidR="00394C31" w:rsidRPr="009B14F2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</w:t>
            </w:r>
          </w:p>
        </w:tc>
        <w:tc>
          <w:tcPr>
            <w:tcW w:w="2126" w:type="dxa"/>
          </w:tcPr>
          <w:p w14:paraId="1DACB796" w14:textId="77777777" w:rsidR="00394C31" w:rsidRPr="00D57E3D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E3D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417" w:type="dxa"/>
          </w:tcPr>
          <w:p w14:paraId="060BB675" w14:textId="77777777" w:rsidR="00394C31" w:rsidRPr="009B14F2" w:rsidRDefault="00394C31" w:rsidP="00394C3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Преп.</w:t>
            </w:r>
          </w:p>
        </w:tc>
      </w:tr>
      <w:tr w:rsidR="00394C31" w:rsidRPr="009B14F2" w14:paraId="18410DC7" w14:textId="77777777" w:rsidTr="00C91242">
        <w:trPr>
          <w:gridAfter w:val="8"/>
          <w:wAfter w:w="8350" w:type="dxa"/>
          <w:trHeight w:val="500"/>
        </w:trPr>
        <w:tc>
          <w:tcPr>
            <w:tcW w:w="284" w:type="dxa"/>
          </w:tcPr>
          <w:p w14:paraId="2345C3EA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679ACF1" w14:textId="4033C812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14.00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A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13A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4EC7796" w14:textId="77777777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AF2445" w14:textId="77777777" w:rsidR="00394C31" w:rsidRPr="00770A56" w:rsidRDefault="00394C31" w:rsidP="00213A9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0F27E8" w14:textId="77777777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97ADC00" w14:textId="77777777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6DB6A" w14:textId="24B0E662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C759C" w14:textId="77777777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C794F5" w14:textId="37F3F2A8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Сольфеджио (</w:t>
            </w:r>
            <w:r w:rsidRPr="00770A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гр) (зал)  </w:t>
            </w:r>
          </w:p>
          <w:p w14:paraId="4EAA5897" w14:textId="41E41303" w:rsidR="00394C31" w:rsidRPr="00770A56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1D5100" w14:textId="6CBB90E1" w:rsidR="00394C31" w:rsidRPr="009B14F2" w:rsidRDefault="00213A9E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</w:p>
          <w:p w14:paraId="24B94E09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F36B5C" w14:textId="77777777" w:rsidR="00394C31" w:rsidRPr="009B14F2" w:rsidRDefault="00394C31" w:rsidP="00394C3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A2952DD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71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10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710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101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710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C6A9C2F" w14:textId="6BC056D7" w:rsidR="00D14B36" w:rsidRPr="009B14F2" w:rsidRDefault="00D14B36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13.05-13.45</w:t>
            </w:r>
          </w:p>
        </w:tc>
        <w:tc>
          <w:tcPr>
            <w:tcW w:w="709" w:type="dxa"/>
          </w:tcPr>
          <w:p w14:paraId="72B99911" w14:textId="77777777" w:rsidR="00394C31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71017">
              <w:rPr>
                <w:rFonts w:ascii="Times New Roman" w:hAnsi="Times New Roman" w:cs="Times New Roman"/>
                <w:sz w:val="18"/>
                <w:szCs w:val="18"/>
              </w:rPr>
              <w:t>МЭП</w:t>
            </w:r>
          </w:p>
          <w:p w14:paraId="00F6A958" w14:textId="58579900" w:rsidR="00D14B36" w:rsidRPr="009B14F2" w:rsidRDefault="00D14B36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2126" w:type="dxa"/>
          </w:tcPr>
          <w:p w14:paraId="11CB4886" w14:textId="77777777" w:rsidR="00394C31" w:rsidRPr="00D57E3D" w:rsidRDefault="00394C31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57E3D">
              <w:rPr>
                <w:rFonts w:ascii="Times New Roman" w:hAnsi="Times New Roman" w:cs="Times New Roman"/>
                <w:sz w:val="18"/>
                <w:szCs w:val="18"/>
              </w:rPr>
              <w:t>Подг.гр .(теорет.кл)</w:t>
            </w:r>
          </w:p>
        </w:tc>
        <w:tc>
          <w:tcPr>
            <w:tcW w:w="1417" w:type="dxa"/>
          </w:tcPr>
          <w:p w14:paraId="3EA9EEF5" w14:textId="3A15078C" w:rsidR="00394C31" w:rsidRPr="009B14F2" w:rsidRDefault="00D14B36" w:rsidP="00394C3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Кириллова О.С.</w:t>
            </w:r>
          </w:p>
        </w:tc>
      </w:tr>
      <w:tr w:rsidR="00D14B36" w:rsidRPr="009B14F2" w14:paraId="58715C9A" w14:textId="77777777" w:rsidTr="00C91242">
        <w:trPr>
          <w:gridAfter w:val="8"/>
          <w:wAfter w:w="8350" w:type="dxa"/>
          <w:trHeight w:val="392"/>
        </w:trPr>
        <w:tc>
          <w:tcPr>
            <w:tcW w:w="284" w:type="dxa"/>
          </w:tcPr>
          <w:p w14:paraId="12BA4225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E88376C" w14:textId="54B638F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AC2E3A2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EEFC4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A37693" w14:textId="68929299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567" w:type="dxa"/>
          </w:tcPr>
          <w:p w14:paraId="3708AC23" w14:textId="623B07D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2C0802C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D3C64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20070" w14:textId="0A111988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92DE442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Сольфеджио ПП 1,5</w:t>
            </w:r>
          </w:p>
          <w:p w14:paraId="1CA47451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(теорет.кл) </w:t>
            </w:r>
          </w:p>
          <w:p w14:paraId="165D3A5A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B12A2" w14:textId="6C0EFF18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Слуш.муз (зал)</w:t>
            </w:r>
          </w:p>
          <w:p w14:paraId="509AADEA" w14:textId="46A6B315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98E534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752419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46CC6B" w14:textId="279E06BC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  <w:p w14:paraId="25EC73F9" w14:textId="1E1CEA42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29D8B7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A654F52" w14:textId="4A685D9A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14:paraId="0E20D4BF" w14:textId="34779634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1D92B7D8" w14:textId="4613D061" w:rsidR="00D14B36" w:rsidRPr="00D57E3D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Хор «Октавики» ПП + общер.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4B36">
              <w:rPr>
                <w:rFonts w:ascii="Times New Roman" w:hAnsi="Times New Roman" w:cs="Times New Roman"/>
                <w:sz w:val="18"/>
                <w:szCs w:val="18"/>
              </w:rPr>
              <w:t xml:space="preserve">(зал)                                   </w:t>
            </w:r>
          </w:p>
        </w:tc>
        <w:tc>
          <w:tcPr>
            <w:tcW w:w="1417" w:type="dxa"/>
          </w:tcPr>
          <w:p w14:paraId="250C0039" w14:textId="492226E3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Боиштян А.А. </w:t>
            </w:r>
          </w:p>
        </w:tc>
      </w:tr>
      <w:tr w:rsidR="00D14B36" w:rsidRPr="009B14F2" w14:paraId="1DC40D6F" w14:textId="77777777" w:rsidTr="00C91242">
        <w:trPr>
          <w:gridAfter w:val="8"/>
          <w:wAfter w:w="8350" w:type="dxa"/>
          <w:trHeight w:val="336"/>
        </w:trPr>
        <w:tc>
          <w:tcPr>
            <w:tcW w:w="284" w:type="dxa"/>
          </w:tcPr>
          <w:p w14:paraId="0FFA6E3E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15640263" w14:textId="2F69EB4F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15.5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-16.3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8BC5CD8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28BE2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FD2687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46BC098B" w14:textId="0F40FDB4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14:paraId="36C7071E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8D9C7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046AB52" w14:textId="5000F84E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 (зал)</w:t>
            </w:r>
          </w:p>
        </w:tc>
        <w:tc>
          <w:tcPr>
            <w:tcW w:w="1276" w:type="dxa"/>
          </w:tcPr>
          <w:p w14:paraId="122762ED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  <w:p w14:paraId="0C0AD46D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684012A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E3AACFB" w14:textId="420491DC" w:rsidR="00D14B36" w:rsidRPr="000B638C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0- 1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14:paraId="0F3B84BC" w14:textId="6C0ADCD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653669F" w14:textId="2D469BB1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14:paraId="2DE85B1A" w14:textId="436B620D" w:rsidR="00D14B36" w:rsidRPr="000B638C" w:rsidRDefault="00D14B36" w:rsidP="00D14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«Мелодия» </w:t>
            </w:r>
            <w:r w:rsidRPr="00D14B36">
              <w:rPr>
                <w:rFonts w:ascii="Times New Roman" w:hAnsi="Times New Roman" w:cs="Times New Roman"/>
                <w:sz w:val="18"/>
                <w:szCs w:val="18"/>
              </w:rPr>
              <w:t>ПП (зал)</w:t>
            </w:r>
            <w:r w:rsidRPr="00D14B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97BB975" w14:textId="5219B057" w:rsidR="00D14B36" w:rsidRPr="00D57E3D" w:rsidRDefault="00D14B36" w:rsidP="00D14B36"/>
        </w:tc>
        <w:tc>
          <w:tcPr>
            <w:tcW w:w="1417" w:type="dxa"/>
          </w:tcPr>
          <w:p w14:paraId="2A7F0F8C" w14:textId="77777777" w:rsidR="00D14B36" w:rsidRPr="000B638C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</w:p>
          <w:p w14:paraId="6362CF06" w14:textId="77777777" w:rsidR="00D14B36" w:rsidRPr="000B638C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7C8EE" w14:textId="60AD078C" w:rsidR="00D14B36" w:rsidRPr="00424D18" w:rsidRDefault="00D14B36" w:rsidP="00D14B36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14B36" w:rsidRPr="009B14F2" w14:paraId="74804F9E" w14:textId="77777777" w:rsidTr="00C91242">
        <w:trPr>
          <w:gridAfter w:val="8"/>
          <w:wAfter w:w="8350" w:type="dxa"/>
          <w:trHeight w:val="638"/>
        </w:trPr>
        <w:tc>
          <w:tcPr>
            <w:tcW w:w="284" w:type="dxa"/>
          </w:tcPr>
          <w:p w14:paraId="05440CEE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B0C361" w14:textId="65BBB0D2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E442D90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4D88A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666004F3" w14:textId="77777777" w:rsidR="00D14B36" w:rsidRPr="000B638C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4-7</w:t>
            </w:r>
          </w:p>
          <w:p w14:paraId="0CAABD97" w14:textId="77777777" w:rsidR="00D14B36" w:rsidRPr="000B638C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3D6EA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2988C00" w14:textId="0D37FF22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 Сольфеджио  </w:t>
            </w:r>
            <w:r w:rsidRPr="00D14B36">
              <w:rPr>
                <w:rFonts w:ascii="Times New Roman" w:hAnsi="Times New Roman" w:cs="Times New Roman"/>
                <w:sz w:val="18"/>
                <w:szCs w:val="18"/>
              </w:rPr>
              <w:t>(теор.кл.)</w:t>
            </w:r>
          </w:p>
        </w:tc>
        <w:tc>
          <w:tcPr>
            <w:tcW w:w="1276" w:type="dxa"/>
          </w:tcPr>
          <w:p w14:paraId="38437473" w14:textId="77777777" w:rsidR="00D14B36" w:rsidRPr="000B638C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Кириллова О.С.   </w:t>
            </w:r>
          </w:p>
          <w:p w14:paraId="713FB04B" w14:textId="263352F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5B1459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073D9F9" w14:textId="4C40AC64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125AB8E" w14:textId="057B0708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6681F064" w14:textId="683D11B1" w:rsidR="00D14B36" w:rsidRPr="00D57E3D" w:rsidRDefault="00D14B36" w:rsidP="00D14B36">
            <w:r w:rsidRPr="000B638C">
              <w:rPr>
                <w:rFonts w:ascii="Times New Roman" w:hAnsi="Times New Roman" w:cs="Times New Roman"/>
                <w:sz w:val="18"/>
                <w:szCs w:val="18"/>
              </w:rPr>
              <w:t xml:space="preserve">Муз.лит-ра ПП </w:t>
            </w:r>
            <w:r w:rsidRPr="00D14B36">
              <w:rPr>
                <w:rFonts w:ascii="Times New Roman" w:hAnsi="Times New Roman" w:cs="Times New Roman"/>
                <w:sz w:val="18"/>
                <w:szCs w:val="18"/>
              </w:rPr>
              <w:t xml:space="preserve">(теор.кл.)  </w:t>
            </w:r>
          </w:p>
        </w:tc>
        <w:tc>
          <w:tcPr>
            <w:tcW w:w="1417" w:type="dxa"/>
          </w:tcPr>
          <w:p w14:paraId="4E7BA964" w14:textId="77777777" w:rsidR="00D14B36" w:rsidRPr="000B638C" w:rsidRDefault="00D14B36" w:rsidP="00D14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638C">
              <w:rPr>
                <w:rFonts w:ascii="Times New Roman" w:hAnsi="Times New Roman" w:cs="Times New Roman"/>
                <w:sz w:val="18"/>
                <w:szCs w:val="18"/>
              </w:rPr>
              <w:t>Шанских Н.Г.</w:t>
            </w:r>
          </w:p>
          <w:p w14:paraId="20CD0688" w14:textId="6446D9A8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B36" w:rsidRPr="009B14F2" w14:paraId="51A14E30" w14:textId="77777777" w:rsidTr="000A559D">
        <w:trPr>
          <w:gridAfter w:val="8"/>
          <w:wAfter w:w="8350" w:type="dxa"/>
          <w:trHeight w:val="215"/>
        </w:trPr>
        <w:tc>
          <w:tcPr>
            <w:tcW w:w="284" w:type="dxa"/>
          </w:tcPr>
          <w:p w14:paraId="797B53C9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9E25C8F" w14:textId="230CFA99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17.30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14:paraId="4302B038" w14:textId="573DB91F" w:rsidR="00D14B36" w:rsidRPr="00770A56" w:rsidRDefault="00D14B36" w:rsidP="00D14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14:paraId="592F1AC6" w14:textId="161C8FDA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 1,5 ПП (теор. кл.)</w:t>
            </w:r>
          </w:p>
          <w:p w14:paraId="7F23143D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5B626" w14:textId="53A6C1CE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</w:p>
        </w:tc>
        <w:tc>
          <w:tcPr>
            <w:tcW w:w="425" w:type="dxa"/>
          </w:tcPr>
          <w:p w14:paraId="7C19C750" w14:textId="1772BEE8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003D67" w14:textId="3ECCDC5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405D48" w14:textId="78A4A0CA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4743DB" w14:textId="5E50EC30" w:rsidR="00D14B36" w:rsidRPr="00D57E3D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032B4F" w14:textId="51BD1810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B36" w:rsidRPr="009B14F2" w14:paraId="06373F51" w14:textId="77777777" w:rsidTr="000A559D">
        <w:trPr>
          <w:trHeight w:val="277"/>
        </w:trPr>
        <w:tc>
          <w:tcPr>
            <w:tcW w:w="5246" w:type="dxa"/>
            <w:gridSpan w:val="5"/>
          </w:tcPr>
          <w:p w14:paraId="1797C171" w14:textId="77777777" w:rsidR="00D14B36" w:rsidRPr="00770A56" w:rsidRDefault="00D14B36" w:rsidP="00D14B3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5811" w:type="dxa"/>
            <w:gridSpan w:val="5"/>
          </w:tcPr>
          <w:p w14:paraId="6D6E635B" w14:textId="77777777" w:rsidR="00D14B36" w:rsidRPr="009B14F2" w:rsidRDefault="00D14B36" w:rsidP="00D14B3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93" w:type="dxa"/>
            <w:tcBorders>
              <w:top w:val="nil"/>
            </w:tcBorders>
          </w:tcPr>
          <w:p w14:paraId="3EE6795E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2ACAE6CA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45048C7A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A8E0DE5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66" w:type="dxa"/>
          </w:tcPr>
          <w:p w14:paraId="16B7E169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266" w:type="dxa"/>
          </w:tcPr>
          <w:p w14:paraId="274F3D1B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25E804FC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14:paraId="5113F8A9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B36" w:rsidRPr="009B14F2" w14:paraId="60326B0D" w14:textId="77777777" w:rsidTr="00C91242">
        <w:trPr>
          <w:gridAfter w:val="8"/>
          <w:wAfter w:w="8350" w:type="dxa"/>
          <w:trHeight w:val="352"/>
        </w:trPr>
        <w:tc>
          <w:tcPr>
            <w:tcW w:w="284" w:type="dxa"/>
          </w:tcPr>
          <w:p w14:paraId="1084CAB0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</w:tcPr>
          <w:p w14:paraId="5160879F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567" w:type="dxa"/>
          </w:tcPr>
          <w:p w14:paraId="7F3FB5C0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1843" w:type="dxa"/>
          </w:tcPr>
          <w:p w14:paraId="4A2C8288" w14:textId="77777777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1276" w:type="dxa"/>
          </w:tcPr>
          <w:p w14:paraId="289877F2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Преп.</w:t>
            </w:r>
          </w:p>
        </w:tc>
        <w:tc>
          <w:tcPr>
            <w:tcW w:w="425" w:type="dxa"/>
          </w:tcPr>
          <w:p w14:paraId="7C3E3EE6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</w:tcPr>
          <w:p w14:paraId="7B000266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 xml:space="preserve"> Время</w:t>
            </w:r>
          </w:p>
        </w:tc>
        <w:tc>
          <w:tcPr>
            <w:tcW w:w="709" w:type="dxa"/>
          </w:tcPr>
          <w:p w14:paraId="4A690534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</w:p>
        </w:tc>
        <w:tc>
          <w:tcPr>
            <w:tcW w:w="2126" w:type="dxa"/>
          </w:tcPr>
          <w:p w14:paraId="39F9895D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417" w:type="dxa"/>
          </w:tcPr>
          <w:p w14:paraId="351776B9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B36" w:rsidRPr="009B14F2" w14:paraId="4A7CABBA" w14:textId="77777777" w:rsidTr="00C91242">
        <w:trPr>
          <w:gridAfter w:val="8"/>
          <w:wAfter w:w="8350" w:type="dxa"/>
          <w:trHeight w:val="352"/>
        </w:trPr>
        <w:tc>
          <w:tcPr>
            <w:tcW w:w="284" w:type="dxa"/>
          </w:tcPr>
          <w:p w14:paraId="0941B562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8D8140B" w14:textId="3539EA02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241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485C09D" w14:textId="1B4DB020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МЭП</w:t>
            </w:r>
          </w:p>
        </w:tc>
        <w:tc>
          <w:tcPr>
            <w:tcW w:w="1843" w:type="dxa"/>
          </w:tcPr>
          <w:p w14:paraId="2A3B1FFA" w14:textId="0E6A758C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Хор (зал)  </w:t>
            </w:r>
          </w:p>
        </w:tc>
        <w:tc>
          <w:tcPr>
            <w:tcW w:w="1276" w:type="dxa"/>
          </w:tcPr>
          <w:p w14:paraId="6159C60F" w14:textId="31E07715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Кириллова О</w:t>
            </w: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</w:p>
        </w:tc>
        <w:tc>
          <w:tcPr>
            <w:tcW w:w="425" w:type="dxa"/>
          </w:tcPr>
          <w:p w14:paraId="4C101D8B" w14:textId="22C6FD21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4A2D26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5B2C181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5B63C45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32E4B4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1F9" w:rsidRPr="009B14F2" w14:paraId="5055E67C" w14:textId="77777777" w:rsidTr="00C91242">
        <w:trPr>
          <w:gridAfter w:val="8"/>
          <w:wAfter w:w="8350" w:type="dxa"/>
          <w:trHeight w:val="352"/>
        </w:trPr>
        <w:tc>
          <w:tcPr>
            <w:tcW w:w="284" w:type="dxa"/>
            <w:vMerge w:val="restart"/>
          </w:tcPr>
          <w:p w14:paraId="1DD42771" w14:textId="77777777" w:rsidR="005241F9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2BD4CC59" w14:textId="1809CA28" w:rsidR="005241F9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EEA5EA1" w14:textId="77777777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DB03AA4" w14:textId="6CD32360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C663EC" w14:textId="2B1EA88C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</w:tcPr>
          <w:p w14:paraId="31F40D02" w14:textId="2A8D49CA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Сольфеджио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(теорет.кл)</w:t>
            </w:r>
          </w:p>
        </w:tc>
        <w:tc>
          <w:tcPr>
            <w:tcW w:w="1276" w:type="dxa"/>
          </w:tcPr>
          <w:p w14:paraId="7AA3C902" w14:textId="0B451C33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Шанских Н.Г. </w:t>
            </w:r>
          </w:p>
        </w:tc>
        <w:tc>
          <w:tcPr>
            <w:tcW w:w="425" w:type="dxa"/>
          </w:tcPr>
          <w:p w14:paraId="78635646" w14:textId="46E99C8D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F1A1B6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D57458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DD3AC6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24797F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1F9" w:rsidRPr="009B14F2" w14:paraId="05FD7972" w14:textId="77777777" w:rsidTr="00C91242">
        <w:trPr>
          <w:gridAfter w:val="8"/>
          <w:wAfter w:w="8350" w:type="dxa"/>
          <w:trHeight w:val="270"/>
        </w:trPr>
        <w:tc>
          <w:tcPr>
            <w:tcW w:w="284" w:type="dxa"/>
            <w:vMerge/>
          </w:tcPr>
          <w:p w14:paraId="0A780BBA" w14:textId="414F64A0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A668888" w14:textId="27C65652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3867ED" w14:textId="298CF3B0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909876" w14:textId="41F7C664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8358C2E" w14:textId="6562E6CB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Ансамбль «Ручеёк»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(зал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94FAC15" w14:textId="06707108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Кривоногова Р.Я. </w:t>
            </w:r>
          </w:p>
        </w:tc>
        <w:tc>
          <w:tcPr>
            <w:tcW w:w="425" w:type="dxa"/>
          </w:tcPr>
          <w:p w14:paraId="308986A2" w14:textId="0B27A498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EC8FF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771B7CE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00A51329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7DCBDA5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645429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B36" w:rsidRPr="009B14F2" w14:paraId="0768E3DB" w14:textId="77777777" w:rsidTr="00C91242">
        <w:trPr>
          <w:gridAfter w:val="8"/>
          <w:wAfter w:w="8350" w:type="dxa"/>
          <w:trHeight w:val="270"/>
        </w:trPr>
        <w:tc>
          <w:tcPr>
            <w:tcW w:w="284" w:type="dxa"/>
          </w:tcPr>
          <w:p w14:paraId="461560CA" w14:textId="0AC16F1E" w:rsidR="00D14B36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3D2EF99A" w14:textId="3DE42006" w:rsidR="00D14B36" w:rsidRPr="00770A5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710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10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8710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10D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14:paraId="4E2A6914" w14:textId="5AF66C42" w:rsidR="00D14B36" w:rsidRPr="00770A56" w:rsidRDefault="008710D1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C0DFFD4" w14:textId="150C7D47" w:rsidR="00D14B36" w:rsidRPr="00770A56" w:rsidRDefault="008710D1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Слуш. муз.ПП</w:t>
            </w:r>
            <w:r w:rsidR="00D14B36" w:rsidRPr="00770A56">
              <w:rPr>
                <w:rFonts w:ascii="Times New Roman" w:hAnsi="Times New Roman" w:cs="Times New Roman"/>
                <w:sz w:val="18"/>
                <w:szCs w:val="18"/>
              </w:rPr>
              <w:t xml:space="preserve"> (зал)</w:t>
            </w:r>
          </w:p>
        </w:tc>
        <w:tc>
          <w:tcPr>
            <w:tcW w:w="1276" w:type="dxa"/>
          </w:tcPr>
          <w:p w14:paraId="501C4081" w14:textId="50D32131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Кривоногова Р.Я.</w:t>
            </w:r>
          </w:p>
        </w:tc>
        <w:tc>
          <w:tcPr>
            <w:tcW w:w="425" w:type="dxa"/>
          </w:tcPr>
          <w:p w14:paraId="66E3828E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47ECB" w14:textId="77777777" w:rsidR="00D14B36" w:rsidRPr="009B14F2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50F93A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760ADA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8B0C70" w14:textId="77777777" w:rsidR="00D14B36" w:rsidRDefault="00D14B36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1F9" w:rsidRPr="009B14F2" w14:paraId="4913B0F9" w14:textId="77777777" w:rsidTr="00C91242">
        <w:trPr>
          <w:gridAfter w:val="8"/>
          <w:wAfter w:w="8350" w:type="dxa"/>
          <w:trHeight w:val="270"/>
        </w:trPr>
        <w:tc>
          <w:tcPr>
            <w:tcW w:w="284" w:type="dxa"/>
            <w:vMerge w:val="restart"/>
          </w:tcPr>
          <w:p w14:paraId="2A46AD6C" w14:textId="6C415E2E" w:rsidR="005241F9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14:paraId="26A0945C" w14:textId="77777777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55-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477D063" w14:textId="0440690F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826319" w14:textId="026B6D33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C2076BF" w14:textId="0229D3EC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Сольфеджио общер. (теор. кл.)</w:t>
            </w:r>
          </w:p>
        </w:tc>
        <w:tc>
          <w:tcPr>
            <w:tcW w:w="1276" w:type="dxa"/>
          </w:tcPr>
          <w:p w14:paraId="74784DDB" w14:textId="7C87B671" w:rsidR="005241F9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Шанских Н.Г.</w:t>
            </w:r>
          </w:p>
        </w:tc>
        <w:tc>
          <w:tcPr>
            <w:tcW w:w="425" w:type="dxa"/>
          </w:tcPr>
          <w:p w14:paraId="464FCDE8" w14:textId="77777777" w:rsidR="005241F9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B2727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39F643" w14:textId="77777777" w:rsidR="005241F9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A91BD1" w14:textId="77777777" w:rsidR="005241F9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9CF299" w14:textId="77777777" w:rsidR="005241F9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1F9" w:rsidRPr="009B14F2" w14:paraId="2C07400F" w14:textId="77777777" w:rsidTr="00C91242">
        <w:trPr>
          <w:gridAfter w:val="8"/>
          <w:wAfter w:w="8350" w:type="dxa"/>
        </w:trPr>
        <w:tc>
          <w:tcPr>
            <w:tcW w:w="284" w:type="dxa"/>
            <w:vMerge/>
          </w:tcPr>
          <w:p w14:paraId="6828C801" w14:textId="3FE7C0D8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F8DB40A" w14:textId="54DFBE9E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7D5C6E" w14:textId="4382DBCC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1B4FA4BB" w14:textId="00AC7540" w:rsidR="005241F9" w:rsidRPr="00770A56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70A56">
              <w:rPr>
                <w:rFonts w:ascii="Times New Roman" w:hAnsi="Times New Roman" w:cs="Times New Roman"/>
                <w:sz w:val="18"/>
                <w:szCs w:val="18"/>
              </w:rPr>
              <w:t>Хор «Мелодия» 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+общер.</w:t>
            </w:r>
          </w:p>
        </w:tc>
        <w:tc>
          <w:tcPr>
            <w:tcW w:w="1276" w:type="dxa"/>
          </w:tcPr>
          <w:p w14:paraId="596F5952" w14:textId="3C37226F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B14F2">
              <w:rPr>
                <w:rFonts w:ascii="Times New Roman" w:hAnsi="Times New Roman" w:cs="Times New Roman"/>
                <w:sz w:val="18"/>
                <w:szCs w:val="18"/>
              </w:rPr>
              <w:t>Боиштян А.А.</w:t>
            </w:r>
          </w:p>
        </w:tc>
        <w:tc>
          <w:tcPr>
            <w:tcW w:w="425" w:type="dxa"/>
          </w:tcPr>
          <w:p w14:paraId="1FC29241" w14:textId="06771A46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719DEF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FC496E4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DD8417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214956" w14:textId="77777777" w:rsidR="005241F9" w:rsidRPr="009B14F2" w:rsidRDefault="005241F9" w:rsidP="00D14B3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1F3145" w14:textId="77777777" w:rsidR="00D02063" w:rsidRDefault="00D02063"/>
    <w:sectPr w:rsidR="00D02063" w:rsidSect="000A55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2F"/>
    <w:rsid w:val="00013D2F"/>
    <w:rsid w:val="000710AD"/>
    <w:rsid w:val="000A559D"/>
    <w:rsid w:val="000B2AF6"/>
    <w:rsid w:val="0013163E"/>
    <w:rsid w:val="00144BDA"/>
    <w:rsid w:val="00213A9E"/>
    <w:rsid w:val="002159E3"/>
    <w:rsid w:val="0022718E"/>
    <w:rsid w:val="00240EFB"/>
    <w:rsid w:val="002E5429"/>
    <w:rsid w:val="0031504B"/>
    <w:rsid w:val="00345908"/>
    <w:rsid w:val="0036357A"/>
    <w:rsid w:val="00363BFA"/>
    <w:rsid w:val="003670FF"/>
    <w:rsid w:val="003744F1"/>
    <w:rsid w:val="00394C31"/>
    <w:rsid w:val="003F2043"/>
    <w:rsid w:val="003F3BBC"/>
    <w:rsid w:val="00424D18"/>
    <w:rsid w:val="00455753"/>
    <w:rsid w:val="004800F3"/>
    <w:rsid w:val="004941AB"/>
    <w:rsid w:val="004E75B1"/>
    <w:rsid w:val="0051447D"/>
    <w:rsid w:val="005241F9"/>
    <w:rsid w:val="00575077"/>
    <w:rsid w:val="005C1EE0"/>
    <w:rsid w:val="005C2538"/>
    <w:rsid w:val="00611BEB"/>
    <w:rsid w:val="006271FC"/>
    <w:rsid w:val="006876DC"/>
    <w:rsid w:val="00722446"/>
    <w:rsid w:val="00770A56"/>
    <w:rsid w:val="0078385E"/>
    <w:rsid w:val="00816C93"/>
    <w:rsid w:val="0083052A"/>
    <w:rsid w:val="00841809"/>
    <w:rsid w:val="00861606"/>
    <w:rsid w:val="008710D1"/>
    <w:rsid w:val="00876D7C"/>
    <w:rsid w:val="00914B85"/>
    <w:rsid w:val="00960D44"/>
    <w:rsid w:val="00966282"/>
    <w:rsid w:val="009C7F7F"/>
    <w:rsid w:val="009E5FC7"/>
    <w:rsid w:val="009F4470"/>
    <w:rsid w:val="00A152C0"/>
    <w:rsid w:val="00AB0464"/>
    <w:rsid w:val="00AD48BE"/>
    <w:rsid w:val="00B27470"/>
    <w:rsid w:val="00B51CB2"/>
    <w:rsid w:val="00B60D76"/>
    <w:rsid w:val="00BB7647"/>
    <w:rsid w:val="00BE700E"/>
    <w:rsid w:val="00C27C0A"/>
    <w:rsid w:val="00C54A7D"/>
    <w:rsid w:val="00C56DBE"/>
    <w:rsid w:val="00C91242"/>
    <w:rsid w:val="00D02063"/>
    <w:rsid w:val="00D13F2E"/>
    <w:rsid w:val="00D14B36"/>
    <w:rsid w:val="00D50626"/>
    <w:rsid w:val="00D57E3D"/>
    <w:rsid w:val="00D84913"/>
    <w:rsid w:val="00DB1755"/>
    <w:rsid w:val="00DD32DC"/>
    <w:rsid w:val="00E409FA"/>
    <w:rsid w:val="00E61472"/>
    <w:rsid w:val="00E706C6"/>
    <w:rsid w:val="00EA79CC"/>
    <w:rsid w:val="00F4451A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C7B"/>
  <w15:docId w15:val="{9E2AC506-18D8-4718-B632-8332E527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Huawei</cp:lastModifiedBy>
  <cp:revision>17</cp:revision>
  <cp:lastPrinted>2022-09-01T07:15:00Z</cp:lastPrinted>
  <dcterms:created xsi:type="dcterms:W3CDTF">2022-09-20T06:46:00Z</dcterms:created>
  <dcterms:modified xsi:type="dcterms:W3CDTF">2023-09-18T06:22:00Z</dcterms:modified>
</cp:coreProperties>
</file>