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8B91" w14:textId="20AD51F2" w:rsidR="00920026" w:rsidRPr="009871E0" w:rsidRDefault="00775CD6" w:rsidP="00CC0D72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 wp14:anchorId="5F72E72F" wp14:editId="4112F2FF">
            <wp:simplePos x="0" y="0"/>
            <wp:positionH relativeFrom="column">
              <wp:posOffset>4663440</wp:posOffset>
            </wp:positionH>
            <wp:positionV relativeFrom="paragraph">
              <wp:posOffset>-114935</wp:posOffset>
            </wp:positionV>
            <wp:extent cx="1203960" cy="12739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0026" w:rsidRPr="009871E0"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14:paraId="292E0972" w14:textId="07609E80" w:rsidR="005A02C9" w:rsidRPr="009871E0" w:rsidRDefault="00920026" w:rsidP="00707542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871E0">
        <w:rPr>
          <w:rFonts w:ascii="Times New Roman" w:hAnsi="Times New Roman" w:cs="Times New Roman"/>
          <w:bCs/>
          <w:sz w:val="24"/>
          <w:szCs w:val="24"/>
        </w:rPr>
        <w:t>к</w:t>
      </w:r>
      <w:r w:rsidR="00CC0D72" w:rsidRPr="009871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02C9" w:rsidRPr="009871E0">
        <w:rPr>
          <w:rFonts w:ascii="Times New Roman" w:hAnsi="Times New Roman" w:cs="Times New Roman"/>
          <w:bCs/>
          <w:sz w:val="24"/>
          <w:szCs w:val="24"/>
        </w:rPr>
        <w:t>приказ</w:t>
      </w:r>
      <w:r w:rsidRPr="009871E0">
        <w:rPr>
          <w:rFonts w:ascii="Times New Roman" w:hAnsi="Times New Roman" w:cs="Times New Roman"/>
          <w:bCs/>
          <w:sz w:val="24"/>
          <w:szCs w:val="24"/>
        </w:rPr>
        <w:t>у</w:t>
      </w:r>
      <w:r w:rsidR="005A02C9" w:rsidRPr="009871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0D72" w:rsidRPr="009871E0">
        <w:rPr>
          <w:rFonts w:ascii="Times New Roman" w:hAnsi="Times New Roman" w:cs="Times New Roman"/>
          <w:bCs/>
          <w:sz w:val="24"/>
          <w:szCs w:val="24"/>
        </w:rPr>
        <w:t>директор</w:t>
      </w:r>
      <w:r w:rsidR="005A02C9" w:rsidRPr="009871E0">
        <w:rPr>
          <w:rFonts w:ascii="Times New Roman" w:hAnsi="Times New Roman" w:cs="Times New Roman"/>
          <w:bCs/>
          <w:sz w:val="24"/>
          <w:szCs w:val="24"/>
        </w:rPr>
        <w:t>а</w:t>
      </w:r>
      <w:r w:rsidR="00CC0D72" w:rsidRPr="009871E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31EE0B0" w14:textId="662D106F" w:rsidR="00CC0D72" w:rsidRPr="009871E0" w:rsidRDefault="00CC0D72" w:rsidP="00707542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871E0">
        <w:rPr>
          <w:rFonts w:ascii="Times New Roman" w:hAnsi="Times New Roman" w:cs="Times New Roman"/>
          <w:bCs/>
          <w:sz w:val="24"/>
          <w:szCs w:val="24"/>
        </w:rPr>
        <w:t>МАУ ДО «Ярковская ДМШ»</w:t>
      </w:r>
    </w:p>
    <w:p w14:paraId="69DC711A" w14:textId="4B1E2AAE" w:rsidR="005A02C9" w:rsidRDefault="005A02C9" w:rsidP="00707542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71E0">
        <w:rPr>
          <w:rFonts w:ascii="Times New Roman" w:hAnsi="Times New Roman" w:cs="Times New Roman"/>
          <w:bCs/>
          <w:sz w:val="24"/>
          <w:szCs w:val="24"/>
        </w:rPr>
        <w:t>от «</w:t>
      </w:r>
      <w:r w:rsidR="00877568">
        <w:rPr>
          <w:rFonts w:ascii="Times New Roman" w:hAnsi="Times New Roman" w:cs="Times New Roman"/>
          <w:bCs/>
          <w:sz w:val="24"/>
          <w:szCs w:val="24"/>
        </w:rPr>
        <w:t>28</w:t>
      </w:r>
      <w:r w:rsidRPr="009871E0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877568">
        <w:rPr>
          <w:rFonts w:ascii="Times New Roman" w:hAnsi="Times New Roman" w:cs="Times New Roman"/>
          <w:bCs/>
          <w:sz w:val="24"/>
          <w:szCs w:val="24"/>
        </w:rPr>
        <w:t>августа</w:t>
      </w:r>
      <w:r w:rsidRPr="009871E0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827085">
        <w:rPr>
          <w:rFonts w:ascii="Times New Roman" w:hAnsi="Times New Roman" w:cs="Times New Roman"/>
          <w:bCs/>
          <w:sz w:val="24"/>
          <w:szCs w:val="24"/>
        </w:rPr>
        <w:t>6</w:t>
      </w:r>
      <w:r w:rsidRPr="009871E0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="008937D6" w:rsidRPr="009871E0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827085">
        <w:rPr>
          <w:rFonts w:ascii="Times New Roman" w:hAnsi="Times New Roman" w:cs="Times New Roman"/>
          <w:bCs/>
          <w:sz w:val="24"/>
          <w:szCs w:val="24"/>
        </w:rPr>
        <w:t>_</w:t>
      </w:r>
      <w:r w:rsidR="00775CD6" w:rsidRPr="00775CD6">
        <w:rPr>
          <w:rFonts w:ascii="Times New Roman" w:hAnsi="Times New Roman" w:cs="Times New Roman"/>
          <w:bCs/>
          <w:sz w:val="24"/>
          <w:szCs w:val="24"/>
          <w:u w:val="single"/>
        </w:rPr>
        <w:t>34</w:t>
      </w:r>
      <w:r w:rsidR="00827085">
        <w:rPr>
          <w:rFonts w:ascii="Times New Roman" w:hAnsi="Times New Roman" w:cs="Times New Roman"/>
          <w:bCs/>
          <w:sz w:val="24"/>
          <w:szCs w:val="24"/>
        </w:rPr>
        <w:t>_</w:t>
      </w:r>
    </w:p>
    <w:p w14:paraId="224C2A43" w14:textId="5EFE0DE7" w:rsidR="00362A15" w:rsidRDefault="00362A15" w:rsidP="00707542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7B282B" w14:textId="730FCFD6" w:rsidR="00362A15" w:rsidRPr="00362A15" w:rsidRDefault="00362A15" w:rsidP="00362A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A9E">
        <w:rPr>
          <w:rFonts w:ascii="Times New Roman" w:hAnsi="Times New Roman" w:cs="Times New Roman"/>
          <w:b/>
          <w:sz w:val="28"/>
          <w:szCs w:val="28"/>
        </w:rPr>
        <w:t>Расписание групповых занятий на 202</w:t>
      </w:r>
      <w:r w:rsidR="00827085">
        <w:rPr>
          <w:rFonts w:ascii="Times New Roman" w:hAnsi="Times New Roman" w:cs="Times New Roman"/>
          <w:b/>
          <w:sz w:val="28"/>
          <w:szCs w:val="28"/>
        </w:rPr>
        <w:t>6</w:t>
      </w:r>
      <w:r w:rsidRPr="00D57A9E">
        <w:rPr>
          <w:rFonts w:ascii="Times New Roman" w:hAnsi="Times New Roman" w:cs="Times New Roman"/>
          <w:b/>
          <w:sz w:val="28"/>
          <w:szCs w:val="28"/>
        </w:rPr>
        <w:t>-202</w:t>
      </w:r>
      <w:r w:rsidR="00827085">
        <w:rPr>
          <w:rFonts w:ascii="Times New Roman" w:hAnsi="Times New Roman" w:cs="Times New Roman"/>
          <w:b/>
          <w:sz w:val="28"/>
          <w:szCs w:val="28"/>
        </w:rPr>
        <w:t>7</w:t>
      </w:r>
      <w:r w:rsidRPr="00D57A9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940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021"/>
        <w:gridCol w:w="1389"/>
        <w:gridCol w:w="1276"/>
        <w:gridCol w:w="425"/>
        <w:gridCol w:w="1134"/>
        <w:gridCol w:w="1304"/>
        <w:gridCol w:w="1531"/>
        <w:gridCol w:w="1417"/>
        <w:gridCol w:w="793"/>
        <w:gridCol w:w="991"/>
        <w:gridCol w:w="236"/>
        <w:gridCol w:w="1266"/>
        <w:gridCol w:w="1266"/>
        <w:gridCol w:w="1266"/>
        <w:gridCol w:w="1266"/>
        <w:gridCol w:w="1266"/>
      </w:tblGrid>
      <w:tr w:rsidR="00362A15" w:rsidRPr="00D57A9E" w14:paraId="4C874674" w14:textId="77777777" w:rsidTr="002E4818">
        <w:trPr>
          <w:gridAfter w:val="8"/>
          <w:wAfter w:w="8350" w:type="dxa"/>
          <w:trHeight w:val="368"/>
        </w:trPr>
        <w:tc>
          <w:tcPr>
            <w:tcW w:w="5246" w:type="dxa"/>
            <w:gridSpan w:val="5"/>
          </w:tcPr>
          <w:p w14:paraId="30C0A648" w14:textId="77777777" w:rsidR="00362A15" w:rsidRPr="00D57A9E" w:rsidRDefault="00362A15" w:rsidP="002E4818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5811" w:type="dxa"/>
            <w:gridSpan w:val="5"/>
          </w:tcPr>
          <w:p w14:paraId="69B7D585" w14:textId="77777777" w:rsidR="00362A15" w:rsidRPr="00D57A9E" w:rsidRDefault="00362A15" w:rsidP="002E4818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</w:tr>
      <w:tr w:rsidR="00362A15" w:rsidRPr="00D57A9E" w14:paraId="6547E4D5" w14:textId="77777777" w:rsidTr="008F7EBA">
        <w:trPr>
          <w:gridAfter w:val="8"/>
          <w:wAfter w:w="8350" w:type="dxa"/>
          <w:trHeight w:val="278"/>
        </w:trPr>
        <w:tc>
          <w:tcPr>
            <w:tcW w:w="284" w:type="dxa"/>
          </w:tcPr>
          <w:p w14:paraId="7CA6A2A2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276" w:type="dxa"/>
          </w:tcPr>
          <w:p w14:paraId="1FBA2088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021" w:type="dxa"/>
          </w:tcPr>
          <w:p w14:paraId="427EC8AA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Кл</w:t>
            </w:r>
          </w:p>
        </w:tc>
        <w:tc>
          <w:tcPr>
            <w:tcW w:w="1389" w:type="dxa"/>
          </w:tcPr>
          <w:p w14:paraId="14E4F1A2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Предмет </w:t>
            </w:r>
          </w:p>
        </w:tc>
        <w:tc>
          <w:tcPr>
            <w:tcW w:w="1276" w:type="dxa"/>
          </w:tcPr>
          <w:p w14:paraId="2E169F75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Преп. </w:t>
            </w:r>
          </w:p>
        </w:tc>
        <w:tc>
          <w:tcPr>
            <w:tcW w:w="425" w:type="dxa"/>
          </w:tcPr>
          <w:p w14:paraId="34F0098C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134" w:type="dxa"/>
          </w:tcPr>
          <w:p w14:paraId="77AB029E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304" w:type="dxa"/>
          </w:tcPr>
          <w:p w14:paraId="76906187" w14:textId="77777777" w:rsidR="00362A15" w:rsidRPr="00D57A9E" w:rsidRDefault="00362A15" w:rsidP="002E481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Кл.</w:t>
            </w:r>
          </w:p>
        </w:tc>
        <w:tc>
          <w:tcPr>
            <w:tcW w:w="1531" w:type="dxa"/>
          </w:tcPr>
          <w:p w14:paraId="1BFA7B3F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417" w:type="dxa"/>
          </w:tcPr>
          <w:p w14:paraId="7356D575" w14:textId="77777777" w:rsidR="00362A15" w:rsidRPr="00D57A9E" w:rsidRDefault="00362A15" w:rsidP="002E481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Преп. </w:t>
            </w:r>
          </w:p>
        </w:tc>
      </w:tr>
      <w:tr w:rsidR="00827085" w:rsidRPr="00D57A9E" w14:paraId="10CFBA17" w14:textId="77777777" w:rsidTr="008F7EBA">
        <w:trPr>
          <w:gridAfter w:val="8"/>
          <w:wAfter w:w="8350" w:type="dxa"/>
          <w:trHeight w:val="278"/>
        </w:trPr>
        <w:tc>
          <w:tcPr>
            <w:tcW w:w="284" w:type="dxa"/>
          </w:tcPr>
          <w:p w14:paraId="16866CEA" w14:textId="7982FE63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E0D1D8E" w14:textId="7777777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1" w:type="dxa"/>
          </w:tcPr>
          <w:p w14:paraId="1833B48B" w14:textId="7777777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9" w:type="dxa"/>
          </w:tcPr>
          <w:p w14:paraId="12A1F7D0" w14:textId="7777777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ACACB1" w14:textId="7777777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7D6A0319" w14:textId="160BB4B4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705DF80" w14:textId="0EA8A2EA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7085">
              <w:rPr>
                <w:rFonts w:ascii="Times New Roman" w:hAnsi="Times New Roman" w:cs="Times New Roman"/>
                <w:bCs/>
                <w:sz w:val="18"/>
                <w:szCs w:val="18"/>
              </w:rPr>
              <w:t>12.25-13.00</w:t>
            </w:r>
          </w:p>
        </w:tc>
        <w:tc>
          <w:tcPr>
            <w:tcW w:w="1304" w:type="dxa"/>
          </w:tcPr>
          <w:p w14:paraId="675C106F" w14:textId="7AE4BCAA" w:rsidR="00827085" w:rsidRPr="00827085" w:rsidRDefault="00827085" w:rsidP="00827085">
            <w:pPr>
              <w:pStyle w:val="a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7085">
              <w:rPr>
                <w:rFonts w:ascii="Times New Roman" w:hAnsi="Times New Roman" w:cs="Times New Roman"/>
                <w:bCs/>
                <w:sz w:val="18"/>
                <w:szCs w:val="18"/>
              </w:rPr>
              <w:t>МЭП</w:t>
            </w:r>
          </w:p>
        </w:tc>
        <w:tc>
          <w:tcPr>
            <w:tcW w:w="1531" w:type="dxa"/>
          </w:tcPr>
          <w:p w14:paraId="51EF517B" w14:textId="2344FD91" w:rsidR="00827085" w:rsidRPr="00827085" w:rsidRDefault="0028763E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Хор</w:t>
            </w:r>
          </w:p>
        </w:tc>
        <w:tc>
          <w:tcPr>
            <w:tcW w:w="1417" w:type="dxa"/>
          </w:tcPr>
          <w:p w14:paraId="05498F3B" w14:textId="77777777" w:rsidR="00827085" w:rsidRPr="00D57A9E" w:rsidRDefault="00827085" w:rsidP="00827085">
            <w:pPr>
              <w:pStyle w:val="a4"/>
              <w:ind w:right="-139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Паничкина А.М.</w:t>
            </w:r>
          </w:p>
          <w:p w14:paraId="6515CFBF" w14:textId="7777777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27085" w:rsidRPr="00D57A9E" w14:paraId="5CD1C7E8" w14:textId="77777777" w:rsidTr="008F7EBA">
        <w:trPr>
          <w:gridAfter w:val="8"/>
          <w:wAfter w:w="8350" w:type="dxa"/>
          <w:trHeight w:val="278"/>
        </w:trPr>
        <w:tc>
          <w:tcPr>
            <w:tcW w:w="284" w:type="dxa"/>
          </w:tcPr>
          <w:p w14:paraId="1222BEFC" w14:textId="31661B92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5A0589D6" w14:textId="749F9C70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13.00-13.35</w:t>
            </w:r>
          </w:p>
        </w:tc>
        <w:tc>
          <w:tcPr>
            <w:tcW w:w="1021" w:type="dxa"/>
          </w:tcPr>
          <w:p w14:paraId="2185AABD" w14:textId="5750A3E0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 ПП</w:t>
            </w:r>
          </w:p>
        </w:tc>
        <w:tc>
          <w:tcPr>
            <w:tcW w:w="1389" w:type="dxa"/>
          </w:tcPr>
          <w:p w14:paraId="1FF3DFE4" w14:textId="45E46ED6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Сольфеджио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группа </w:t>
            </w:r>
            <w:r w:rsidR="00EB07C7">
              <w:rPr>
                <w:rFonts w:ascii="Times New Roman" w:hAnsi="Times New Roman" w:cs="Times New Roman"/>
                <w:sz w:val="18"/>
                <w:szCs w:val="18"/>
              </w:rPr>
              <w:t>(зал)</w:t>
            </w:r>
          </w:p>
        </w:tc>
        <w:tc>
          <w:tcPr>
            <w:tcW w:w="1276" w:type="dxa"/>
          </w:tcPr>
          <w:p w14:paraId="69E0EF63" w14:textId="21087268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7085">
              <w:rPr>
                <w:rFonts w:ascii="Times New Roman" w:hAnsi="Times New Roman" w:cs="Times New Roman"/>
                <w:bCs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А.А</w:t>
            </w:r>
          </w:p>
        </w:tc>
        <w:tc>
          <w:tcPr>
            <w:tcW w:w="425" w:type="dxa"/>
          </w:tcPr>
          <w:p w14:paraId="754CA6B1" w14:textId="5A201A9B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EB7851" w14:textId="14219614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13.05-1</w:t>
            </w:r>
            <w:r w:rsidR="0028763E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28763E">
              <w:rPr>
                <w:rFonts w:ascii="Times New Roman" w:hAnsi="Times New Roman" w:cs="Times New Roman"/>
                <w:bCs/>
                <w:sz w:val="18"/>
                <w:szCs w:val="18"/>
              </w:rPr>
              <w:t>45</w:t>
            </w:r>
          </w:p>
        </w:tc>
        <w:tc>
          <w:tcPr>
            <w:tcW w:w="1304" w:type="dxa"/>
          </w:tcPr>
          <w:p w14:paraId="12655E85" w14:textId="19E0ADC2" w:rsidR="00827085" w:rsidRPr="00827085" w:rsidRDefault="00827085" w:rsidP="00827085">
            <w:pPr>
              <w:pStyle w:val="a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7085">
              <w:rPr>
                <w:rFonts w:ascii="Times New Roman" w:hAnsi="Times New Roman" w:cs="Times New Roman"/>
                <w:bCs/>
                <w:sz w:val="18"/>
                <w:szCs w:val="18"/>
              </w:rPr>
              <w:t>1 ОР</w:t>
            </w:r>
          </w:p>
        </w:tc>
        <w:tc>
          <w:tcPr>
            <w:tcW w:w="1531" w:type="dxa"/>
          </w:tcPr>
          <w:p w14:paraId="3A0D8FB8" w14:textId="43F3D7CD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7085">
              <w:rPr>
                <w:rFonts w:ascii="Times New Roman" w:hAnsi="Times New Roman" w:cs="Times New Roman"/>
                <w:bCs/>
                <w:sz w:val="18"/>
                <w:szCs w:val="18"/>
              </w:rPr>
              <w:t>Сольфеджио</w:t>
            </w:r>
          </w:p>
        </w:tc>
        <w:tc>
          <w:tcPr>
            <w:tcW w:w="1417" w:type="dxa"/>
          </w:tcPr>
          <w:p w14:paraId="3E0B914B" w14:textId="199F1A24" w:rsidR="00827085" w:rsidRPr="00D57A9E" w:rsidRDefault="00827085" w:rsidP="00827085">
            <w:pPr>
              <w:pStyle w:val="a4"/>
              <w:ind w:right="-139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Паничкина</w:t>
            </w:r>
            <w:r w:rsidR="001B164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А.М.</w:t>
            </w:r>
          </w:p>
        </w:tc>
      </w:tr>
      <w:tr w:rsidR="00827085" w:rsidRPr="00D57A9E" w14:paraId="4786396F" w14:textId="77777777" w:rsidTr="008F7EBA">
        <w:trPr>
          <w:gridAfter w:val="8"/>
          <w:wAfter w:w="8350" w:type="dxa"/>
          <w:trHeight w:val="278"/>
        </w:trPr>
        <w:tc>
          <w:tcPr>
            <w:tcW w:w="284" w:type="dxa"/>
          </w:tcPr>
          <w:p w14:paraId="4ECBC2AF" w14:textId="54FCFC74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79F8835F" w14:textId="086DCB5B" w:rsid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13.40-14.15</w:t>
            </w:r>
          </w:p>
        </w:tc>
        <w:tc>
          <w:tcPr>
            <w:tcW w:w="1021" w:type="dxa"/>
          </w:tcPr>
          <w:p w14:paraId="4DD4BE82" w14:textId="771F1408" w:rsid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ПП</w:t>
            </w:r>
          </w:p>
        </w:tc>
        <w:tc>
          <w:tcPr>
            <w:tcW w:w="1389" w:type="dxa"/>
          </w:tcPr>
          <w:p w14:paraId="759D69C0" w14:textId="7E3EEDB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Хор </w:t>
            </w:r>
            <w:r w:rsidR="00EB07C7">
              <w:rPr>
                <w:rFonts w:ascii="Times New Roman" w:hAnsi="Times New Roman" w:cs="Times New Roman"/>
                <w:sz w:val="18"/>
                <w:szCs w:val="18"/>
              </w:rPr>
              <w:t>(зал)</w:t>
            </w:r>
          </w:p>
        </w:tc>
        <w:tc>
          <w:tcPr>
            <w:tcW w:w="1276" w:type="dxa"/>
          </w:tcPr>
          <w:p w14:paraId="32EED380" w14:textId="0996BDE2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</w:t>
            </w:r>
          </w:p>
        </w:tc>
        <w:tc>
          <w:tcPr>
            <w:tcW w:w="425" w:type="dxa"/>
          </w:tcPr>
          <w:p w14:paraId="0F34ACF2" w14:textId="24ECAF09" w:rsidR="00827085" w:rsidRPr="00D57A9E" w:rsidRDefault="00BA0B88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72DB726A" w14:textId="77777777" w:rsid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4" w:type="dxa"/>
          </w:tcPr>
          <w:p w14:paraId="67C136AE" w14:textId="77777777" w:rsidR="00827085" w:rsidRPr="00827085" w:rsidRDefault="00827085" w:rsidP="00827085">
            <w:pPr>
              <w:pStyle w:val="a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31" w:type="dxa"/>
          </w:tcPr>
          <w:p w14:paraId="7A5B99E2" w14:textId="77777777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272B69CA" w14:textId="77777777" w:rsidR="00827085" w:rsidRDefault="00827085" w:rsidP="00827085">
            <w:pPr>
              <w:pStyle w:val="a4"/>
              <w:ind w:right="-139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27085" w:rsidRPr="00D57A9E" w14:paraId="24CDE444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76EEEB11" w14:textId="06521BA6" w:rsidR="00827085" w:rsidRPr="00D57A9E" w:rsidRDefault="00827085" w:rsidP="00827085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55CD3A5F" w14:textId="16FB530C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14.20-14.55</w:t>
            </w:r>
          </w:p>
        </w:tc>
        <w:tc>
          <w:tcPr>
            <w:tcW w:w="1021" w:type="dxa"/>
          </w:tcPr>
          <w:p w14:paraId="3D45267A" w14:textId="42ADBF7D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ПП+ОР</w:t>
            </w:r>
          </w:p>
        </w:tc>
        <w:tc>
          <w:tcPr>
            <w:tcW w:w="1389" w:type="dxa"/>
          </w:tcPr>
          <w:p w14:paraId="18315646" w14:textId="0919DF3E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Слуш.муз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07C7">
              <w:rPr>
                <w:rFonts w:ascii="Times New Roman" w:hAnsi="Times New Roman" w:cs="Times New Roman"/>
                <w:sz w:val="18"/>
                <w:szCs w:val="18"/>
              </w:rPr>
              <w:t>(зал)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7B916DF2" w14:textId="6F65B229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Паничкина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А.М.</w:t>
            </w:r>
          </w:p>
        </w:tc>
        <w:tc>
          <w:tcPr>
            <w:tcW w:w="425" w:type="dxa"/>
          </w:tcPr>
          <w:p w14:paraId="1533DFAB" w14:textId="55A05FAE" w:rsidR="00827085" w:rsidRPr="00D57A9E" w:rsidRDefault="00BA0B88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02185541" w14:textId="75824BD2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A8B3F94" w14:textId="337DA07B" w:rsidR="00827085" w:rsidRPr="00D57A9E" w:rsidRDefault="00827085" w:rsidP="0082708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B130DF9" w14:textId="5EA9CF2B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350BE7F1" w14:textId="65112AF4" w:rsidR="00827085" w:rsidRPr="00D57A9E" w:rsidRDefault="00827085" w:rsidP="00827085">
            <w:pPr>
              <w:pStyle w:val="a4"/>
              <w:ind w:right="-2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7085" w:rsidRPr="00D57A9E" w14:paraId="5E30A0F4" w14:textId="77777777" w:rsidTr="008F7EBA">
        <w:trPr>
          <w:gridAfter w:val="8"/>
          <w:wAfter w:w="8350" w:type="dxa"/>
          <w:trHeight w:val="581"/>
        </w:trPr>
        <w:tc>
          <w:tcPr>
            <w:tcW w:w="284" w:type="dxa"/>
          </w:tcPr>
          <w:p w14:paraId="09BAC4C5" w14:textId="5DFF464E" w:rsidR="00827085" w:rsidRPr="00D57A9E" w:rsidRDefault="00827085" w:rsidP="00827085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06B56691" w14:textId="64FEDAED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14:paraId="75AA9B0B" w14:textId="539DBA3F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</w:tcPr>
          <w:p w14:paraId="17DADDCC" w14:textId="54B58AE1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BC8E342" w14:textId="59816967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4C31A85" w14:textId="44347473" w:rsidR="00827085" w:rsidRPr="00D57A9E" w:rsidRDefault="00BA0B88" w:rsidP="00827085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7B7B2258" w14:textId="5BBD7A22" w:rsidR="00827085" w:rsidRPr="00D57A9E" w:rsidRDefault="00EB07C7" w:rsidP="008270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A84C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5-1</w:t>
            </w:r>
            <w:r w:rsidR="00A84C9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87C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4" w:type="dxa"/>
          </w:tcPr>
          <w:p w14:paraId="53B87A34" w14:textId="060C8FE8" w:rsidR="00827085" w:rsidRPr="00D57A9E" w:rsidRDefault="00EB07C7" w:rsidP="0082708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31" w:type="dxa"/>
          </w:tcPr>
          <w:p w14:paraId="08110276" w14:textId="77777777" w:rsidR="00EB07C7" w:rsidRDefault="00EB07C7" w:rsidP="00EB07C7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Сольфеджио </w:t>
            </w:r>
          </w:p>
          <w:p w14:paraId="758E39BE" w14:textId="073785D0" w:rsidR="00827085" w:rsidRPr="00827085" w:rsidRDefault="00827085" w:rsidP="00827085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1EEDF673" w14:textId="6F7CFCD0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Паничкина 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>А.М.</w:t>
            </w:r>
          </w:p>
          <w:p w14:paraId="1A9EEE82" w14:textId="0842D6CF" w:rsidR="00827085" w:rsidRPr="00D57A9E" w:rsidRDefault="00827085" w:rsidP="0082708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D6D" w:rsidRPr="00D57A9E" w14:paraId="449D745A" w14:textId="77777777" w:rsidTr="008F7EBA">
        <w:trPr>
          <w:gridAfter w:val="8"/>
          <w:wAfter w:w="8350" w:type="dxa"/>
          <w:trHeight w:val="581"/>
        </w:trPr>
        <w:tc>
          <w:tcPr>
            <w:tcW w:w="284" w:type="dxa"/>
          </w:tcPr>
          <w:p w14:paraId="7CF38503" w14:textId="5165ABAA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2542BF46" w14:textId="77777777" w:rsidR="00823D6D" w:rsidRPr="00827085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14:paraId="0CB0AB96" w14:textId="77777777" w:rsidR="00823D6D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</w:tcPr>
          <w:p w14:paraId="70B35415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ADAB7B" w14:textId="77777777" w:rsidR="00823D6D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3985F47" w14:textId="447784CE" w:rsidR="00823D6D" w:rsidRDefault="00823D6D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678C1F93" w14:textId="47FC55C0" w:rsidR="00823D6D" w:rsidRDefault="00823D6D" w:rsidP="00823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16.05-16.45</w:t>
            </w:r>
          </w:p>
        </w:tc>
        <w:tc>
          <w:tcPr>
            <w:tcW w:w="1304" w:type="dxa"/>
          </w:tcPr>
          <w:p w14:paraId="05A4431E" w14:textId="5D1D525A" w:rsidR="00823D6D" w:rsidRDefault="00823D6D" w:rsidP="00EB07C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ПП+ОР</w:t>
            </w:r>
          </w:p>
        </w:tc>
        <w:tc>
          <w:tcPr>
            <w:tcW w:w="1531" w:type="dxa"/>
          </w:tcPr>
          <w:p w14:paraId="09AF7AEB" w14:textId="22F967FA" w:rsidR="00823D6D" w:rsidRDefault="00823D6D" w:rsidP="00823D6D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Муз. </w:t>
            </w:r>
            <w:proofErr w:type="gram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лит-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ра</w:t>
            </w:r>
            <w:proofErr w:type="spellEnd"/>
            <w:proofErr w:type="gramEnd"/>
          </w:p>
        </w:tc>
        <w:tc>
          <w:tcPr>
            <w:tcW w:w="1417" w:type="dxa"/>
          </w:tcPr>
          <w:p w14:paraId="2C0B3282" w14:textId="6D702182" w:rsidR="00823D6D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Шанских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Н.Г.</w:t>
            </w:r>
          </w:p>
        </w:tc>
      </w:tr>
      <w:tr w:rsidR="00823D6D" w:rsidRPr="00D57A9E" w14:paraId="0A773D93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0A9BA588" w14:textId="3BE6A41C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2A13AC" w14:textId="58F7F7B4" w:rsidR="00823D6D" w:rsidRPr="00827085" w:rsidRDefault="00823D6D" w:rsidP="00823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14:paraId="394168FA" w14:textId="6F66E1F9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</w:tcPr>
          <w:p w14:paraId="1D652134" w14:textId="2CCDD4BB" w:rsidR="00823D6D" w:rsidRPr="00D57A9E" w:rsidRDefault="00823D6D" w:rsidP="00823D6D"/>
        </w:tc>
        <w:tc>
          <w:tcPr>
            <w:tcW w:w="1276" w:type="dxa"/>
          </w:tcPr>
          <w:p w14:paraId="4BB78E53" w14:textId="6B440DAF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BDBD619" w14:textId="05145C39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3B77B0CC" w14:textId="04AC39A4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16.50-17.50</w:t>
            </w:r>
          </w:p>
        </w:tc>
        <w:tc>
          <w:tcPr>
            <w:tcW w:w="1304" w:type="dxa"/>
          </w:tcPr>
          <w:p w14:paraId="1DFFAC09" w14:textId="4EBBD941" w:rsidR="00823D6D" w:rsidRPr="00D57A9E" w:rsidRDefault="006D7038" w:rsidP="00823D6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23D6D">
              <w:rPr>
                <w:rFonts w:ascii="Times New Roman" w:hAnsi="Times New Roman" w:cs="Times New Roman"/>
                <w:sz w:val="18"/>
                <w:szCs w:val="18"/>
              </w:rPr>
              <w:t>-7 ПП</w:t>
            </w:r>
          </w:p>
        </w:tc>
        <w:tc>
          <w:tcPr>
            <w:tcW w:w="1531" w:type="dxa"/>
          </w:tcPr>
          <w:p w14:paraId="3ABCAB81" w14:textId="73A88004" w:rsidR="00823D6D" w:rsidRPr="00827085" w:rsidRDefault="00823D6D" w:rsidP="00823D6D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Хор</w:t>
            </w:r>
          </w:p>
        </w:tc>
        <w:tc>
          <w:tcPr>
            <w:tcW w:w="1417" w:type="dxa"/>
          </w:tcPr>
          <w:p w14:paraId="199529F4" w14:textId="5B779A0F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</w:tr>
      <w:tr w:rsidR="00823D6D" w:rsidRPr="00D57A9E" w14:paraId="166ED4CA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1B81F244" w14:textId="61D4CAEE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37E794" w14:textId="10D49121" w:rsidR="00823D6D" w:rsidRPr="00827085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14:paraId="72BC008A" w14:textId="523195C3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</w:tcPr>
          <w:p w14:paraId="316D9DED" w14:textId="18F6D356" w:rsidR="00823D6D" w:rsidRPr="00D57A9E" w:rsidRDefault="00823D6D" w:rsidP="00823D6D">
            <w:pPr>
              <w:pStyle w:val="a4"/>
              <w:ind w:right="-13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550673C" w14:textId="6CCC55A6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8955659" w14:textId="7922AF20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762BFF19" w14:textId="19A1DF36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17.55-18.35</w:t>
            </w:r>
          </w:p>
        </w:tc>
        <w:tc>
          <w:tcPr>
            <w:tcW w:w="1304" w:type="dxa"/>
          </w:tcPr>
          <w:p w14:paraId="6D1C8CE4" w14:textId="7A21A010" w:rsidR="00823D6D" w:rsidRPr="00D57A9E" w:rsidRDefault="001F796A" w:rsidP="00823D6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31" w:type="dxa"/>
          </w:tcPr>
          <w:p w14:paraId="7B55F62B" w14:textId="76867C80" w:rsidR="00823D6D" w:rsidRPr="00827085" w:rsidRDefault="001F796A" w:rsidP="00823D6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Муз. </w:t>
            </w:r>
            <w:proofErr w:type="gram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лит-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ра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2AABA893" w14:textId="09F133EF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Шанских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Н.Г.</w:t>
            </w:r>
          </w:p>
        </w:tc>
      </w:tr>
      <w:tr w:rsidR="00823D6D" w:rsidRPr="00D57A9E" w14:paraId="3366E8F4" w14:textId="77777777" w:rsidTr="002E4818">
        <w:trPr>
          <w:gridAfter w:val="8"/>
          <w:wAfter w:w="8350" w:type="dxa"/>
        </w:trPr>
        <w:tc>
          <w:tcPr>
            <w:tcW w:w="5246" w:type="dxa"/>
            <w:gridSpan w:val="5"/>
          </w:tcPr>
          <w:p w14:paraId="6B980F82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5811" w:type="dxa"/>
            <w:gridSpan w:val="5"/>
          </w:tcPr>
          <w:p w14:paraId="4397D8DA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</w:tr>
      <w:tr w:rsidR="00823D6D" w:rsidRPr="00D57A9E" w14:paraId="70A25F9F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0E03B69B" w14:textId="77777777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276" w:type="dxa"/>
          </w:tcPr>
          <w:p w14:paraId="3F81033E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021" w:type="dxa"/>
          </w:tcPr>
          <w:p w14:paraId="53663E6F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Кл. </w:t>
            </w:r>
          </w:p>
        </w:tc>
        <w:tc>
          <w:tcPr>
            <w:tcW w:w="1389" w:type="dxa"/>
          </w:tcPr>
          <w:p w14:paraId="14760B28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276" w:type="dxa"/>
          </w:tcPr>
          <w:p w14:paraId="0F96C76A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Преп.</w:t>
            </w:r>
          </w:p>
        </w:tc>
        <w:tc>
          <w:tcPr>
            <w:tcW w:w="425" w:type="dxa"/>
          </w:tcPr>
          <w:p w14:paraId="266CE4BB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134" w:type="dxa"/>
          </w:tcPr>
          <w:p w14:paraId="3A8FAEC1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304" w:type="dxa"/>
          </w:tcPr>
          <w:p w14:paraId="352FED44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Кл. </w:t>
            </w:r>
          </w:p>
        </w:tc>
        <w:tc>
          <w:tcPr>
            <w:tcW w:w="1531" w:type="dxa"/>
          </w:tcPr>
          <w:p w14:paraId="0AAE2AAA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417" w:type="dxa"/>
          </w:tcPr>
          <w:p w14:paraId="56A770E2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Преп.</w:t>
            </w:r>
          </w:p>
        </w:tc>
      </w:tr>
      <w:tr w:rsidR="00823D6D" w:rsidRPr="00D57A9E" w14:paraId="31290A87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203B4894" w14:textId="77777777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D5C2C4F" w14:textId="0242ED23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21" w:type="dxa"/>
          </w:tcPr>
          <w:p w14:paraId="741CA4AB" w14:textId="54A2BD3F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89" w:type="dxa"/>
          </w:tcPr>
          <w:p w14:paraId="09E62963" w14:textId="7A9C2E22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CE78C7" w14:textId="28C076D9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4FC64E0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1B6C581" w14:textId="5BE92B8F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4" w:type="dxa"/>
          </w:tcPr>
          <w:p w14:paraId="0BC3E7CB" w14:textId="77777777" w:rsidR="00823D6D" w:rsidRPr="00D57A9E" w:rsidRDefault="00823D6D" w:rsidP="00823D6D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31" w:type="dxa"/>
          </w:tcPr>
          <w:p w14:paraId="75A00905" w14:textId="77777777" w:rsidR="00823D6D" w:rsidRPr="00D57A9E" w:rsidRDefault="00823D6D" w:rsidP="00823D6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17870073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23D6D" w:rsidRPr="00D57A9E" w14:paraId="1064308F" w14:textId="77777777" w:rsidTr="008F7EBA">
        <w:trPr>
          <w:gridAfter w:val="8"/>
          <w:wAfter w:w="8350" w:type="dxa"/>
          <w:trHeight w:val="500"/>
        </w:trPr>
        <w:tc>
          <w:tcPr>
            <w:tcW w:w="284" w:type="dxa"/>
          </w:tcPr>
          <w:p w14:paraId="0E85B337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3A38F41C" w14:textId="2E87E8B8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13.0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– 13.4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35F9B9AD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</w:tcPr>
          <w:p w14:paraId="48550414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МЭП</w:t>
            </w:r>
          </w:p>
        </w:tc>
        <w:tc>
          <w:tcPr>
            <w:tcW w:w="1389" w:type="dxa"/>
          </w:tcPr>
          <w:p w14:paraId="008A5221" w14:textId="3D6F03DB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8763E">
              <w:rPr>
                <w:rFonts w:ascii="Times New Roman" w:hAnsi="Times New Roman" w:cs="Times New Roman"/>
                <w:sz w:val="18"/>
                <w:szCs w:val="18"/>
              </w:rPr>
              <w:t>Основы музыкальной грамоты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(зал)</w:t>
            </w:r>
          </w:p>
        </w:tc>
        <w:tc>
          <w:tcPr>
            <w:tcW w:w="1276" w:type="dxa"/>
          </w:tcPr>
          <w:p w14:paraId="557D6DD1" w14:textId="264E86F6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Паничкина 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>А.М.</w:t>
            </w:r>
          </w:p>
        </w:tc>
        <w:tc>
          <w:tcPr>
            <w:tcW w:w="425" w:type="dxa"/>
          </w:tcPr>
          <w:p w14:paraId="47EABCC0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CF348AE" w14:textId="637C485A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13.00-13.35</w:t>
            </w:r>
          </w:p>
        </w:tc>
        <w:tc>
          <w:tcPr>
            <w:tcW w:w="1304" w:type="dxa"/>
          </w:tcPr>
          <w:p w14:paraId="5A0BB941" w14:textId="18471E5D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ПП</w:t>
            </w:r>
          </w:p>
        </w:tc>
        <w:tc>
          <w:tcPr>
            <w:tcW w:w="1531" w:type="dxa"/>
          </w:tcPr>
          <w:p w14:paraId="2EE52B8C" w14:textId="4FAF0F33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Хор </w:t>
            </w:r>
          </w:p>
        </w:tc>
        <w:tc>
          <w:tcPr>
            <w:tcW w:w="1417" w:type="dxa"/>
          </w:tcPr>
          <w:p w14:paraId="28C45E58" w14:textId="0335840F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</w:tr>
      <w:tr w:rsidR="00823D6D" w:rsidRPr="00D57A9E" w14:paraId="7B77BC3C" w14:textId="77777777" w:rsidTr="008F7EBA">
        <w:trPr>
          <w:gridAfter w:val="8"/>
          <w:wAfter w:w="8350" w:type="dxa"/>
          <w:trHeight w:val="500"/>
        </w:trPr>
        <w:tc>
          <w:tcPr>
            <w:tcW w:w="284" w:type="dxa"/>
          </w:tcPr>
          <w:p w14:paraId="6EA7A893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0FB0C4F" w14:textId="7F627030" w:rsidR="00823D6D" w:rsidRPr="00D57A9E" w:rsidRDefault="006D7038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14.00-14.40</w:t>
            </w:r>
          </w:p>
        </w:tc>
        <w:tc>
          <w:tcPr>
            <w:tcW w:w="1021" w:type="dxa"/>
          </w:tcPr>
          <w:p w14:paraId="2A1404BF" w14:textId="4BD65FCC" w:rsidR="00823D6D" w:rsidRPr="00D57A9E" w:rsidRDefault="006D7038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1, 3</w:t>
            </w:r>
          </w:p>
        </w:tc>
        <w:tc>
          <w:tcPr>
            <w:tcW w:w="1389" w:type="dxa"/>
          </w:tcPr>
          <w:p w14:paraId="5D06E941" w14:textId="4084D625" w:rsidR="00823D6D" w:rsidRPr="00D57A9E" w:rsidRDefault="006D7038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  <w:r w:rsidR="00EB07C7">
              <w:rPr>
                <w:rFonts w:ascii="Times New Roman" w:hAnsi="Times New Roman" w:cs="Times New Roman"/>
                <w:sz w:val="18"/>
                <w:szCs w:val="18"/>
              </w:rPr>
              <w:t xml:space="preserve"> (зал)</w:t>
            </w:r>
          </w:p>
        </w:tc>
        <w:tc>
          <w:tcPr>
            <w:tcW w:w="1276" w:type="dxa"/>
          </w:tcPr>
          <w:p w14:paraId="6D2F4298" w14:textId="5F5572B1" w:rsidR="00823D6D" w:rsidRPr="00D57A9E" w:rsidRDefault="006D7038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Паничкина А.М.</w:t>
            </w:r>
          </w:p>
        </w:tc>
        <w:tc>
          <w:tcPr>
            <w:tcW w:w="425" w:type="dxa"/>
          </w:tcPr>
          <w:p w14:paraId="491AB535" w14:textId="77777777" w:rsidR="00823D6D" w:rsidRPr="00D57A9E" w:rsidRDefault="00823D6D" w:rsidP="00823D6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0A692FD" w14:textId="66EC7408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13.40-14.40</w:t>
            </w:r>
          </w:p>
        </w:tc>
        <w:tc>
          <w:tcPr>
            <w:tcW w:w="1304" w:type="dxa"/>
          </w:tcPr>
          <w:p w14:paraId="3161BA7E" w14:textId="1BF515C1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ПП+ОР</w:t>
            </w:r>
            <w:r w:rsidR="00EB07C7">
              <w:rPr>
                <w:rFonts w:ascii="Times New Roman" w:hAnsi="Times New Roman" w:cs="Times New Roman"/>
                <w:sz w:val="18"/>
                <w:szCs w:val="18"/>
              </w:rPr>
              <w:t xml:space="preserve"> (зал)</w:t>
            </w:r>
          </w:p>
        </w:tc>
        <w:tc>
          <w:tcPr>
            <w:tcW w:w="1531" w:type="dxa"/>
          </w:tcPr>
          <w:p w14:paraId="0D3C51A9" w14:textId="084357D7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Сольфеджио</w:t>
            </w:r>
          </w:p>
        </w:tc>
        <w:tc>
          <w:tcPr>
            <w:tcW w:w="1417" w:type="dxa"/>
          </w:tcPr>
          <w:p w14:paraId="5E158AB9" w14:textId="054D58BD" w:rsidR="00823D6D" w:rsidRPr="00D57A9E" w:rsidRDefault="001F796A" w:rsidP="00823D6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Шанских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Н.Г.</w:t>
            </w:r>
          </w:p>
        </w:tc>
      </w:tr>
      <w:tr w:rsidR="00EB07C7" w:rsidRPr="00D57A9E" w14:paraId="040D397F" w14:textId="77777777" w:rsidTr="008F7EBA">
        <w:trPr>
          <w:gridAfter w:val="8"/>
          <w:wAfter w:w="8350" w:type="dxa"/>
          <w:trHeight w:val="392"/>
        </w:trPr>
        <w:tc>
          <w:tcPr>
            <w:tcW w:w="284" w:type="dxa"/>
          </w:tcPr>
          <w:p w14:paraId="3B7D529E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51D744F3" w14:textId="6B9136DB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15.00-15.40</w:t>
            </w:r>
          </w:p>
        </w:tc>
        <w:tc>
          <w:tcPr>
            <w:tcW w:w="1021" w:type="dxa"/>
          </w:tcPr>
          <w:p w14:paraId="4A7CF80B" w14:textId="3CF2638C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89" w:type="dxa"/>
          </w:tcPr>
          <w:p w14:paraId="374488B3" w14:textId="45744504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Ансамбль  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зал)</w:t>
            </w:r>
          </w:p>
        </w:tc>
        <w:tc>
          <w:tcPr>
            <w:tcW w:w="1276" w:type="dxa"/>
          </w:tcPr>
          <w:p w14:paraId="5B3D1889" w14:textId="28DD2093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Паничкина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А.М.</w:t>
            </w:r>
          </w:p>
        </w:tc>
        <w:tc>
          <w:tcPr>
            <w:tcW w:w="425" w:type="dxa"/>
          </w:tcPr>
          <w:p w14:paraId="51E333FC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44E19D3" w14:textId="0C9F4DB4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14.45-15.25</w:t>
            </w:r>
          </w:p>
        </w:tc>
        <w:tc>
          <w:tcPr>
            <w:tcW w:w="1304" w:type="dxa"/>
          </w:tcPr>
          <w:p w14:paraId="13416DE0" w14:textId="4906B1A8" w:rsidR="00EB07C7" w:rsidRPr="00D57A9E" w:rsidRDefault="00EB07C7" w:rsidP="00EB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ПП+ОР</w:t>
            </w:r>
          </w:p>
        </w:tc>
        <w:tc>
          <w:tcPr>
            <w:tcW w:w="1531" w:type="dxa"/>
          </w:tcPr>
          <w:p w14:paraId="5020E305" w14:textId="77B7CA20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Хор </w:t>
            </w:r>
          </w:p>
        </w:tc>
        <w:tc>
          <w:tcPr>
            <w:tcW w:w="1417" w:type="dxa"/>
          </w:tcPr>
          <w:p w14:paraId="18B21CF2" w14:textId="63759FDA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</w:tr>
      <w:tr w:rsidR="00EB07C7" w:rsidRPr="00D57A9E" w14:paraId="7FB42CC4" w14:textId="77777777" w:rsidTr="008F7EBA">
        <w:trPr>
          <w:gridAfter w:val="8"/>
          <w:wAfter w:w="8350" w:type="dxa"/>
          <w:trHeight w:val="336"/>
        </w:trPr>
        <w:tc>
          <w:tcPr>
            <w:tcW w:w="284" w:type="dxa"/>
          </w:tcPr>
          <w:p w14:paraId="0A637EDA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63050B3F" w14:textId="77777777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15.45-16.45</w:t>
            </w:r>
          </w:p>
          <w:p w14:paraId="538D50FE" w14:textId="77777777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241FC" w14:textId="6F6909B2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15.45-16.25</w:t>
            </w:r>
          </w:p>
        </w:tc>
        <w:tc>
          <w:tcPr>
            <w:tcW w:w="1021" w:type="dxa"/>
          </w:tcPr>
          <w:p w14:paraId="2BA5E14F" w14:textId="77777777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ПП</w:t>
            </w:r>
          </w:p>
          <w:p w14:paraId="15C1600E" w14:textId="77777777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FB34AE" w14:textId="368EB016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ОР</w:t>
            </w:r>
          </w:p>
        </w:tc>
        <w:tc>
          <w:tcPr>
            <w:tcW w:w="1389" w:type="dxa"/>
          </w:tcPr>
          <w:p w14:paraId="1B05FBE9" w14:textId="77777777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Сольфеджио (зал)</w:t>
            </w:r>
          </w:p>
          <w:p w14:paraId="78606BBA" w14:textId="1773F4A2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Сл. Музыки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276" w:type="dxa"/>
          </w:tcPr>
          <w:p w14:paraId="23C4AA9B" w14:textId="64FD892F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Шанских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Н.Г.</w:t>
            </w:r>
          </w:p>
          <w:p w14:paraId="0F13233C" w14:textId="53C7163C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Паничкина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А.М.</w:t>
            </w:r>
          </w:p>
        </w:tc>
        <w:tc>
          <w:tcPr>
            <w:tcW w:w="425" w:type="dxa"/>
          </w:tcPr>
          <w:p w14:paraId="6C3B76E2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404C9DE2" w14:textId="6F3DC1CF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16.05-1</w:t>
            </w:r>
            <w:r w:rsidR="002876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8763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4" w:type="dxa"/>
          </w:tcPr>
          <w:p w14:paraId="5651C297" w14:textId="68A438C9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6-7 (зал)</w:t>
            </w:r>
          </w:p>
        </w:tc>
        <w:tc>
          <w:tcPr>
            <w:tcW w:w="1531" w:type="dxa"/>
          </w:tcPr>
          <w:p w14:paraId="19A2EC61" w14:textId="7F236BD4" w:rsidR="00EB07C7" w:rsidRPr="00D57A9E" w:rsidRDefault="00EB07C7" w:rsidP="00EB07C7">
            <w:r w:rsidRPr="001F796A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417" w:type="dxa"/>
          </w:tcPr>
          <w:p w14:paraId="1A5310B2" w14:textId="7198644C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Шанских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Н.Г.</w:t>
            </w:r>
          </w:p>
        </w:tc>
      </w:tr>
      <w:tr w:rsidR="00EB07C7" w:rsidRPr="00D57A9E" w14:paraId="073CEE52" w14:textId="77777777" w:rsidTr="008F7EBA">
        <w:trPr>
          <w:gridAfter w:val="8"/>
          <w:wAfter w:w="8350" w:type="dxa"/>
          <w:trHeight w:val="638"/>
        </w:trPr>
        <w:tc>
          <w:tcPr>
            <w:tcW w:w="284" w:type="dxa"/>
          </w:tcPr>
          <w:p w14:paraId="3E264C92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6393130C" w14:textId="1DEA8D79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16.50-17.50</w:t>
            </w:r>
          </w:p>
        </w:tc>
        <w:tc>
          <w:tcPr>
            <w:tcW w:w="1021" w:type="dxa"/>
          </w:tcPr>
          <w:p w14:paraId="1C4EA660" w14:textId="4A4226EF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4-7</w:t>
            </w:r>
          </w:p>
        </w:tc>
        <w:tc>
          <w:tcPr>
            <w:tcW w:w="1389" w:type="dxa"/>
          </w:tcPr>
          <w:p w14:paraId="105183C0" w14:textId="0EB44A13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 (зал)</w:t>
            </w:r>
          </w:p>
        </w:tc>
        <w:tc>
          <w:tcPr>
            <w:tcW w:w="1276" w:type="dxa"/>
          </w:tcPr>
          <w:p w14:paraId="5B3819B9" w14:textId="3F25940E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425" w:type="dxa"/>
          </w:tcPr>
          <w:p w14:paraId="123FC652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33A7F1C9" w14:textId="6E6A5E65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17.10-17.50</w:t>
            </w:r>
          </w:p>
        </w:tc>
        <w:tc>
          <w:tcPr>
            <w:tcW w:w="1304" w:type="dxa"/>
          </w:tcPr>
          <w:p w14:paraId="4CF37620" w14:textId="01B438A3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6-7 (зал)</w:t>
            </w:r>
          </w:p>
        </w:tc>
        <w:tc>
          <w:tcPr>
            <w:tcW w:w="1531" w:type="dxa"/>
          </w:tcPr>
          <w:p w14:paraId="330775C1" w14:textId="79ED8713" w:rsidR="00EB07C7" w:rsidRPr="001F796A" w:rsidRDefault="00EB07C7" w:rsidP="00EB07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лит-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proofErr w:type="spellEnd"/>
            <w:proofErr w:type="gramEnd"/>
          </w:p>
        </w:tc>
        <w:tc>
          <w:tcPr>
            <w:tcW w:w="1417" w:type="dxa"/>
          </w:tcPr>
          <w:p w14:paraId="403D3592" w14:textId="0170D9E2" w:rsidR="00EB07C7" w:rsidRPr="001F796A" w:rsidRDefault="00EB07C7" w:rsidP="00EB07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Шанских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Н.Г.</w:t>
            </w:r>
          </w:p>
        </w:tc>
      </w:tr>
      <w:tr w:rsidR="00EB07C7" w:rsidRPr="00D57A9E" w14:paraId="39F40B52" w14:textId="77777777" w:rsidTr="008F7EBA">
        <w:trPr>
          <w:gridAfter w:val="8"/>
          <w:wAfter w:w="8350" w:type="dxa"/>
          <w:trHeight w:val="638"/>
        </w:trPr>
        <w:tc>
          <w:tcPr>
            <w:tcW w:w="284" w:type="dxa"/>
          </w:tcPr>
          <w:p w14:paraId="478F6FD1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14:paraId="64C18F52" w14:textId="34B5AE13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17.55-18.55</w:t>
            </w:r>
          </w:p>
        </w:tc>
        <w:tc>
          <w:tcPr>
            <w:tcW w:w="1021" w:type="dxa"/>
          </w:tcPr>
          <w:p w14:paraId="70A43A4B" w14:textId="38E3D9FB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89" w:type="dxa"/>
          </w:tcPr>
          <w:p w14:paraId="675D3299" w14:textId="7346F7F0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Сольфеджио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FAD5502" w14:textId="08CE923E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425" w:type="dxa"/>
          </w:tcPr>
          <w:p w14:paraId="07A2D6B7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0D13EBAC" w14:textId="5EA1FD8A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044DA02" w14:textId="33870A46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C6C653A" w14:textId="44816831" w:rsidR="00EB07C7" w:rsidRPr="00D57A9E" w:rsidRDefault="00EB07C7" w:rsidP="00EB07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5744E7D" w14:textId="0DC47321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670B7D00" w14:textId="77777777" w:rsidTr="002E4818">
        <w:trPr>
          <w:trHeight w:val="484"/>
        </w:trPr>
        <w:tc>
          <w:tcPr>
            <w:tcW w:w="5246" w:type="dxa"/>
            <w:gridSpan w:val="5"/>
          </w:tcPr>
          <w:p w14:paraId="62631092" w14:textId="77777777" w:rsidR="00EB07C7" w:rsidRPr="00D57A9E" w:rsidRDefault="00EB07C7" w:rsidP="00EB07C7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D7F8B55" w14:textId="77777777" w:rsidR="00EB07C7" w:rsidRPr="00D57A9E" w:rsidRDefault="00EB07C7" w:rsidP="00EB07C7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5811" w:type="dxa"/>
            <w:gridSpan w:val="5"/>
          </w:tcPr>
          <w:p w14:paraId="7110EAA2" w14:textId="77777777" w:rsidR="00EB07C7" w:rsidRPr="00D57A9E" w:rsidRDefault="00EB07C7" w:rsidP="00EB07C7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1062FE1" w14:textId="64392F55" w:rsidR="00EB07C7" w:rsidRPr="00D57A9E" w:rsidRDefault="006F4015" w:rsidP="00EB07C7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793" w:type="dxa"/>
            <w:tcBorders>
              <w:top w:val="nil"/>
            </w:tcBorders>
          </w:tcPr>
          <w:p w14:paraId="55679B49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14:paraId="02BD237A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2D06BEA3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</w:tcPr>
          <w:p w14:paraId="76CC3959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66" w:type="dxa"/>
          </w:tcPr>
          <w:p w14:paraId="13C0FCC7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11.00-11.40</w:t>
            </w:r>
          </w:p>
        </w:tc>
        <w:tc>
          <w:tcPr>
            <w:tcW w:w="1266" w:type="dxa"/>
          </w:tcPr>
          <w:p w14:paraId="6DAE1211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</w:tcPr>
          <w:p w14:paraId="49F803B8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</w:tcPr>
          <w:p w14:paraId="4AB39943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2CDC7DCA" w14:textId="77777777" w:rsidTr="008F7EBA">
        <w:trPr>
          <w:gridAfter w:val="8"/>
          <w:wAfter w:w="8350" w:type="dxa"/>
          <w:trHeight w:val="352"/>
        </w:trPr>
        <w:tc>
          <w:tcPr>
            <w:tcW w:w="284" w:type="dxa"/>
          </w:tcPr>
          <w:p w14:paraId="3EC744CA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276" w:type="dxa"/>
          </w:tcPr>
          <w:p w14:paraId="7DA6C069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Время</w:t>
            </w:r>
          </w:p>
        </w:tc>
        <w:tc>
          <w:tcPr>
            <w:tcW w:w="1021" w:type="dxa"/>
          </w:tcPr>
          <w:p w14:paraId="013083D8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</w:p>
        </w:tc>
        <w:tc>
          <w:tcPr>
            <w:tcW w:w="1389" w:type="dxa"/>
          </w:tcPr>
          <w:p w14:paraId="3D3EA726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Предмет </w:t>
            </w:r>
          </w:p>
        </w:tc>
        <w:tc>
          <w:tcPr>
            <w:tcW w:w="1276" w:type="dxa"/>
          </w:tcPr>
          <w:p w14:paraId="279F20B1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Преп.</w:t>
            </w:r>
          </w:p>
        </w:tc>
        <w:tc>
          <w:tcPr>
            <w:tcW w:w="425" w:type="dxa"/>
          </w:tcPr>
          <w:p w14:paraId="1EB5FAF9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134" w:type="dxa"/>
          </w:tcPr>
          <w:p w14:paraId="4669DFAC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Время</w:t>
            </w:r>
          </w:p>
        </w:tc>
        <w:tc>
          <w:tcPr>
            <w:tcW w:w="1304" w:type="dxa"/>
          </w:tcPr>
          <w:p w14:paraId="66B6B2AF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</w:p>
        </w:tc>
        <w:tc>
          <w:tcPr>
            <w:tcW w:w="1531" w:type="dxa"/>
          </w:tcPr>
          <w:p w14:paraId="09F1BE51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417" w:type="dxa"/>
          </w:tcPr>
          <w:p w14:paraId="1A1EDBA1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53DC40BD" w14:textId="77777777" w:rsidTr="008F7EBA">
        <w:trPr>
          <w:gridAfter w:val="8"/>
          <w:wAfter w:w="8350" w:type="dxa"/>
          <w:trHeight w:val="352"/>
        </w:trPr>
        <w:tc>
          <w:tcPr>
            <w:tcW w:w="284" w:type="dxa"/>
          </w:tcPr>
          <w:p w14:paraId="61996A4E" w14:textId="44545F26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59018FD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14:paraId="141B75E8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</w:tcPr>
          <w:p w14:paraId="7C871082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4913326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164369C" w14:textId="3634D69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C8FD789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54C8CF1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4C7E23A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33E9B65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12484D88" w14:textId="77777777" w:rsidTr="008F7EBA">
        <w:trPr>
          <w:gridAfter w:val="8"/>
          <w:wAfter w:w="8350" w:type="dxa"/>
          <w:trHeight w:val="352"/>
        </w:trPr>
        <w:tc>
          <w:tcPr>
            <w:tcW w:w="284" w:type="dxa"/>
          </w:tcPr>
          <w:p w14:paraId="21D2811B" w14:textId="74188B9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23AFB0AB" w14:textId="639BFBEB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13.0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– 13.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  <w:p w14:paraId="26194B04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5FA974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</w:tcPr>
          <w:p w14:paraId="77F4882D" w14:textId="721C4BBF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9" w:type="dxa"/>
          </w:tcPr>
          <w:p w14:paraId="7A348366" w14:textId="2E4181B3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Сольфеджио ПП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B1919A9" w14:textId="76E14E80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группа</w:t>
            </w:r>
          </w:p>
        </w:tc>
        <w:tc>
          <w:tcPr>
            <w:tcW w:w="1276" w:type="dxa"/>
          </w:tcPr>
          <w:p w14:paraId="0CFA5738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AF0A554" w14:textId="7763DFCF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425" w:type="dxa"/>
          </w:tcPr>
          <w:p w14:paraId="7D038B3C" w14:textId="414E9FE5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C018997" w14:textId="06925E5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2082505" w14:textId="1DDB7132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D810F5F" w14:textId="4FA23BC2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3B001F9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5169F41F" w14:textId="77777777" w:rsidTr="008F7EBA">
        <w:trPr>
          <w:gridAfter w:val="8"/>
          <w:wAfter w:w="8350" w:type="dxa"/>
          <w:trHeight w:val="270"/>
        </w:trPr>
        <w:tc>
          <w:tcPr>
            <w:tcW w:w="284" w:type="dxa"/>
          </w:tcPr>
          <w:p w14:paraId="7AD303FD" w14:textId="27243FD8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751775FD" w14:textId="1633D303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13.40-14.14</w:t>
            </w:r>
          </w:p>
        </w:tc>
        <w:tc>
          <w:tcPr>
            <w:tcW w:w="1021" w:type="dxa"/>
          </w:tcPr>
          <w:p w14:paraId="0CBDA601" w14:textId="6B5D53AC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ПП</w:t>
            </w:r>
          </w:p>
        </w:tc>
        <w:tc>
          <w:tcPr>
            <w:tcW w:w="1389" w:type="dxa"/>
          </w:tcPr>
          <w:p w14:paraId="21642BA6" w14:textId="7FF18846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 (зал)</w:t>
            </w:r>
          </w:p>
        </w:tc>
        <w:tc>
          <w:tcPr>
            <w:tcW w:w="1276" w:type="dxa"/>
          </w:tcPr>
          <w:p w14:paraId="4D97825A" w14:textId="531D50A2" w:rsidR="00EB07C7" w:rsidRPr="00D57A9E" w:rsidRDefault="00EB07C7" w:rsidP="00EB07C7">
            <w:pPr>
              <w:pStyle w:val="a4"/>
              <w:ind w:right="-13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425" w:type="dxa"/>
          </w:tcPr>
          <w:p w14:paraId="487092B5" w14:textId="0058DBE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1B905B1" w14:textId="157109BD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04" w:type="dxa"/>
          </w:tcPr>
          <w:p w14:paraId="521C2C45" w14:textId="05DD4A1E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DDB2C29" w14:textId="0185D231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C39D33E" w14:textId="22D5DCD6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2B6BA2C4" w14:textId="77777777" w:rsidTr="008F7EBA">
        <w:trPr>
          <w:gridAfter w:val="8"/>
          <w:wAfter w:w="8350" w:type="dxa"/>
          <w:trHeight w:val="270"/>
        </w:trPr>
        <w:tc>
          <w:tcPr>
            <w:tcW w:w="284" w:type="dxa"/>
          </w:tcPr>
          <w:p w14:paraId="68C73A2D" w14:textId="34B218B0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3E0FC649" w14:textId="2B8BCC8E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14.20-15.00</w:t>
            </w:r>
          </w:p>
        </w:tc>
        <w:tc>
          <w:tcPr>
            <w:tcW w:w="1021" w:type="dxa"/>
          </w:tcPr>
          <w:p w14:paraId="7E36B49C" w14:textId="53933AFA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ПП+ОР</w:t>
            </w:r>
          </w:p>
        </w:tc>
        <w:tc>
          <w:tcPr>
            <w:tcW w:w="1389" w:type="dxa"/>
          </w:tcPr>
          <w:p w14:paraId="23CA8A94" w14:textId="7E8025D0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Сл. Музыки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D43C55C" w14:textId="027A254E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Паничкина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А.М.</w:t>
            </w:r>
          </w:p>
        </w:tc>
        <w:tc>
          <w:tcPr>
            <w:tcW w:w="425" w:type="dxa"/>
          </w:tcPr>
          <w:p w14:paraId="6BF720DA" w14:textId="6BF8D9DF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02B44183" w14:textId="3130F069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14.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-14.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04" w:type="dxa"/>
          </w:tcPr>
          <w:p w14:paraId="5841EADF" w14:textId="3D83A75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6-7</w:t>
            </w:r>
          </w:p>
        </w:tc>
        <w:tc>
          <w:tcPr>
            <w:tcW w:w="1531" w:type="dxa"/>
          </w:tcPr>
          <w:p w14:paraId="73DC5443" w14:textId="7EB77B1C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</w:tc>
        <w:tc>
          <w:tcPr>
            <w:tcW w:w="1417" w:type="dxa"/>
          </w:tcPr>
          <w:p w14:paraId="5FFADE73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  <w:p w14:paraId="66998AB8" w14:textId="6DECA6DD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7C7" w:rsidRPr="00D57A9E" w14:paraId="69A712B3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5B4FFE96" w14:textId="0B25D6BB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41B79C05" w14:textId="618D8F54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15.05-16.05</w:t>
            </w:r>
          </w:p>
        </w:tc>
        <w:tc>
          <w:tcPr>
            <w:tcW w:w="1021" w:type="dxa"/>
          </w:tcPr>
          <w:p w14:paraId="3BE9309A" w14:textId="1B313B8D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ПП</w:t>
            </w:r>
          </w:p>
        </w:tc>
        <w:tc>
          <w:tcPr>
            <w:tcW w:w="1389" w:type="dxa"/>
          </w:tcPr>
          <w:p w14:paraId="67405E2A" w14:textId="76ED313A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Хор</w:t>
            </w:r>
          </w:p>
        </w:tc>
        <w:tc>
          <w:tcPr>
            <w:tcW w:w="1276" w:type="dxa"/>
          </w:tcPr>
          <w:p w14:paraId="468DB64C" w14:textId="7D2F275C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425" w:type="dxa"/>
          </w:tcPr>
          <w:p w14:paraId="459754DB" w14:textId="44CB3F9E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599F27D4" w14:textId="1F56AA55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4.45</w:t>
            </w:r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5.25</w:t>
            </w:r>
          </w:p>
        </w:tc>
        <w:tc>
          <w:tcPr>
            <w:tcW w:w="1304" w:type="dxa"/>
          </w:tcPr>
          <w:p w14:paraId="49C7DACA" w14:textId="5AD14B28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ПП</w:t>
            </w:r>
          </w:p>
        </w:tc>
        <w:tc>
          <w:tcPr>
            <w:tcW w:w="1531" w:type="dxa"/>
          </w:tcPr>
          <w:p w14:paraId="13214B01" w14:textId="2A3D13ED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Ансамбль</w:t>
            </w:r>
          </w:p>
        </w:tc>
        <w:tc>
          <w:tcPr>
            <w:tcW w:w="1417" w:type="dxa"/>
          </w:tcPr>
          <w:p w14:paraId="7F47341C" w14:textId="04322F23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7A9E">
              <w:rPr>
                <w:rFonts w:ascii="Times New Roman" w:hAnsi="Times New Roman" w:cs="Times New Roman"/>
                <w:sz w:val="18"/>
                <w:szCs w:val="18"/>
              </w:rPr>
              <w:t>Боиштян</w:t>
            </w:r>
            <w:proofErr w:type="spellEnd"/>
            <w:r w:rsidRPr="00D57A9E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</w:tr>
      <w:tr w:rsidR="00EB07C7" w:rsidRPr="00D57A9E" w14:paraId="2B6CEDDA" w14:textId="77777777" w:rsidTr="008F7EBA">
        <w:trPr>
          <w:gridAfter w:val="8"/>
          <w:wAfter w:w="8350" w:type="dxa"/>
        </w:trPr>
        <w:tc>
          <w:tcPr>
            <w:tcW w:w="284" w:type="dxa"/>
          </w:tcPr>
          <w:p w14:paraId="07E10350" w14:textId="3FF3290A" w:rsidR="00EB07C7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5E48C969" w14:textId="5E8EA2AB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16.15-16.45</w:t>
            </w:r>
          </w:p>
        </w:tc>
        <w:tc>
          <w:tcPr>
            <w:tcW w:w="1021" w:type="dxa"/>
          </w:tcPr>
          <w:p w14:paraId="2963A793" w14:textId="4BC18201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РЭР</w:t>
            </w:r>
          </w:p>
        </w:tc>
        <w:tc>
          <w:tcPr>
            <w:tcW w:w="1389" w:type="dxa"/>
          </w:tcPr>
          <w:p w14:paraId="6F20717D" w14:textId="737E6067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276" w:type="dxa"/>
          </w:tcPr>
          <w:p w14:paraId="4AAEC65D" w14:textId="05173369" w:rsidR="00EB07C7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Паничкина</w:t>
            </w:r>
            <w:r w:rsidR="001B164C">
              <w:rPr>
                <w:rFonts w:ascii="Times New Roman" w:hAnsi="Times New Roman" w:cs="Times New Roman"/>
                <w:sz w:val="18"/>
                <w:szCs w:val="18"/>
              </w:rPr>
              <w:t xml:space="preserve"> А.М.</w:t>
            </w:r>
          </w:p>
        </w:tc>
        <w:tc>
          <w:tcPr>
            <w:tcW w:w="425" w:type="dxa"/>
          </w:tcPr>
          <w:p w14:paraId="2DFCC4AA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11704B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90DD27A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2505502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ED9FA88" w14:textId="77777777" w:rsidR="00EB07C7" w:rsidRPr="00D57A9E" w:rsidRDefault="00EB07C7" w:rsidP="00EB07C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F9B4B8B" w14:textId="77777777" w:rsidR="00CC0D72" w:rsidRDefault="00CC0D72" w:rsidP="006F4015">
      <w:pPr>
        <w:rPr>
          <w:rFonts w:ascii="Times New Roman" w:hAnsi="Times New Roman" w:cs="Times New Roman"/>
          <w:b/>
          <w:sz w:val="28"/>
          <w:szCs w:val="28"/>
        </w:rPr>
      </w:pPr>
    </w:p>
    <w:sectPr w:rsidR="00CC0D72" w:rsidSect="00362A1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18"/>
    <w:rsid w:val="000211CF"/>
    <w:rsid w:val="00023FA9"/>
    <w:rsid w:val="000501B0"/>
    <w:rsid w:val="000C0806"/>
    <w:rsid w:val="000F24D7"/>
    <w:rsid w:val="0012297B"/>
    <w:rsid w:val="00146E3B"/>
    <w:rsid w:val="00193291"/>
    <w:rsid w:val="001B164C"/>
    <w:rsid w:val="001F796A"/>
    <w:rsid w:val="00200F1D"/>
    <w:rsid w:val="00220796"/>
    <w:rsid w:val="00237D40"/>
    <w:rsid w:val="00254B45"/>
    <w:rsid w:val="00271A2F"/>
    <w:rsid w:val="0028763E"/>
    <w:rsid w:val="00287C20"/>
    <w:rsid w:val="00292937"/>
    <w:rsid w:val="003171AF"/>
    <w:rsid w:val="003537C8"/>
    <w:rsid w:val="00362A15"/>
    <w:rsid w:val="003A6F0A"/>
    <w:rsid w:val="003E679C"/>
    <w:rsid w:val="00446CC6"/>
    <w:rsid w:val="00462B68"/>
    <w:rsid w:val="004A20CB"/>
    <w:rsid w:val="004C4F10"/>
    <w:rsid w:val="00565B18"/>
    <w:rsid w:val="00584A12"/>
    <w:rsid w:val="005A02C9"/>
    <w:rsid w:val="00654534"/>
    <w:rsid w:val="006D7038"/>
    <w:rsid w:val="006F4015"/>
    <w:rsid w:val="00707542"/>
    <w:rsid w:val="007125DB"/>
    <w:rsid w:val="0072717D"/>
    <w:rsid w:val="00775CD6"/>
    <w:rsid w:val="0081344A"/>
    <w:rsid w:val="008214E4"/>
    <w:rsid w:val="00823D6D"/>
    <w:rsid w:val="00827085"/>
    <w:rsid w:val="00874AEB"/>
    <w:rsid w:val="00877568"/>
    <w:rsid w:val="008937D6"/>
    <w:rsid w:val="008F7EBA"/>
    <w:rsid w:val="00912190"/>
    <w:rsid w:val="009145BB"/>
    <w:rsid w:val="00920026"/>
    <w:rsid w:val="00920674"/>
    <w:rsid w:val="009871E0"/>
    <w:rsid w:val="00A3131E"/>
    <w:rsid w:val="00A31F2F"/>
    <w:rsid w:val="00A84C99"/>
    <w:rsid w:val="00AC1F20"/>
    <w:rsid w:val="00B94A3E"/>
    <w:rsid w:val="00BA0B88"/>
    <w:rsid w:val="00C146E0"/>
    <w:rsid w:val="00C15723"/>
    <w:rsid w:val="00C43EC7"/>
    <w:rsid w:val="00CC0D72"/>
    <w:rsid w:val="00D05C5E"/>
    <w:rsid w:val="00D40519"/>
    <w:rsid w:val="00DB5815"/>
    <w:rsid w:val="00DC1FD9"/>
    <w:rsid w:val="00E02361"/>
    <w:rsid w:val="00E31A08"/>
    <w:rsid w:val="00E6639B"/>
    <w:rsid w:val="00E725D0"/>
    <w:rsid w:val="00E972B5"/>
    <w:rsid w:val="00EB07C7"/>
    <w:rsid w:val="00EB4F66"/>
    <w:rsid w:val="00EC4506"/>
    <w:rsid w:val="00EE574B"/>
    <w:rsid w:val="00F91E72"/>
    <w:rsid w:val="00FB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C5EF"/>
  <w15:chartTrackingRefBased/>
  <w15:docId w15:val="{9DA7AB09-7376-4BD1-AFDD-30AD6A3C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A6F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dc:description/>
  <cp:lastModifiedBy>ДМШ Екатерина</cp:lastModifiedBy>
  <cp:revision>56</cp:revision>
  <cp:lastPrinted>2026-09-14T06:15:00Z</cp:lastPrinted>
  <dcterms:created xsi:type="dcterms:W3CDTF">2024-08-22T07:37:00Z</dcterms:created>
  <dcterms:modified xsi:type="dcterms:W3CDTF">2026-09-23T03:26:00Z</dcterms:modified>
</cp:coreProperties>
</file>