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AE17" w14:textId="77777777" w:rsidR="00E67514" w:rsidRDefault="00E67514" w:rsidP="00F93DE7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Утверждаю</w:t>
      </w:r>
    </w:p>
    <w:p w14:paraId="34FC6353" w14:textId="77777777" w:rsidR="00E67514" w:rsidRDefault="00E67514" w:rsidP="00E6751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Директор МАУ ДО </w:t>
      </w:r>
    </w:p>
    <w:p w14:paraId="517B3F1E" w14:textId="77777777" w:rsidR="00E67514" w:rsidRDefault="00E67514" w:rsidP="00E6751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«Ярковская ДМШ»</w:t>
      </w:r>
    </w:p>
    <w:p w14:paraId="0031452F" w14:textId="3143F147" w:rsidR="00E67514" w:rsidRDefault="00E67514" w:rsidP="00E6751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</w:t>
      </w:r>
      <w:r w:rsidR="00394198">
        <w:rPr>
          <w:rFonts w:ascii="Times New Roman" w:hAnsi="Times New Roman"/>
          <w:b/>
          <w:lang w:val="ru-RU"/>
        </w:rPr>
        <w:t>_____</w:t>
      </w:r>
      <w:r>
        <w:rPr>
          <w:rFonts w:ascii="Times New Roman" w:hAnsi="Times New Roman"/>
          <w:b/>
          <w:lang w:val="ru-RU"/>
        </w:rPr>
        <w:t>_О.И. Морозова</w:t>
      </w:r>
    </w:p>
    <w:p w14:paraId="7D37C309" w14:textId="77777777" w:rsidR="00E67514" w:rsidRDefault="00E67514" w:rsidP="00E67514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B03E688" w14:textId="38FF9CE4" w:rsidR="00AD30D3" w:rsidRDefault="00E67514" w:rsidP="000B27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работы МАУ ДО «Ярковская ДМШ» </w:t>
      </w:r>
      <w:r w:rsidR="00282720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39574E">
        <w:rPr>
          <w:rFonts w:ascii="Times New Roman" w:hAnsi="Times New Roman"/>
          <w:b/>
          <w:sz w:val="28"/>
          <w:szCs w:val="28"/>
          <w:lang w:val="ru-RU"/>
        </w:rPr>
        <w:t>февраль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1D7C6D">
        <w:rPr>
          <w:rFonts w:ascii="Times New Roman" w:hAnsi="Times New Roman"/>
          <w:b/>
          <w:sz w:val="28"/>
          <w:szCs w:val="28"/>
          <w:lang w:val="ru-RU"/>
        </w:rPr>
        <w:t>2</w:t>
      </w:r>
      <w:r w:rsidR="005E5B6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AD30D3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40"/>
        <w:gridCol w:w="4536"/>
        <w:gridCol w:w="1559"/>
        <w:gridCol w:w="1983"/>
      </w:tblGrid>
      <w:tr w:rsidR="00E67514" w14:paraId="287936A9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D217" w14:textId="77777777" w:rsidR="00E67514" w:rsidRDefault="00E67514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№ п\п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785F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5C14F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C3A6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89E0" w14:textId="77777777" w:rsidR="00E67514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Ответственный исполнитель</w:t>
            </w:r>
          </w:p>
        </w:tc>
      </w:tr>
      <w:tr w:rsidR="00E7409B" w:rsidRPr="000F6CDE" w14:paraId="3C079F2A" w14:textId="77777777" w:rsidTr="001864A9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2462" w14:textId="4EC30241" w:rsidR="00E7409B" w:rsidRPr="000F6CDE" w:rsidRDefault="00E7409B" w:rsidP="00E7409B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Учебная деятельность</w:t>
            </w:r>
          </w:p>
        </w:tc>
      </w:tr>
      <w:tr w:rsidR="006007AA" w:rsidRPr="001D7C6D" w14:paraId="18B1E92C" w14:textId="77777777" w:rsidTr="000B27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6FF" w14:textId="20A800C7" w:rsidR="006007AA" w:rsidRDefault="00FB7CEE" w:rsidP="006007AA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916" w14:textId="34566DD9" w:rsidR="006007AA" w:rsidRPr="007B1ACE" w:rsidRDefault="00AE53CC" w:rsidP="006007AA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27-28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087" w14:textId="15123F7B" w:rsidR="006007AA" w:rsidRPr="001D7C6D" w:rsidRDefault="006007AA" w:rsidP="006007AA">
            <w:pPr>
              <w:rPr>
                <w:rFonts w:ascii="Times New Roman" w:hAnsi="Times New Roman"/>
                <w:lang w:val="ru-RU"/>
              </w:rPr>
            </w:pPr>
            <w:r w:rsidRPr="001D7C6D">
              <w:rPr>
                <w:rFonts w:ascii="Times New Roman" w:hAnsi="Times New Roman"/>
                <w:lang w:val="ru-RU"/>
              </w:rPr>
              <w:t>Технический зачет учащихся специализации «</w:t>
            </w:r>
            <w:r>
              <w:rPr>
                <w:rFonts w:ascii="Times New Roman" w:hAnsi="Times New Roman"/>
                <w:lang w:val="ru-RU"/>
              </w:rPr>
              <w:t>Музыкальное исполнительство</w:t>
            </w:r>
            <w:r w:rsidRPr="001D7C6D">
              <w:rPr>
                <w:rFonts w:ascii="Times New Roman" w:hAnsi="Times New Roman"/>
                <w:lang w:val="ru-RU"/>
              </w:rPr>
              <w:t>»</w:t>
            </w:r>
            <w:r w:rsidR="009D6573">
              <w:rPr>
                <w:rFonts w:ascii="Times New Roman" w:hAnsi="Times New Roman"/>
                <w:lang w:val="ru-RU"/>
              </w:rPr>
              <w:t>, «Хоровое пение»</w:t>
            </w:r>
            <w:r w:rsidRPr="001D7C6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539" w14:textId="0308D302" w:rsidR="006007AA" w:rsidRDefault="006007AA" w:rsidP="006007A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8D0" w14:textId="77777777" w:rsidR="006007AA" w:rsidRDefault="006007AA" w:rsidP="006007AA">
            <w:pPr>
              <w:contextualSpacing/>
              <w:jc w:val="center"/>
              <w:rPr>
                <w:rFonts w:ascii="Times New Roman" w:hAnsi="Times New Roman"/>
              </w:rPr>
            </w:pPr>
            <w:r w:rsidRPr="007239F2">
              <w:rPr>
                <w:rFonts w:ascii="Times New Roman" w:hAnsi="Times New Roman"/>
              </w:rPr>
              <w:t>Морозова О.И.</w:t>
            </w:r>
          </w:p>
          <w:p w14:paraId="3225C92D" w14:textId="77777777" w:rsidR="006007AA" w:rsidRPr="00A128EA" w:rsidRDefault="006007AA" w:rsidP="006007A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преподаватели</w:t>
            </w:r>
          </w:p>
          <w:p w14:paraId="11EEFECE" w14:textId="77777777" w:rsidR="006007AA" w:rsidRPr="007239F2" w:rsidRDefault="006007AA" w:rsidP="006007A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007AA" w:rsidRPr="001D7C6D" w14:paraId="234AE4E5" w14:textId="77777777" w:rsidTr="009A123A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6A9BF" w14:textId="594BFC2A" w:rsidR="006007AA" w:rsidRDefault="006007AA" w:rsidP="006007A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ED72E9">
              <w:rPr>
                <w:rFonts w:ascii="Times New Roman" w:hAnsi="Times New Roman"/>
                <w:b/>
                <w:lang w:val="ru-RU"/>
              </w:rPr>
              <w:t>Мероприятия, проводимые в ДМШ</w:t>
            </w:r>
          </w:p>
        </w:tc>
      </w:tr>
      <w:tr w:rsidR="006007AA" w:rsidRPr="00063D9B" w14:paraId="0CC9E6C2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096" w14:textId="77A40CD1" w:rsidR="006007AA" w:rsidRDefault="00FB7CEE" w:rsidP="006007AA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6C0A" w14:textId="33CEDE15" w:rsidR="006007AA" w:rsidRDefault="00063D9B" w:rsidP="006007AA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BE16" w14:textId="19CC824C" w:rsidR="006007AA" w:rsidRDefault="00063D9B" w:rsidP="006007AA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Концертная программа «Великая сила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0E9D" w14:textId="25123828" w:rsidR="006007AA" w:rsidRDefault="00063D9B" w:rsidP="006007AA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Ярковский ЦКД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E7C" w14:textId="496884AF" w:rsidR="006007AA" w:rsidRDefault="00063D9B" w:rsidP="006007AA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</w:tc>
      </w:tr>
      <w:tr w:rsidR="00063D9B" w:rsidRPr="007E2010" w14:paraId="30AE5F3F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C25C" w14:textId="49B71247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0954" w14:textId="3D103BB3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76A" w14:textId="32CF0C0F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Концертно-игровая программа «Бодрые и бравые»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690" w14:textId="4C0E609C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FFA" w14:textId="5E9D0D3F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Ястребова А.А.</w:t>
            </w:r>
          </w:p>
        </w:tc>
      </w:tr>
      <w:tr w:rsidR="00063D9B" w:rsidRPr="001D7C6D" w14:paraId="06316A9B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1F7" w14:textId="66FA9B3F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C476" w14:textId="3E027202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согласо-ванию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3A4" w14:textId="0E9299D2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Концертная программа «Прекрасное далёко», посвященная 90-летию композитора Е. Крылатова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D13" w14:textId="74262CE2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СОШ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544" w14:textId="77777777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436B4B38" w14:textId="3746088D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преподаватели</w:t>
            </w:r>
          </w:p>
        </w:tc>
      </w:tr>
      <w:tr w:rsidR="00063D9B" w:rsidRPr="00435023" w14:paraId="5D835860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8C29" w14:textId="4616FEBE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9D8" w14:textId="0E220064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8BF" w14:textId="4F1FE648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праздничном концерте, посвященном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07B" w14:textId="6AC10CE8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Ярковский ЦКД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F14" w14:textId="77777777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5259E3C2" w14:textId="3935C3C2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063D9B" w:rsidRPr="00A95F88" w14:paraId="45FEFB36" w14:textId="77777777" w:rsidTr="00C56F20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BD4CA" w14:textId="2FF3DB6D" w:rsidR="00063D9B" w:rsidRPr="00FB7CEE" w:rsidRDefault="00063D9B" w:rsidP="00063D9B">
            <w:pPr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lang w:val="ru-RU"/>
              </w:rPr>
              <w:t>Участие в региональных конкурсах</w:t>
            </w:r>
          </w:p>
        </w:tc>
      </w:tr>
      <w:tr w:rsidR="00063D9B" w:rsidRPr="00764B05" w14:paraId="4EF3DEFF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2F8F" w14:textId="1A4A6219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41B1" w14:textId="6AFE837D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январь-февраль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461" w14:textId="2C708073" w:rsidR="00063D9B" w:rsidRPr="00360A91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 w:rsidRPr="00930956">
              <w:rPr>
                <w:rFonts w:ascii="Times New Roman" w:hAnsi="Times New Roman"/>
                <w:bCs/>
                <w:lang w:val="ru-RU"/>
              </w:rPr>
              <w:t>Участие в региональн</w:t>
            </w:r>
            <w:r>
              <w:rPr>
                <w:rFonts w:ascii="Times New Roman" w:hAnsi="Times New Roman"/>
                <w:bCs/>
                <w:lang w:val="ru-RU"/>
              </w:rPr>
              <w:t>ом отборочном туре Молодёжных Дельфийских игр России</w:t>
            </w:r>
            <w:r w:rsidRPr="00930956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61B" w14:textId="5DDFD0B6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Тюмень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7B1" w14:textId="77777777" w:rsidR="00063D9B" w:rsidRPr="00930956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 w:rsidRPr="00930956">
              <w:rPr>
                <w:rFonts w:ascii="Times New Roman" w:hAnsi="Times New Roman"/>
                <w:lang w:val="ru-RU"/>
              </w:rPr>
              <w:t>Морозова О.И.</w:t>
            </w:r>
          </w:p>
          <w:p w14:paraId="3065DD9F" w14:textId="089CF899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063D9B" w:rsidRPr="00360A91" w14:paraId="542E59FB" w14:textId="77777777" w:rsidTr="00477068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8D132" w14:textId="386EEC95" w:rsidR="00063D9B" w:rsidRPr="00A95F88" w:rsidRDefault="00063D9B" w:rsidP="00063D9B">
            <w:pPr>
              <w:contextualSpacing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95F88">
              <w:rPr>
                <w:rFonts w:ascii="Times New Roman" w:hAnsi="Times New Roman"/>
                <w:b/>
                <w:bCs/>
                <w:lang w:val="ru-RU"/>
              </w:rPr>
              <w:t>Виртуальный концертный зал</w:t>
            </w:r>
          </w:p>
        </w:tc>
      </w:tr>
      <w:tr w:rsidR="00063D9B" w:rsidRPr="00063D9B" w14:paraId="43D4F2A4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977" w14:textId="255BC0CF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47C" w14:textId="67F54E40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E31C" w14:textId="69FA9746" w:rsidR="00063D9B" w:rsidRPr="00360A91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 w:rsidRPr="00C33367">
              <w:rPr>
                <w:rFonts w:ascii="Times New Roman" w:hAnsi="Times New Roman"/>
                <w:bCs/>
                <w:lang w:val="ru-RU" w:eastAsia="ru-RU"/>
              </w:rPr>
              <w:t>Семейный сеанс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для младших учеников и их родителей</w:t>
            </w:r>
            <w:r>
              <w:rPr>
                <w:rFonts w:ascii="Times New Roman" w:hAnsi="Times New Roman"/>
                <w:bCs/>
                <w:lang w:val="ru-RU" w:eastAsia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Сказки с оркестром «Аленький цветочек» Тюменская филармония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FC0" w14:textId="13DE3E68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85C7" w14:textId="500CD10E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Кривоногова Р.Я.</w:t>
            </w:r>
          </w:p>
        </w:tc>
      </w:tr>
      <w:tr w:rsidR="00063D9B" w:rsidRPr="007E2010" w14:paraId="7AFB214B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A70E" w14:textId="7B378F91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155D" w14:textId="77777777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14:paraId="554D89D8" w14:textId="77777777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16E" w14:textId="021579FD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Русская музыкальная группа «Аюшка». «Музыка. Книжки. Картинки»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A43" w14:textId="0CF5934A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2E2" w14:textId="44203016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Ястребова А.А.</w:t>
            </w:r>
          </w:p>
        </w:tc>
      </w:tr>
      <w:tr w:rsidR="00063D9B" w:rsidRPr="00A00E2A" w14:paraId="1874A43D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4FD4" w14:textId="4A6727E8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0FB4" w14:textId="77777777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  <w:p w14:paraId="4F723A7A" w14:textId="77777777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894" w14:textId="2454E853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«Всероссийские филармонические сезоны» «Ромео и Джульетта» МФ, онлайн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2F0" w14:textId="68617CDC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DB0" w14:textId="7EFFF369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Ястребова А.А.</w:t>
            </w:r>
          </w:p>
        </w:tc>
      </w:tr>
      <w:tr w:rsidR="00063D9B" w:rsidRPr="00063D9B" w14:paraId="0AEF7EA0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3119" w14:textId="6E637FB4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4208" w14:textId="094B3A02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отдель-ному графику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E5B" w14:textId="18AA8584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 «Филармонические уроки» (Свердловская филармония)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FA3" w14:textId="4815A3ED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  <w:p w14:paraId="0A28AD8C" w14:textId="237572F6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8BE" w14:textId="77777777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Ястребова А.А.</w:t>
            </w:r>
          </w:p>
          <w:p w14:paraId="55968815" w14:textId="68FF4135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Шанских Н.Г.</w:t>
            </w:r>
          </w:p>
        </w:tc>
      </w:tr>
      <w:tr w:rsidR="00063D9B" w:rsidRPr="001D7C6D" w14:paraId="684B1C65" w14:textId="77777777" w:rsidTr="005D3DF8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26436" w14:textId="2704A48D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Методическая деятельность</w:t>
            </w:r>
          </w:p>
        </w:tc>
      </w:tr>
      <w:tr w:rsidR="00063D9B" w:rsidRPr="00E8090D" w14:paraId="3F4E0F51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7A1F" w14:textId="6BEF1B2F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C603" w14:textId="5E6EB376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743" w14:textId="6A94D9F3" w:rsidR="00063D9B" w:rsidRPr="00E8090D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 w:rsidRPr="00E8090D">
              <w:rPr>
                <w:rFonts w:ascii="Times New Roman" w:hAnsi="Times New Roman"/>
                <w:lang w:val="ru-RU"/>
              </w:rPr>
              <w:t>Открытый урок по предмету «Основы музыкального исполнительства» (фортепиано) на тему «Особенности работы над мелкой техникой в классе фортепиано»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478" w14:textId="0D6975AB" w:rsidR="00063D9B" w:rsidRPr="00F91EB5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31B" w14:textId="5A82B160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Шанских Н.Г.</w:t>
            </w:r>
          </w:p>
        </w:tc>
      </w:tr>
      <w:tr w:rsidR="00063D9B" w:rsidRPr="001D7C6D" w14:paraId="6E42FAD0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798" w14:textId="57E79E64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9563" w14:textId="1022077D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169" w14:textId="0485FF82" w:rsidR="00063D9B" w:rsidRPr="00764B05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 w:rsidRPr="00764B05">
              <w:rPr>
                <w:rFonts w:ascii="Times New Roman" w:hAnsi="Times New Roman"/>
                <w:lang w:val="ru-RU"/>
              </w:rPr>
              <w:t>Методическое сообщение на тему: «Психологические</w:t>
            </w:r>
            <w:r w:rsidRPr="00764B0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64B05">
              <w:rPr>
                <w:rFonts w:ascii="Times New Roman" w:hAnsi="Times New Roman"/>
                <w:lang w:val="ru-RU"/>
              </w:rPr>
              <w:t>и</w:t>
            </w:r>
            <w:r w:rsidRPr="00764B05">
              <w:rPr>
                <w:lang w:val="ru-RU"/>
              </w:rPr>
              <w:t xml:space="preserve"> </w:t>
            </w:r>
            <w:r w:rsidRPr="00764B05">
              <w:rPr>
                <w:rFonts w:ascii="Times New Roman" w:hAnsi="Times New Roman"/>
                <w:lang w:val="ru-RU"/>
              </w:rPr>
              <w:t>физиологические</w:t>
            </w:r>
            <w:r w:rsidRPr="00764B0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764B05">
              <w:rPr>
                <w:rFonts w:ascii="Times New Roman" w:hAnsi="Times New Roman"/>
                <w:lang w:val="ru-RU"/>
              </w:rPr>
              <w:t>особенности</w:t>
            </w:r>
            <w:r w:rsidRPr="00764B0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764B05">
              <w:rPr>
                <w:rFonts w:ascii="Times New Roman" w:hAnsi="Times New Roman"/>
                <w:lang w:val="ru-RU"/>
              </w:rPr>
              <w:t>музыкальной</w:t>
            </w:r>
            <w:r w:rsidRPr="00764B05">
              <w:rPr>
                <w:rFonts w:ascii="Times New Roman" w:hAnsi="Times New Roman"/>
                <w:spacing w:val="-57"/>
                <w:lang w:val="ru-RU"/>
              </w:rPr>
              <w:t xml:space="preserve">       </w:t>
            </w:r>
            <w:r w:rsidRPr="00764B05">
              <w:rPr>
                <w:rFonts w:ascii="Times New Roman" w:hAnsi="Times New Roman"/>
                <w:lang w:val="ru-RU"/>
              </w:rPr>
              <w:t xml:space="preserve">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6B1" w14:textId="23A7E170" w:rsidR="00063D9B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46D" w14:textId="7A805CE7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Кривоногова Р.Я.</w:t>
            </w:r>
          </w:p>
        </w:tc>
      </w:tr>
      <w:tr w:rsidR="00063D9B" w:rsidRPr="001D7C6D" w14:paraId="639CC416" w14:textId="77777777" w:rsidTr="000B27C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48D" w14:textId="7EB1158E" w:rsidR="00063D9B" w:rsidRDefault="00063D9B" w:rsidP="00063D9B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F88A" w14:textId="04E28EB3" w:rsidR="00063D9B" w:rsidRDefault="00063D9B" w:rsidP="00063D9B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8E83" w14:textId="18AFA558" w:rsidR="00063D9B" w:rsidRPr="00764B05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 w:rsidRPr="00764B05">
              <w:rPr>
                <w:rFonts w:ascii="Times New Roman" w:hAnsi="Times New Roman"/>
                <w:lang w:val="ru-RU"/>
              </w:rPr>
              <w:t>Открытый урок «Воспитание творческих навыков на уроке сольфеджио»</w:t>
            </w:r>
            <w:r>
              <w:rPr>
                <w:rFonts w:ascii="Times New Roman" w:hAnsi="Times New Roman"/>
                <w:lang w:val="ru-RU"/>
              </w:rPr>
              <w:t xml:space="preserve"> 3 кл.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344" w14:textId="4EF1279E" w:rsidR="00063D9B" w:rsidRPr="00F91EB5" w:rsidRDefault="00063D9B" w:rsidP="00063D9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BEE" w14:textId="7B4DB2E0" w:rsidR="00063D9B" w:rsidRDefault="00063D9B" w:rsidP="00063D9B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Кривоногова Р.Я.</w:t>
            </w:r>
          </w:p>
        </w:tc>
      </w:tr>
    </w:tbl>
    <w:p w14:paraId="7FD2A921" w14:textId="77777777" w:rsidR="00B618A9" w:rsidRDefault="00B618A9" w:rsidP="00B618A9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B618A9" w:rsidSect="00462F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BA"/>
    <w:rsid w:val="000147FA"/>
    <w:rsid w:val="000409E0"/>
    <w:rsid w:val="00063D9B"/>
    <w:rsid w:val="00087732"/>
    <w:rsid w:val="000B27C4"/>
    <w:rsid w:val="000C520D"/>
    <w:rsid w:val="000F6CDE"/>
    <w:rsid w:val="000F7A30"/>
    <w:rsid w:val="00110745"/>
    <w:rsid w:val="0014517A"/>
    <w:rsid w:val="0019070D"/>
    <w:rsid w:val="001A2A47"/>
    <w:rsid w:val="001B08CE"/>
    <w:rsid w:val="001D7C6D"/>
    <w:rsid w:val="001E7317"/>
    <w:rsid w:val="00262B4D"/>
    <w:rsid w:val="00282720"/>
    <w:rsid w:val="0028786A"/>
    <w:rsid w:val="002F3F63"/>
    <w:rsid w:val="00302A4A"/>
    <w:rsid w:val="0030465D"/>
    <w:rsid w:val="00360A91"/>
    <w:rsid w:val="003820E4"/>
    <w:rsid w:val="00394198"/>
    <w:rsid w:val="0039574E"/>
    <w:rsid w:val="003A4249"/>
    <w:rsid w:val="00435023"/>
    <w:rsid w:val="00435B2F"/>
    <w:rsid w:val="0045121D"/>
    <w:rsid w:val="00462FDB"/>
    <w:rsid w:val="00483056"/>
    <w:rsid w:val="00532762"/>
    <w:rsid w:val="0054100C"/>
    <w:rsid w:val="0054740D"/>
    <w:rsid w:val="00560656"/>
    <w:rsid w:val="00587900"/>
    <w:rsid w:val="005C42BF"/>
    <w:rsid w:val="005C42CC"/>
    <w:rsid w:val="005D1C2B"/>
    <w:rsid w:val="005E5B69"/>
    <w:rsid w:val="006007AA"/>
    <w:rsid w:val="00607060"/>
    <w:rsid w:val="00662682"/>
    <w:rsid w:val="00674692"/>
    <w:rsid w:val="00677DDE"/>
    <w:rsid w:val="00695F3D"/>
    <w:rsid w:val="00704BD2"/>
    <w:rsid w:val="007127E7"/>
    <w:rsid w:val="00726EB8"/>
    <w:rsid w:val="0072702A"/>
    <w:rsid w:val="00731432"/>
    <w:rsid w:val="00745DDD"/>
    <w:rsid w:val="00764B05"/>
    <w:rsid w:val="0078269C"/>
    <w:rsid w:val="007A72B5"/>
    <w:rsid w:val="007B1ACE"/>
    <w:rsid w:val="007B516E"/>
    <w:rsid w:val="007D5D61"/>
    <w:rsid w:val="007D7170"/>
    <w:rsid w:val="007E2010"/>
    <w:rsid w:val="00811436"/>
    <w:rsid w:val="00813385"/>
    <w:rsid w:val="00880764"/>
    <w:rsid w:val="008C481A"/>
    <w:rsid w:val="008C4876"/>
    <w:rsid w:val="008E47DB"/>
    <w:rsid w:val="008F1267"/>
    <w:rsid w:val="00930956"/>
    <w:rsid w:val="0093484C"/>
    <w:rsid w:val="0094298E"/>
    <w:rsid w:val="009542E4"/>
    <w:rsid w:val="00955E38"/>
    <w:rsid w:val="009A40A3"/>
    <w:rsid w:val="009B4925"/>
    <w:rsid w:val="009C7ECB"/>
    <w:rsid w:val="009D4EA4"/>
    <w:rsid w:val="009D6573"/>
    <w:rsid w:val="00A00E2A"/>
    <w:rsid w:val="00A128EA"/>
    <w:rsid w:val="00A2565A"/>
    <w:rsid w:val="00A267D8"/>
    <w:rsid w:val="00A3548E"/>
    <w:rsid w:val="00A95F88"/>
    <w:rsid w:val="00AB29BA"/>
    <w:rsid w:val="00AD30D3"/>
    <w:rsid w:val="00AE13D5"/>
    <w:rsid w:val="00AE143F"/>
    <w:rsid w:val="00AE53CC"/>
    <w:rsid w:val="00AF2414"/>
    <w:rsid w:val="00B14E99"/>
    <w:rsid w:val="00B21F1F"/>
    <w:rsid w:val="00B36AD4"/>
    <w:rsid w:val="00B618A9"/>
    <w:rsid w:val="00B75309"/>
    <w:rsid w:val="00B85EC3"/>
    <w:rsid w:val="00BC22D2"/>
    <w:rsid w:val="00BF6367"/>
    <w:rsid w:val="00C405A3"/>
    <w:rsid w:val="00C4672C"/>
    <w:rsid w:val="00C609B1"/>
    <w:rsid w:val="00C70B29"/>
    <w:rsid w:val="00CB4F79"/>
    <w:rsid w:val="00CC106E"/>
    <w:rsid w:val="00CE50EB"/>
    <w:rsid w:val="00CF729D"/>
    <w:rsid w:val="00D05E06"/>
    <w:rsid w:val="00D349BB"/>
    <w:rsid w:val="00D7535C"/>
    <w:rsid w:val="00DC6E85"/>
    <w:rsid w:val="00DD40B9"/>
    <w:rsid w:val="00E14851"/>
    <w:rsid w:val="00E22665"/>
    <w:rsid w:val="00E24080"/>
    <w:rsid w:val="00E52336"/>
    <w:rsid w:val="00E61FB3"/>
    <w:rsid w:val="00E67514"/>
    <w:rsid w:val="00E71B77"/>
    <w:rsid w:val="00E7409B"/>
    <w:rsid w:val="00E80687"/>
    <w:rsid w:val="00E8090D"/>
    <w:rsid w:val="00ED72E9"/>
    <w:rsid w:val="00F06B59"/>
    <w:rsid w:val="00F91EB5"/>
    <w:rsid w:val="00F93DE7"/>
    <w:rsid w:val="00F95C44"/>
    <w:rsid w:val="00FA5BBD"/>
    <w:rsid w:val="00FB7CEE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D32B"/>
  <w15:docId w15:val="{DF993635-F3F6-403B-91E3-EE96BF2A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95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Huawei</cp:lastModifiedBy>
  <cp:revision>88</cp:revision>
  <cp:lastPrinted>2022-01-13T06:41:00Z</cp:lastPrinted>
  <dcterms:created xsi:type="dcterms:W3CDTF">2017-04-17T03:50:00Z</dcterms:created>
  <dcterms:modified xsi:type="dcterms:W3CDTF">2024-01-24T04:08:00Z</dcterms:modified>
</cp:coreProperties>
</file>