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DAE17" w14:textId="77777777" w:rsidR="00E67514" w:rsidRDefault="00E67514" w:rsidP="00F93DE7">
      <w:pPr>
        <w:jc w:val="right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Утверждаю</w:t>
      </w:r>
    </w:p>
    <w:p w14:paraId="34FC6353" w14:textId="77777777" w:rsidR="00E67514" w:rsidRDefault="00E67514" w:rsidP="00E67514">
      <w:pPr>
        <w:jc w:val="right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Директор МАУ ДО </w:t>
      </w:r>
    </w:p>
    <w:p w14:paraId="517B3F1E" w14:textId="77777777" w:rsidR="00E67514" w:rsidRDefault="00E67514" w:rsidP="00E67514">
      <w:pPr>
        <w:jc w:val="right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«Ярковская ДМШ»</w:t>
      </w:r>
    </w:p>
    <w:p w14:paraId="0031452F" w14:textId="3143F147" w:rsidR="00E67514" w:rsidRDefault="00E67514" w:rsidP="00E67514">
      <w:pPr>
        <w:jc w:val="right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____</w:t>
      </w:r>
      <w:r w:rsidR="00394198">
        <w:rPr>
          <w:rFonts w:ascii="Times New Roman" w:hAnsi="Times New Roman"/>
          <w:b/>
          <w:lang w:val="ru-RU"/>
        </w:rPr>
        <w:t>_____</w:t>
      </w:r>
      <w:r>
        <w:rPr>
          <w:rFonts w:ascii="Times New Roman" w:hAnsi="Times New Roman"/>
          <w:b/>
          <w:lang w:val="ru-RU"/>
        </w:rPr>
        <w:t>_О.И. Морозова</w:t>
      </w:r>
    </w:p>
    <w:p w14:paraId="7D37C309" w14:textId="77777777" w:rsidR="00E67514" w:rsidRDefault="00E67514" w:rsidP="00E67514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6B03E688" w14:textId="74AB7F5B" w:rsidR="00AD30D3" w:rsidRDefault="00E67514" w:rsidP="000B27C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План работы МАУ ДО «Ярковская ДМШ» </w:t>
      </w:r>
      <w:r w:rsidR="00282720">
        <w:rPr>
          <w:rFonts w:ascii="Times New Roman" w:hAnsi="Times New Roman"/>
          <w:b/>
          <w:sz w:val="28"/>
          <w:szCs w:val="28"/>
          <w:lang w:val="ru-RU"/>
        </w:rPr>
        <w:t xml:space="preserve">на </w:t>
      </w:r>
      <w:r w:rsidR="0039574E">
        <w:rPr>
          <w:rFonts w:ascii="Times New Roman" w:hAnsi="Times New Roman"/>
          <w:b/>
          <w:sz w:val="28"/>
          <w:szCs w:val="28"/>
          <w:lang w:val="ru-RU"/>
        </w:rPr>
        <w:t>февраль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20</w:t>
      </w:r>
      <w:r w:rsidR="001D7C6D">
        <w:rPr>
          <w:rFonts w:ascii="Times New Roman" w:hAnsi="Times New Roman"/>
          <w:b/>
          <w:sz w:val="28"/>
          <w:szCs w:val="28"/>
          <w:lang w:val="ru-RU"/>
        </w:rPr>
        <w:t>2</w:t>
      </w:r>
      <w:r w:rsidR="00AB29FA">
        <w:rPr>
          <w:rFonts w:ascii="Times New Roman" w:hAnsi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г</w:t>
      </w:r>
      <w:r w:rsidR="00AD30D3">
        <w:rPr>
          <w:rFonts w:ascii="Times New Roman" w:hAnsi="Times New Roman"/>
          <w:b/>
          <w:sz w:val="28"/>
          <w:szCs w:val="28"/>
          <w:lang w:val="ru-RU"/>
        </w:rPr>
        <w:t>.</w:t>
      </w:r>
    </w:p>
    <w:tbl>
      <w:tblPr>
        <w:tblW w:w="97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4536"/>
        <w:gridCol w:w="1559"/>
        <w:gridCol w:w="1983"/>
      </w:tblGrid>
      <w:tr w:rsidR="00E67514" w14:paraId="287936A9" w14:textId="77777777" w:rsidTr="007F32C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FD217" w14:textId="77777777" w:rsidR="00E67514" w:rsidRDefault="00E6751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ru-RU"/>
              </w:rPr>
              <w:t>№ п\п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B785F" w14:textId="77777777" w:rsidR="00E67514" w:rsidRDefault="00E67514">
            <w:pPr>
              <w:spacing w:line="25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Дата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5C14F" w14:textId="77777777" w:rsidR="00E67514" w:rsidRDefault="00E67514">
            <w:pPr>
              <w:spacing w:line="25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Мероприятие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5C3A6" w14:textId="77777777" w:rsidR="00E67514" w:rsidRDefault="00E67514">
            <w:pPr>
              <w:spacing w:line="25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Место проведения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F89E0" w14:textId="77777777" w:rsidR="00E67514" w:rsidRDefault="00E67514">
            <w:pPr>
              <w:spacing w:line="25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Ответственный исполнитель</w:t>
            </w:r>
          </w:p>
        </w:tc>
      </w:tr>
      <w:tr w:rsidR="00E7409B" w:rsidRPr="000F6CDE" w14:paraId="3C079F2A" w14:textId="77777777" w:rsidTr="001864A9"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2462" w14:textId="4EC30241" w:rsidR="00E7409B" w:rsidRPr="000F6CDE" w:rsidRDefault="00E7409B" w:rsidP="00E7409B">
            <w:pPr>
              <w:spacing w:line="25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Учебная деятельность</w:t>
            </w:r>
          </w:p>
        </w:tc>
      </w:tr>
      <w:tr w:rsidR="006007AA" w:rsidRPr="001D7C6D" w14:paraId="18B1E92C" w14:textId="77777777" w:rsidTr="007F32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96FF" w14:textId="20A800C7" w:rsidR="006007AA" w:rsidRDefault="00FB7CEE" w:rsidP="006007AA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6916" w14:textId="09391762" w:rsidR="006007AA" w:rsidRPr="007B1ACE" w:rsidRDefault="00AE53CC" w:rsidP="006007AA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4179C6">
              <w:rPr>
                <w:rFonts w:ascii="Times New Roman" w:hAnsi="Times New Roman"/>
                <w:lang w:val="ru-RU"/>
              </w:rPr>
              <w:t>6</w:t>
            </w:r>
            <w:r>
              <w:rPr>
                <w:rFonts w:ascii="Times New Roman" w:hAnsi="Times New Roman"/>
                <w:lang w:val="ru-RU"/>
              </w:rPr>
              <w:t>-2</w:t>
            </w:r>
            <w:r w:rsidR="004179C6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5087" w14:textId="15123F7B" w:rsidR="006007AA" w:rsidRPr="001D7C6D" w:rsidRDefault="006007AA" w:rsidP="006007AA">
            <w:pPr>
              <w:rPr>
                <w:rFonts w:ascii="Times New Roman" w:hAnsi="Times New Roman"/>
                <w:lang w:val="ru-RU"/>
              </w:rPr>
            </w:pPr>
            <w:r w:rsidRPr="001D7C6D">
              <w:rPr>
                <w:rFonts w:ascii="Times New Roman" w:hAnsi="Times New Roman"/>
                <w:lang w:val="ru-RU"/>
              </w:rPr>
              <w:t>Технический зачет учащихся специализации «</w:t>
            </w:r>
            <w:r>
              <w:rPr>
                <w:rFonts w:ascii="Times New Roman" w:hAnsi="Times New Roman"/>
                <w:lang w:val="ru-RU"/>
              </w:rPr>
              <w:t>Музыкальное исполнительство</w:t>
            </w:r>
            <w:r w:rsidRPr="001D7C6D">
              <w:rPr>
                <w:rFonts w:ascii="Times New Roman" w:hAnsi="Times New Roman"/>
                <w:lang w:val="ru-RU"/>
              </w:rPr>
              <w:t>»</w:t>
            </w:r>
            <w:r w:rsidR="009D6573">
              <w:rPr>
                <w:rFonts w:ascii="Times New Roman" w:hAnsi="Times New Roman"/>
                <w:lang w:val="ru-RU"/>
              </w:rPr>
              <w:t>, «Хоровое пение»</w:t>
            </w:r>
            <w:r w:rsidRPr="001D7C6D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1539" w14:textId="0308D302" w:rsidR="006007AA" w:rsidRDefault="006007AA" w:rsidP="006007AA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Ярковская ДМШ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B8D0" w14:textId="77777777" w:rsidR="006007AA" w:rsidRDefault="006007AA" w:rsidP="006007AA">
            <w:pPr>
              <w:contextualSpacing/>
              <w:jc w:val="center"/>
              <w:rPr>
                <w:rFonts w:ascii="Times New Roman" w:hAnsi="Times New Roman"/>
              </w:rPr>
            </w:pPr>
            <w:r w:rsidRPr="007239F2">
              <w:rPr>
                <w:rFonts w:ascii="Times New Roman" w:hAnsi="Times New Roman"/>
              </w:rPr>
              <w:t>Морозова О.И.</w:t>
            </w:r>
          </w:p>
          <w:p w14:paraId="11EEFECE" w14:textId="77777777" w:rsidR="006007AA" w:rsidRPr="007239F2" w:rsidRDefault="006007AA" w:rsidP="007F32C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92367" w:rsidRPr="001D7C6D" w14:paraId="58934BAD" w14:textId="77777777" w:rsidTr="00103EBE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26E6" w14:textId="379D4E5C" w:rsidR="00292367" w:rsidRPr="00292367" w:rsidRDefault="00292367" w:rsidP="006007AA">
            <w:pPr>
              <w:contextualSpacing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292367">
              <w:rPr>
                <w:rFonts w:ascii="Times New Roman" w:hAnsi="Times New Roman"/>
                <w:b/>
                <w:bCs/>
                <w:lang w:val="ru-RU"/>
              </w:rPr>
              <w:t>Методическая деятельность</w:t>
            </w:r>
          </w:p>
        </w:tc>
      </w:tr>
      <w:tr w:rsidR="00292367" w:rsidRPr="001D7C6D" w14:paraId="0730CA7B" w14:textId="77777777" w:rsidTr="003D0B2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3D07" w14:textId="236F6932" w:rsidR="00292367" w:rsidRDefault="00292367" w:rsidP="00292367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C0112" w14:textId="042376B7" w:rsidR="00292367" w:rsidRDefault="00292367" w:rsidP="00292367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03FB" w14:textId="5F8DEBE6" w:rsidR="00292367" w:rsidRPr="001D7C6D" w:rsidRDefault="00292367" w:rsidP="00292367">
            <w:pPr>
              <w:rPr>
                <w:rFonts w:ascii="Times New Roman" w:hAnsi="Times New Roman"/>
                <w:lang w:val="ru-RU"/>
              </w:rPr>
            </w:pPr>
            <w:r w:rsidRPr="004179C6">
              <w:rPr>
                <w:rFonts w:ascii="Times New Roman" w:hAnsi="Times New Roman"/>
                <w:lang w:val="ru-RU"/>
              </w:rPr>
              <w:t>Методическое сообщение на тему: «Музыкальная память и ее виды»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7200" w14:textId="629FB0D7" w:rsidR="00292367" w:rsidRDefault="00292367" w:rsidP="0029236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Ярковская ДМШ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3E37" w14:textId="23502397" w:rsidR="00292367" w:rsidRPr="007239F2" w:rsidRDefault="00292367" w:rsidP="0029236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Кривоногова Р.Я.</w:t>
            </w:r>
          </w:p>
        </w:tc>
      </w:tr>
      <w:tr w:rsidR="00292367" w:rsidRPr="001D7C6D" w14:paraId="56A1432E" w14:textId="77777777" w:rsidTr="003D0B2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6EC0" w14:textId="54721885" w:rsidR="00292367" w:rsidRDefault="00292367" w:rsidP="00292367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8050" w14:textId="382376CA" w:rsidR="00292367" w:rsidRDefault="00292367" w:rsidP="00292367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3842" w14:textId="4391005E" w:rsidR="00292367" w:rsidRPr="001D7C6D" w:rsidRDefault="00292367" w:rsidP="00292367">
            <w:pPr>
              <w:rPr>
                <w:rFonts w:ascii="Times New Roman" w:hAnsi="Times New Roman"/>
                <w:lang w:val="ru-RU"/>
              </w:rPr>
            </w:pPr>
            <w:r w:rsidRPr="004179C6">
              <w:rPr>
                <w:rFonts w:ascii="Times New Roman" w:hAnsi="Times New Roman"/>
                <w:lang w:val="ru-RU"/>
              </w:rPr>
              <w:t>Открытый урок по сольфеджио во 2 классе на тему: «Раскрытие основного алгоритма интонационных и слуховых ладовых упражнений»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027C" w14:textId="2CC7FFF3" w:rsidR="00292367" w:rsidRDefault="00292367" w:rsidP="0029236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Ярковская ДМШ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25F6" w14:textId="0FB2D30A" w:rsidR="00292367" w:rsidRPr="007239F2" w:rsidRDefault="00292367" w:rsidP="0029236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Кривоногова Р.Я.</w:t>
            </w:r>
          </w:p>
        </w:tc>
      </w:tr>
      <w:tr w:rsidR="006007AA" w:rsidRPr="001D7C6D" w14:paraId="234AE4E5" w14:textId="77777777" w:rsidTr="009A123A"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26A9BF" w14:textId="594BFC2A" w:rsidR="006007AA" w:rsidRDefault="006007AA" w:rsidP="006007AA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ED72E9">
              <w:rPr>
                <w:rFonts w:ascii="Times New Roman" w:hAnsi="Times New Roman"/>
                <w:b/>
                <w:lang w:val="ru-RU"/>
              </w:rPr>
              <w:t>Мероприятия, проводимые в ДМШ</w:t>
            </w:r>
          </w:p>
        </w:tc>
      </w:tr>
      <w:tr w:rsidR="006007AA" w:rsidRPr="00063D9B" w14:paraId="0CC9E6C2" w14:textId="77777777" w:rsidTr="007F32C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B096" w14:textId="77A40CD1" w:rsidR="006007AA" w:rsidRDefault="00FB7CEE" w:rsidP="006007AA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6C0A" w14:textId="2E2C683B" w:rsidR="006007AA" w:rsidRDefault="004179C6" w:rsidP="006007AA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BE16" w14:textId="3BDF2F2F" w:rsidR="006007AA" w:rsidRDefault="004179C6" w:rsidP="006007AA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Литературно – музыкальный час «Защитникам – слава!», посвящённый Дню защитника Отечества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0E9D" w14:textId="25123828" w:rsidR="006007AA" w:rsidRDefault="00063D9B" w:rsidP="006007AA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Ярковский ЦКД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4E7C" w14:textId="496884AF" w:rsidR="006007AA" w:rsidRDefault="00063D9B" w:rsidP="006007AA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Морозова О.И.</w:t>
            </w:r>
          </w:p>
        </w:tc>
      </w:tr>
      <w:tr w:rsidR="00063D9B" w:rsidRPr="007E2010" w14:paraId="30AE5F3F" w14:textId="77777777" w:rsidTr="007F32C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BC25C" w14:textId="49B71247" w:rsidR="00063D9B" w:rsidRDefault="00063D9B" w:rsidP="00063D9B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0954" w14:textId="4084A27C" w:rsidR="00063D9B" w:rsidRDefault="004179C6" w:rsidP="00063D9B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C76A" w14:textId="32CF0C0F" w:rsidR="00063D9B" w:rsidRDefault="00063D9B" w:rsidP="00063D9B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Концертно-игровая программа «Бодрые и бравые»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F690" w14:textId="4C0E609C" w:rsidR="00063D9B" w:rsidRDefault="00063D9B" w:rsidP="00063D9B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Покровский ф-л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CFFA" w14:textId="5E9D0D3F" w:rsidR="00063D9B" w:rsidRDefault="00063D9B" w:rsidP="00063D9B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Ястребова А.А.</w:t>
            </w:r>
          </w:p>
        </w:tc>
      </w:tr>
      <w:tr w:rsidR="00063D9B" w:rsidRPr="00BD7BC5" w14:paraId="06316A9B" w14:textId="77777777" w:rsidTr="007F32C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B81F7" w14:textId="66FA9B3F" w:rsidR="00063D9B" w:rsidRDefault="00063D9B" w:rsidP="00063D9B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5C476" w14:textId="0A10BBBA" w:rsidR="00063D9B" w:rsidRDefault="00BD7BC5" w:rsidP="00063D9B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B3A4" w14:textId="321F6316" w:rsidR="00063D9B" w:rsidRPr="00BD7BC5" w:rsidRDefault="00BD7BC5" w:rsidP="00063D9B">
            <w:pPr>
              <w:contextualSpacing/>
              <w:rPr>
                <w:rFonts w:ascii="Times New Roman" w:hAnsi="Times New Roman"/>
                <w:lang w:val="ru-RU"/>
              </w:rPr>
            </w:pPr>
            <w:r w:rsidRPr="00BD7BC5">
              <w:rPr>
                <w:rFonts w:ascii="Times New Roman" w:hAnsi="Times New Roman"/>
                <w:lang w:val="ru-RU"/>
              </w:rPr>
              <w:t>Концертная программа, посвященная Дню защитника Отечества «Всем защитникам посвящается»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6D13" w14:textId="5856C99E" w:rsidR="00063D9B" w:rsidRDefault="00BD7BC5" w:rsidP="00063D9B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Ярковская ДМШ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4B38" w14:textId="6EE676DB" w:rsidR="00063D9B" w:rsidRDefault="00BD7BC5" w:rsidP="00063D9B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Морозова О.И.</w:t>
            </w:r>
          </w:p>
        </w:tc>
      </w:tr>
      <w:tr w:rsidR="00063D9B" w:rsidRPr="00435023" w14:paraId="5D835860" w14:textId="77777777" w:rsidTr="007F32C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8C29" w14:textId="4616FEBE" w:rsidR="00063D9B" w:rsidRDefault="00063D9B" w:rsidP="00063D9B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B9D8" w14:textId="0EDC5914" w:rsidR="00063D9B" w:rsidRDefault="004179C6" w:rsidP="00063D9B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 согласо-ванию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48BF" w14:textId="4F1FE648" w:rsidR="00063D9B" w:rsidRDefault="00063D9B" w:rsidP="00063D9B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Участие в праздничном концерте, посвященном Дню защитника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807B" w14:textId="6AC10CE8" w:rsidR="00063D9B" w:rsidRDefault="00063D9B" w:rsidP="00063D9B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Ярковский ЦКД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8F14" w14:textId="77777777" w:rsidR="00063D9B" w:rsidRDefault="00063D9B" w:rsidP="00063D9B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Морозова О.И.</w:t>
            </w:r>
          </w:p>
          <w:p w14:paraId="5259E3C2" w14:textId="3935C3C2" w:rsidR="00063D9B" w:rsidRDefault="00063D9B" w:rsidP="00063D9B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</w:tr>
      <w:tr w:rsidR="004179C6" w:rsidRPr="00435023" w14:paraId="7D1CF3A3" w14:textId="77777777" w:rsidTr="007F32C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BAFE" w14:textId="168B2508" w:rsidR="004179C6" w:rsidRDefault="007F32C1" w:rsidP="00063D9B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75AC" w14:textId="4BD7E276" w:rsidR="004179C6" w:rsidRDefault="000A6FFC" w:rsidP="00063D9B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 отдельно</w:t>
            </w:r>
            <w:r w:rsidR="007F32C1">
              <w:rPr>
                <w:rFonts w:ascii="Times New Roman" w:hAnsi="Times New Roman"/>
                <w:lang w:val="ru-RU"/>
              </w:rPr>
              <w:t>му плану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0154" w14:textId="133F93D4" w:rsidR="004179C6" w:rsidRDefault="000A6FFC" w:rsidP="00063D9B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Трансляция виртуального концертного 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200E" w14:textId="77777777" w:rsidR="004179C6" w:rsidRDefault="007F32C1" w:rsidP="00063D9B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Ярковская ДМШ</w:t>
            </w:r>
          </w:p>
          <w:p w14:paraId="164ED60D" w14:textId="1751610F" w:rsidR="007F32C1" w:rsidRDefault="007F32C1" w:rsidP="00063D9B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Покровский ф-л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5EBA" w14:textId="09A085F0" w:rsidR="004179C6" w:rsidRDefault="007F32C1" w:rsidP="00063D9B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Морозова О.И.</w:t>
            </w:r>
          </w:p>
        </w:tc>
      </w:tr>
      <w:tr w:rsidR="007F32C1" w:rsidRPr="007F32C1" w14:paraId="66711B4B" w14:textId="77777777" w:rsidTr="007F32C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7F6D" w14:textId="73186791" w:rsidR="007F32C1" w:rsidRDefault="007F32C1" w:rsidP="007F32C1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6E17" w14:textId="00354455" w:rsidR="007F32C1" w:rsidRDefault="007F32C1" w:rsidP="007F32C1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 отдельному плану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14A4" w14:textId="0263152B" w:rsidR="007F32C1" w:rsidRDefault="007F32C1" w:rsidP="007F32C1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Мастер-класс «Радость совместного творчества»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A157" w14:textId="77777777" w:rsidR="007F32C1" w:rsidRDefault="007F32C1" w:rsidP="007F32C1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Ярковская ДМШ</w:t>
            </w:r>
          </w:p>
          <w:p w14:paraId="4E189877" w14:textId="41164E2A" w:rsidR="007F32C1" w:rsidRDefault="007F32C1" w:rsidP="007F32C1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Покровский ф-л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F29C" w14:textId="0FC166A5" w:rsidR="007F32C1" w:rsidRDefault="007F32C1" w:rsidP="007F32C1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Морозова О.И.</w:t>
            </w:r>
          </w:p>
        </w:tc>
      </w:tr>
    </w:tbl>
    <w:p w14:paraId="7FD2A921" w14:textId="77777777" w:rsidR="00B618A9" w:rsidRDefault="00B618A9" w:rsidP="00B618A9">
      <w:pPr>
        <w:rPr>
          <w:rFonts w:ascii="Times New Roman" w:hAnsi="Times New Roman"/>
          <w:b/>
          <w:sz w:val="28"/>
          <w:szCs w:val="28"/>
          <w:lang w:val="ru-RU"/>
        </w:rPr>
      </w:pPr>
    </w:p>
    <w:sectPr w:rsidR="00B618A9" w:rsidSect="00462FD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9BA"/>
    <w:rsid w:val="000147FA"/>
    <w:rsid w:val="000409E0"/>
    <w:rsid w:val="00063D9B"/>
    <w:rsid w:val="00087732"/>
    <w:rsid w:val="000A6FFC"/>
    <w:rsid w:val="000B27C4"/>
    <w:rsid w:val="000C520D"/>
    <w:rsid w:val="000F6CDE"/>
    <w:rsid w:val="000F7A30"/>
    <w:rsid w:val="00110745"/>
    <w:rsid w:val="0014517A"/>
    <w:rsid w:val="0019070D"/>
    <w:rsid w:val="001A2A47"/>
    <w:rsid w:val="001B08CE"/>
    <w:rsid w:val="001D7C6D"/>
    <w:rsid w:val="001E7317"/>
    <w:rsid w:val="00262B4D"/>
    <w:rsid w:val="00282720"/>
    <w:rsid w:val="002853E8"/>
    <w:rsid w:val="0028786A"/>
    <w:rsid w:val="00292367"/>
    <w:rsid w:val="002F3F63"/>
    <w:rsid w:val="00302A4A"/>
    <w:rsid w:val="0030465D"/>
    <w:rsid w:val="00360A91"/>
    <w:rsid w:val="003820E4"/>
    <w:rsid w:val="00394198"/>
    <w:rsid w:val="0039574E"/>
    <w:rsid w:val="003A4249"/>
    <w:rsid w:val="004179C6"/>
    <w:rsid w:val="00435023"/>
    <w:rsid w:val="00435B2F"/>
    <w:rsid w:val="0045121D"/>
    <w:rsid w:val="00462FDB"/>
    <w:rsid w:val="00483056"/>
    <w:rsid w:val="00532762"/>
    <w:rsid w:val="0054100C"/>
    <w:rsid w:val="0054740D"/>
    <w:rsid w:val="00560656"/>
    <w:rsid w:val="00562992"/>
    <w:rsid w:val="00587900"/>
    <w:rsid w:val="005C42BF"/>
    <w:rsid w:val="005C42CC"/>
    <w:rsid w:val="005D1C2B"/>
    <w:rsid w:val="005E5B69"/>
    <w:rsid w:val="006007AA"/>
    <w:rsid w:val="00607060"/>
    <w:rsid w:val="00662682"/>
    <w:rsid w:val="00674692"/>
    <w:rsid w:val="00677DDE"/>
    <w:rsid w:val="00695F3D"/>
    <w:rsid w:val="00704BD2"/>
    <w:rsid w:val="007127E7"/>
    <w:rsid w:val="00726EB8"/>
    <w:rsid w:val="0072702A"/>
    <w:rsid w:val="00731432"/>
    <w:rsid w:val="00745DDD"/>
    <w:rsid w:val="00764B05"/>
    <w:rsid w:val="0078269C"/>
    <w:rsid w:val="007A72B5"/>
    <w:rsid w:val="007B1ACE"/>
    <w:rsid w:val="007B516E"/>
    <w:rsid w:val="007D5D61"/>
    <w:rsid w:val="007D7170"/>
    <w:rsid w:val="007E2010"/>
    <w:rsid w:val="007F32C1"/>
    <w:rsid w:val="00811436"/>
    <w:rsid w:val="00813385"/>
    <w:rsid w:val="00880764"/>
    <w:rsid w:val="008C481A"/>
    <w:rsid w:val="008C4876"/>
    <w:rsid w:val="008E47DB"/>
    <w:rsid w:val="008F1267"/>
    <w:rsid w:val="00930956"/>
    <w:rsid w:val="0093484C"/>
    <w:rsid w:val="0094298E"/>
    <w:rsid w:val="009542E4"/>
    <w:rsid w:val="00955E38"/>
    <w:rsid w:val="009A40A3"/>
    <w:rsid w:val="009B4925"/>
    <w:rsid w:val="009C7ECB"/>
    <w:rsid w:val="009D4EA4"/>
    <w:rsid w:val="009D6573"/>
    <w:rsid w:val="00A00E2A"/>
    <w:rsid w:val="00A128EA"/>
    <w:rsid w:val="00A2565A"/>
    <w:rsid w:val="00A267D8"/>
    <w:rsid w:val="00A3548E"/>
    <w:rsid w:val="00A95F88"/>
    <w:rsid w:val="00AB29BA"/>
    <w:rsid w:val="00AB29FA"/>
    <w:rsid w:val="00AD30D3"/>
    <w:rsid w:val="00AE13D5"/>
    <w:rsid w:val="00AE143F"/>
    <w:rsid w:val="00AE53CC"/>
    <w:rsid w:val="00AF2414"/>
    <w:rsid w:val="00B14E99"/>
    <w:rsid w:val="00B21F1F"/>
    <w:rsid w:val="00B36AD4"/>
    <w:rsid w:val="00B618A9"/>
    <w:rsid w:val="00B75309"/>
    <w:rsid w:val="00B85EC3"/>
    <w:rsid w:val="00BC22D2"/>
    <w:rsid w:val="00BD7BC5"/>
    <w:rsid w:val="00BF6367"/>
    <w:rsid w:val="00C405A3"/>
    <w:rsid w:val="00C4672C"/>
    <w:rsid w:val="00C609B1"/>
    <w:rsid w:val="00C70B29"/>
    <w:rsid w:val="00CB4F79"/>
    <w:rsid w:val="00CC106E"/>
    <w:rsid w:val="00CE50EB"/>
    <w:rsid w:val="00CF729D"/>
    <w:rsid w:val="00D05E06"/>
    <w:rsid w:val="00D349BB"/>
    <w:rsid w:val="00D7535C"/>
    <w:rsid w:val="00DC6E85"/>
    <w:rsid w:val="00DD40B9"/>
    <w:rsid w:val="00E14851"/>
    <w:rsid w:val="00E22665"/>
    <w:rsid w:val="00E24080"/>
    <w:rsid w:val="00E52336"/>
    <w:rsid w:val="00E61FB3"/>
    <w:rsid w:val="00E67514"/>
    <w:rsid w:val="00E71B77"/>
    <w:rsid w:val="00E7409B"/>
    <w:rsid w:val="00E80687"/>
    <w:rsid w:val="00E8090D"/>
    <w:rsid w:val="00ED72E9"/>
    <w:rsid w:val="00F06B59"/>
    <w:rsid w:val="00F91EB5"/>
    <w:rsid w:val="00F93DE7"/>
    <w:rsid w:val="00F95C44"/>
    <w:rsid w:val="00FA5BBD"/>
    <w:rsid w:val="00FB7CEE"/>
    <w:rsid w:val="00FF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4D32B"/>
  <w15:docId w15:val="{DF993635-F3F6-403B-91E3-EE96BF2A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95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4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43F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</dc:creator>
  <cp:keywords/>
  <dc:description/>
  <cp:lastModifiedBy>Huawei</cp:lastModifiedBy>
  <cp:revision>95</cp:revision>
  <cp:lastPrinted>2022-01-13T06:41:00Z</cp:lastPrinted>
  <dcterms:created xsi:type="dcterms:W3CDTF">2017-04-17T03:50:00Z</dcterms:created>
  <dcterms:modified xsi:type="dcterms:W3CDTF">2025-01-20T04:10:00Z</dcterms:modified>
</cp:coreProperties>
</file>