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2EC43" w14:textId="77777777" w:rsidR="00A87CEB" w:rsidRDefault="00A87CEB" w:rsidP="00A87CEB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14:paraId="0D711DED" w14:textId="77777777" w:rsidR="00E67514" w:rsidRDefault="00E67514" w:rsidP="00E6751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План работы МАУ ДО «Ярковская ДМШ» </w:t>
      </w:r>
    </w:p>
    <w:p w14:paraId="59F21794" w14:textId="56939B89" w:rsidR="00AD30D3" w:rsidRDefault="00282720" w:rsidP="005F192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на </w:t>
      </w:r>
      <w:r w:rsidR="00884927">
        <w:rPr>
          <w:rFonts w:ascii="Times New Roman" w:hAnsi="Times New Roman"/>
          <w:b/>
          <w:sz w:val="28"/>
          <w:szCs w:val="28"/>
          <w:lang w:val="ru-RU"/>
        </w:rPr>
        <w:t>октябрь</w:t>
      </w:r>
      <w:r w:rsidR="00E67514">
        <w:rPr>
          <w:rFonts w:ascii="Times New Roman" w:hAnsi="Times New Roman"/>
          <w:b/>
          <w:sz w:val="28"/>
          <w:szCs w:val="28"/>
          <w:lang w:val="ru-RU"/>
        </w:rPr>
        <w:t xml:space="preserve"> 20</w:t>
      </w:r>
      <w:r w:rsidR="00B12B45">
        <w:rPr>
          <w:rFonts w:ascii="Times New Roman" w:hAnsi="Times New Roman"/>
          <w:b/>
          <w:sz w:val="28"/>
          <w:szCs w:val="28"/>
          <w:lang w:val="ru-RU"/>
        </w:rPr>
        <w:t>2</w:t>
      </w:r>
      <w:r w:rsidR="00C240B8">
        <w:rPr>
          <w:rFonts w:ascii="Times New Roman" w:hAnsi="Times New Roman"/>
          <w:b/>
          <w:sz w:val="28"/>
          <w:szCs w:val="28"/>
          <w:lang w:val="ru-RU"/>
        </w:rPr>
        <w:t>4</w:t>
      </w:r>
      <w:r w:rsidR="00E67514">
        <w:rPr>
          <w:rFonts w:ascii="Times New Roman" w:hAnsi="Times New Roman"/>
          <w:b/>
          <w:sz w:val="28"/>
          <w:szCs w:val="28"/>
          <w:lang w:val="ru-RU"/>
        </w:rPr>
        <w:t xml:space="preserve"> г</w:t>
      </w:r>
      <w:r w:rsidR="00AD30D3">
        <w:rPr>
          <w:rFonts w:ascii="Times New Roman" w:hAnsi="Times New Roman"/>
          <w:b/>
          <w:sz w:val="28"/>
          <w:szCs w:val="28"/>
          <w:lang w:val="ru-RU"/>
        </w:rPr>
        <w:t>.</w:t>
      </w:r>
    </w:p>
    <w:tbl>
      <w:tblPr>
        <w:tblW w:w="1006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4820"/>
        <w:gridCol w:w="1559"/>
        <w:gridCol w:w="1983"/>
      </w:tblGrid>
      <w:tr w:rsidR="00E67514" w14:paraId="3502498D" w14:textId="77777777" w:rsidTr="0084242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F68F9" w14:textId="77777777" w:rsidR="00E67514" w:rsidRDefault="00E6751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>№ п\п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AFAFD" w14:textId="77777777" w:rsidR="00E67514" w:rsidRDefault="00E67514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Дата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B9048" w14:textId="77777777" w:rsidR="00E67514" w:rsidRDefault="00E67514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Мероприятие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AE1DE" w14:textId="77777777" w:rsidR="00E67514" w:rsidRDefault="00E67514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Место проведения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7AE9C" w14:textId="77777777" w:rsidR="00E67514" w:rsidRDefault="00E67514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Ответственный исполнитель</w:t>
            </w:r>
          </w:p>
        </w:tc>
      </w:tr>
      <w:tr w:rsidR="008205B3" w:rsidRPr="00CE5BA0" w14:paraId="4A5ADE41" w14:textId="77777777" w:rsidTr="00E57C69"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7F50" w14:textId="1F744AD4" w:rsidR="008205B3" w:rsidRPr="00ED72E9" w:rsidRDefault="00C240B8" w:rsidP="008205B3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52408"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  <w:t xml:space="preserve">Мероприятия в 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  <w:t xml:space="preserve">рамках Года семьи </w:t>
            </w:r>
          </w:p>
        </w:tc>
      </w:tr>
      <w:tr w:rsidR="00002F0B" w:rsidRPr="00677DDE" w14:paraId="59DB26CF" w14:textId="77777777" w:rsidTr="0084242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3450" w14:textId="77777777" w:rsidR="00002F0B" w:rsidRDefault="00002F0B" w:rsidP="00002F0B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AC97" w14:textId="1CDDED36" w:rsidR="00002F0B" w:rsidRDefault="00C240B8" w:rsidP="00002F0B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FA4A" w14:textId="283196B8" w:rsidR="00002F0B" w:rsidRDefault="00C240B8" w:rsidP="00002F0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Концертная программа, посвящённая Дню отца «Самый лучший»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178A" w14:textId="77777777" w:rsidR="00002F0B" w:rsidRDefault="00002F0B" w:rsidP="00002F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  <w:p w14:paraId="39AFD621" w14:textId="1BE5BE81" w:rsidR="00C240B8" w:rsidRDefault="00C240B8" w:rsidP="00002F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Покровский ф-л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8363" w14:textId="4476DC2B" w:rsidR="00800ECC" w:rsidRPr="005B179D" w:rsidRDefault="00002F0B" w:rsidP="00800ECC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 w:rsidRPr="007A188C">
              <w:rPr>
                <w:rFonts w:ascii="Times New Roman" w:hAnsi="Times New Roman"/>
                <w:lang w:val="ru-RU"/>
              </w:rPr>
              <w:t xml:space="preserve"> </w:t>
            </w:r>
            <w:r w:rsidR="00800ECC">
              <w:rPr>
                <w:rFonts w:ascii="Times New Roman" w:hAnsi="Times New Roman"/>
                <w:lang w:val="ru-RU"/>
              </w:rPr>
              <w:t>Морозова О.И.</w:t>
            </w:r>
          </w:p>
        </w:tc>
      </w:tr>
      <w:tr w:rsidR="00C240B8" w:rsidRPr="00C240B8" w14:paraId="028D8722" w14:textId="77777777" w:rsidTr="001E7BC6"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9E5E1F" w14:textId="3763E695" w:rsidR="00C240B8" w:rsidRPr="00C240B8" w:rsidRDefault="00C240B8" w:rsidP="00C240B8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 w:rsidRPr="00352408"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  <w:t xml:space="preserve">Мероприятия, проводимые в 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  <w:t>ДМШ</w:t>
            </w:r>
          </w:p>
        </w:tc>
      </w:tr>
      <w:tr w:rsidR="00C240B8" w:rsidRPr="00002F0B" w14:paraId="3AD783AD" w14:textId="77777777" w:rsidTr="0084242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ACC4" w14:textId="3C7AD18C" w:rsidR="00C240B8" w:rsidRDefault="00C240B8" w:rsidP="00C240B8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AD41" w14:textId="34EE27C1" w:rsidR="00C240B8" w:rsidRDefault="00C240B8" w:rsidP="00C240B8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461F" w14:textId="263FBE9E" w:rsidR="00C240B8" w:rsidRDefault="00C240B8" w:rsidP="00C240B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Концертная программа «Международный день музыки»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CCE2" w14:textId="77231C50" w:rsidR="00C240B8" w:rsidRDefault="00C240B8" w:rsidP="00C240B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Покровский ф-л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DEBA" w14:textId="19021DE1" w:rsidR="00C240B8" w:rsidRPr="005B179D" w:rsidRDefault="00C240B8" w:rsidP="00C240B8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Ястребова А.А.</w:t>
            </w:r>
          </w:p>
        </w:tc>
      </w:tr>
      <w:tr w:rsidR="007A188C" w:rsidRPr="007A188C" w14:paraId="28C63A37" w14:textId="77777777" w:rsidTr="0084242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5716" w14:textId="31FEA9F9" w:rsidR="007A188C" w:rsidRDefault="007A188C" w:rsidP="007A188C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A57C" w14:textId="526C0FBC" w:rsidR="007A188C" w:rsidRDefault="007A188C" w:rsidP="007A188C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4C41" w14:textId="20BC7274" w:rsidR="007A188C" w:rsidRDefault="007A188C" w:rsidP="007A188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Игровая программа, посвящённая Дню музыки «Весёлые нотки»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5206" w14:textId="7DCC8623" w:rsidR="007A188C" w:rsidRDefault="007A188C" w:rsidP="007A188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8620" w14:textId="251A56C6" w:rsidR="007A188C" w:rsidRDefault="007A188C" w:rsidP="007A188C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</w:tc>
      </w:tr>
      <w:tr w:rsidR="007A188C" w:rsidRPr="00002F0B" w14:paraId="1BDC511F" w14:textId="77777777" w:rsidTr="0084242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06CF" w14:textId="11CB8063" w:rsidR="007A188C" w:rsidRDefault="007A188C" w:rsidP="007A188C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2A8F" w14:textId="32D174FC" w:rsidR="007A188C" w:rsidRDefault="007A188C" w:rsidP="007A188C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9759" w14:textId="2881AE35" w:rsidR="007A188C" w:rsidRPr="00884927" w:rsidRDefault="007A188C" w:rsidP="007A188C">
            <w:pPr>
              <w:rPr>
                <w:rFonts w:ascii="Times New Roman" w:hAnsi="Times New Roman"/>
                <w:lang w:val="ru-RU"/>
              </w:rPr>
            </w:pPr>
            <w:r w:rsidRPr="00884927">
              <w:rPr>
                <w:rFonts w:ascii="Times New Roman" w:hAnsi="Times New Roman"/>
                <w:lang w:val="ru-RU"/>
              </w:rPr>
              <w:t xml:space="preserve">Концертная программа </w:t>
            </w:r>
            <w:r>
              <w:rPr>
                <w:rFonts w:ascii="Times New Roman" w:hAnsi="Times New Roman"/>
                <w:lang w:val="ru-RU"/>
              </w:rPr>
              <w:t xml:space="preserve">для первоклассников и их родителей </w:t>
            </w:r>
            <w:r w:rsidRPr="00884927">
              <w:rPr>
                <w:rFonts w:ascii="Times New Roman" w:hAnsi="Times New Roman"/>
                <w:lang w:val="ru-RU"/>
              </w:rPr>
              <w:t>«Посвящение в музыканты»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A70F" w14:textId="77777777" w:rsidR="007A188C" w:rsidRDefault="007A188C" w:rsidP="007A188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  <w:p w14:paraId="454424A6" w14:textId="30AA97D2" w:rsidR="007A188C" w:rsidRDefault="007A188C" w:rsidP="007A188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Покровский ф-л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BCC2" w14:textId="60EE9698" w:rsidR="007A188C" w:rsidRDefault="007A188C" w:rsidP="007A188C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</w:tc>
      </w:tr>
      <w:tr w:rsidR="007A188C" w:rsidRPr="00C240B8" w14:paraId="3CD0DF1A" w14:textId="77777777" w:rsidTr="0084242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D583" w14:textId="47092204" w:rsidR="007A188C" w:rsidRDefault="007A188C" w:rsidP="007A188C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B997" w14:textId="41B469AC" w:rsidR="007A188C" w:rsidRDefault="007A188C" w:rsidP="007A188C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28-31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95C6" w14:textId="690E9DE3" w:rsidR="007A188C" w:rsidRDefault="007A188C" w:rsidP="007A188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Цикл мероприятий в период осенних каникул «Волшебные звуки осени»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201F" w14:textId="77777777" w:rsidR="007A188C" w:rsidRDefault="007A188C" w:rsidP="007A188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  <w:p w14:paraId="30099514" w14:textId="5256CFDB" w:rsidR="007A188C" w:rsidRDefault="007A188C" w:rsidP="007A188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Покровский ф-л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E7C8" w14:textId="45C51F95" w:rsidR="007A188C" w:rsidRDefault="007A188C" w:rsidP="007A188C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</w:tc>
      </w:tr>
      <w:tr w:rsidR="007A188C" w:rsidRPr="000F6CDE" w14:paraId="3FE2C3C0" w14:textId="77777777" w:rsidTr="00E57C69"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A612" w14:textId="77777777" w:rsidR="007A188C" w:rsidRPr="006842AA" w:rsidRDefault="007A188C" w:rsidP="007A188C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842AA">
              <w:rPr>
                <w:rFonts w:ascii="Times New Roman" w:hAnsi="Times New Roman"/>
                <w:b/>
                <w:lang w:val="ru-RU"/>
              </w:rPr>
              <w:t>Учебная и методическая деятельность</w:t>
            </w:r>
          </w:p>
        </w:tc>
      </w:tr>
      <w:tr w:rsidR="007A188C" w:rsidRPr="00AA64E3" w14:paraId="4BA58D04" w14:textId="77777777" w:rsidTr="0084242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73F7" w14:textId="77777777" w:rsidR="007A188C" w:rsidRDefault="007A188C" w:rsidP="007A188C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B50E" w14:textId="2A29F2E1" w:rsidR="007A188C" w:rsidRDefault="007A188C" w:rsidP="007A188C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21-25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AA55" w14:textId="1A9BCE1A" w:rsidR="007A188C" w:rsidRPr="00AD30D3" w:rsidRDefault="007A188C" w:rsidP="007A188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Зачетная неделя. Контрольные уроки.</w:t>
            </w:r>
          </w:p>
        </w:tc>
        <w:tc>
          <w:tcPr>
            <w:tcW w:w="1559" w:type="dxa"/>
          </w:tcPr>
          <w:p w14:paraId="514A6D53" w14:textId="663E858C" w:rsidR="007A188C" w:rsidRDefault="007A188C" w:rsidP="007A188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BF6E" w14:textId="77777777" w:rsidR="007A188C" w:rsidRDefault="007A188C" w:rsidP="007A188C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  <w:p w14:paraId="2F50D91A" w14:textId="152C8095" w:rsidR="007A188C" w:rsidRDefault="007A188C" w:rsidP="007A188C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преподаватели</w:t>
            </w:r>
          </w:p>
        </w:tc>
      </w:tr>
      <w:tr w:rsidR="007A188C" w:rsidRPr="00AA64E3" w14:paraId="3B04248B" w14:textId="77777777" w:rsidTr="0084242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FED7" w14:textId="754CC4CA" w:rsidR="007A188C" w:rsidRDefault="007A188C" w:rsidP="007A188C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5C4B" w14:textId="62F16914" w:rsidR="007A188C" w:rsidRDefault="007A188C" w:rsidP="007A188C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21-25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6915" w14:textId="7D2BE2CE" w:rsidR="007A188C" w:rsidRDefault="007A188C" w:rsidP="007A188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Контрольные уроки (специализация «Хоровое пение»)</w:t>
            </w:r>
          </w:p>
        </w:tc>
        <w:tc>
          <w:tcPr>
            <w:tcW w:w="1559" w:type="dxa"/>
          </w:tcPr>
          <w:p w14:paraId="004B418B" w14:textId="17A8E350" w:rsidR="007A188C" w:rsidRDefault="007A188C" w:rsidP="007A188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DB72" w14:textId="77777777" w:rsidR="007A188C" w:rsidRDefault="007A188C" w:rsidP="007A188C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  <w:p w14:paraId="621E2F29" w14:textId="611D74E6" w:rsidR="007A188C" w:rsidRDefault="007A188C" w:rsidP="007A188C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преподаватели</w:t>
            </w:r>
          </w:p>
        </w:tc>
      </w:tr>
      <w:tr w:rsidR="007A188C" w:rsidRPr="00002F0B" w14:paraId="41A2FC38" w14:textId="77777777" w:rsidTr="0084242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C63C" w14:textId="24B2D2BA" w:rsidR="007A188C" w:rsidRDefault="007A188C" w:rsidP="007A188C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BB60" w14:textId="5E069270" w:rsidR="007A188C" w:rsidRDefault="007A188C" w:rsidP="007A188C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3, 10, 17, 24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019A" w14:textId="23B41E1A" w:rsidR="007A188C" w:rsidRDefault="007A188C" w:rsidP="007A188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Мастер-класс преподавателей ДМШ по вокалу, гитаре, синтезатору, фортепиано, блок-флейте</w:t>
            </w:r>
          </w:p>
        </w:tc>
        <w:tc>
          <w:tcPr>
            <w:tcW w:w="1559" w:type="dxa"/>
          </w:tcPr>
          <w:p w14:paraId="34B246F6" w14:textId="77777777" w:rsidR="007A188C" w:rsidRDefault="007A188C" w:rsidP="007A188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  <w:p w14:paraId="1AC365D6" w14:textId="171BD883" w:rsidR="007A188C" w:rsidRDefault="007A188C" w:rsidP="007A188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Покровский ф-л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9CCD" w14:textId="04C43B03" w:rsidR="007A188C" w:rsidRDefault="007A188C" w:rsidP="007A188C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  <w:p w14:paraId="55268401" w14:textId="2B0CD520" w:rsidR="007A188C" w:rsidRDefault="007A188C" w:rsidP="007A188C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преподаватели</w:t>
            </w:r>
          </w:p>
        </w:tc>
      </w:tr>
      <w:tr w:rsidR="007A188C" w:rsidRPr="00467C04" w14:paraId="7C4CFE84" w14:textId="77777777" w:rsidTr="00E57C69"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8960A2" w14:textId="026469CD" w:rsidR="007A188C" w:rsidRPr="00197432" w:rsidRDefault="007A188C" w:rsidP="007A188C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Виртуальный концертный зал</w:t>
            </w:r>
          </w:p>
        </w:tc>
      </w:tr>
      <w:tr w:rsidR="007A188C" w:rsidRPr="0084242B" w14:paraId="55612342" w14:textId="77777777" w:rsidTr="0084242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2FB5" w14:textId="2412B66E" w:rsidR="007A188C" w:rsidRDefault="007A188C" w:rsidP="007A188C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F72A" w14:textId="1CAC5D4C" w:rsidR="007A188C" w:rsidRPr="0084242B" w:rsidRDefault="007A188C" w:rsidP="007A18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424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 отдельному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плану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D9E1" w14:textId="6EDC20B4" w:rsidR="007A188C" w:rsidRPr="00F57D9D" w:rsidRDefault="007A188C" w:rsidP="007A188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Филармонические уроки для школьников Свердловская филармония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D5CC" w14:textId="0A352F20" w:rsidR="007A188C" w:rsidRDefault="007A188C" w:rsidP="007A188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  <w:p w14:paraId="08336886" w14:textId="0DDF8285" w:rsidR="007A188C" w:rsidRDefault="007A188C" w:rsidP="007A188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Покровский ф-л</w:t>
            </w:r>
          </w:p>
          <w:p w14:paraId="667A5B7C" w14:textId="1052BC6E" w:rsidR="007A188C" w:rsidRDefault="007A188C" w:rsidP="007A188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9CC0" w14:textId="201B2E7E" w:rsidR="007A188C" w:rsidRDefault="007A188C" w:rsidP="007A188C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  <w:p w14:paraId="4DD35A62" w14:textId="24BE466E" w:rsidR="007A188C" w:rsidRDefault="007A188C" w:rsidP="007A188C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преподаватели</w:t>
            </w:r>
          </w:p>
          <w:p w14:paraId="7F14A093" w14:textId="42968AF6" w:rsidR="007A188C" w:rsidRDefault="007A188C" w:rsidP="007A188C">
            <w:pPr>
              <w:spacing w:line="256" w:lineRule="auto"/>
              <w:rPr>
                <w:rFonts w:ascii="Times New Roman" w:hAnsi="Times New Roman"/>
                <w:lang w:val="ru-RU"/>
              </w:rPr>
            </w:pPr>
          </w:p>
        </w:tc>
      </w:tr>
      <w:tr w:rsidR="007A188C" w:rsidRPr="006842AA" w14:paraId="56B9A730" w14:textId="77777777" w:rsidTr="0084242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0BAD" w14:textId="51C6EF0F" w:rsidR="007A188C" w:rsidRDefault="007A188C" w:rsidP="007A188C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B428" w14:textId="107BE4A1" w:rsidR="007A188C" w:rsidRDefault="007A188C" w:rsidP="007A188C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4, 19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20E0" w14:textId="58720F8B" w:rsidR="007A188C" w:rsidRDefault="007A188C" w:rsidP="007A188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Концертные программы в рамках фестиваля «</w:t>
            </w:r>
            <w:proofErr w:type="spellStart"/>
            <w:r>
              <w:rPr>
                <w:rFonts w:ascii="Times New Roman" w:hAnsi="Times New Roman"/>
                <w:lang w:val="ru-RU"/>
              </w:rPr>
              <w:t>Алябьевская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музыкальная осень». Тюменская филармония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64AE" w14:textId="77777777" w:rsidR="007A188C" w:rsidRDefault="007A188C" w:rsidP="007A188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  <w:p w14:paraId="30256517" w14:textId="77777777" w:rsidR="007A188C" w:rsidRDefault="007A188C" w:rsidP="007A188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Покровский ф-л</w:t>
            </w:r>
          </w:p>
          <w:p w14:paraId="6B1CE9A5" w14:textId="1930BDC7" w:rsidR="007A188C" w:rsidRDefault="007A188C" w:rsidP="007A188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0331" w14:textId="32A0AE39" w:rsidR="007A188C" w:rsidRDefault="007A188C" w:rsidP="007A188C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  <w:p w14:paraId="59488664" w14:textId="2C7266B7" w:rsidR="007A188C" w:rsidRDefault="007A188C" w:rsidP="007A188C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преподаватели</w:t>
            </w:r>
          </w:p>
          <w:p w14:paraId="4F3C4897" w14:textId="3418097D" w:rsidR="007A188C" w:rsidRDefault="007A188C" w:rsidP="007A188C">
            <w:pPr>
              <w:spacing w:line="256" w:lineRule="auto"/>
              <w:rPr>
                <w:rFonts w:ascii="Times New Roman" w:hAnsi="Times New Roman"/>
                <w:lang w:val="ru-RU"/>
              </w:rPr>
            </w:pPr>
          </w:p>
        </w:tc>
      </w:tr>
    </w:tbl>
    <w:p w14:paraId="4AF27435" w14:textId="77777777" w:rsidR="00B618A9" w:rsidRDefault="00B618A9" w:rsidP="00B618A9">
      <w:pPr>
        <w:rPr>
          <w:rFonts w:ascii="Times New Roman" w:hAnsi="Times New Roman"/>
          <w:b/>
          <w:sz w:val="28"/>
          <w:szCs w:val="28"/>
          <w:lang w:val="ru-RU"/>
        </w:rPr>
      </w:pPr>
    </w:p>
    <w:sectPr w:rsidR="00B618A9" w:rsidSect="002337D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9BA"/>
    <w:rsid w:val="00002F0B"/>
    <w:rsid w:val="000147FA"/>
    <w:rsid w:val="0002333D"/>
    <w:rsid w:val="00026D08"/>
    <w:rsid w:val="00094939"/>
    <w:rsid w:val="000B47EA"/>
    <w:rsid w:val="000B5E70"/>
    <w:rsid w:val="000C0EF6"/>
    <w:rsid w:val="000F5E42"/>
    <w:rsid w:val="000F6CDE"/>
    <w:rsid w:val="0011406A"/>
    <w:rsid w:val="001169DD"/>
    <w:rsid w:val="0014517A"/>
    <w:rsid w:val="00145246"/>
    <w:rsid w:val="00167495"/>
    <w:rsid w:val="0019070D"/>
    <w:rsid w:val="00197432"/>
    <w:rsid w:val="001E577A"/>
    <w:rsid w:val="001E7317"/>
    <w:rsid w:val="001E7713"/>
    <w:rsid w:val="002337D9"/>
    <w:rsid w:val="00262B4D"/>
    <w:rsid w:val="00282720"/>
    <w:rsid w:val="00287DDF"/>
    <w:rsid w:val="002A3B35"/>
    <w:rsid w:val="002A770D"/>
    <w:rsid w:val="002C0883"/>
    <w:rsid w:val="00302A4A"/>
    <w:rsid w:val="00343364"/>
    <w:rsid w:val="0039574E"/>
    <w:rsid w:val="003A4249"/>
    <w:rsid w:val="004212B6"/>
    <w:rsid w:val="00436545"/>
    <w:rsid w:val="0045121D"/>
    <w:rsid w:val="00467C04"/>
    <w:rsid w:val="004A3DC5"/>
    <w:rsid w:val="004B3134"/>
    <w:rsid w:val="0054232B"/>
    <w:rsid w:val="0054740D"/>
    <w:rsid w:val="005819CD"/>
    <w:rsid w:val="005B179D"/>
    <w:rsid w:val="005C42BF"/>
    <w:rsid w:val="005D1C2B"/>
    <w:rsid w:val="005E3277"/>
    <w:rsid w:val="005F1920"/>
    <w:rsid w:val="006214AF"/>
    <w:rsid w:val="00623BB2"/>
    <w:rsid w:val="00642C48"/>
    <w:rsid w:val="00662682"/>
    <w:rsid w:val="00677DDE"/>
    <w:rsid w:val="006842AA"/>
    <w:rsid w:val="006E6CFB"/>
    <w:rsid w:val="00704BD2"/>
    <w:rsid w:val="00714ECA"/>
    <w:rsid w:val="00720F2B"/>
    <w:rsid w:val="00726EB8"/>
    <w:rsid w:val="0072702A"/>
    <w:rsid w:val="00734924"/>
    <w:rsid w:val="00745DDD"/>
    <w:rsid w:val="00782415"/>
    <w:rsid w:val="0078269C"/>
    <w:rsid w:val="007A188C"/>
    <w:rsid w:val="007A72B5"/>
    <w:rsid w:val="007B2341"/>
    <w:rsid w:val="007D5D61"/>
    <w:rsid w:val="00800ECC"/>
    <w:rsid w:val="008060D8"/>
    <w:rsid w:val="00806511"/>
    <w:rsid w:val="00811436"/>
    <w:rsid w:val="00813385"/>
    <w:rsid w:val="008205B3"/>
    <w:rsid w:val="0084242B"/>
    <w:rsid w:val="008609A9"/>
    <w:rsid w:val="00877663"/>
    <w:rsid w:val="00884927"/>
    <w:rsid w:val="00895E6C"/>
    <w:rsid w:val="008C481A"/>
    <w:rsid w:val="008F1267"/>
    <w:rsid w:val="008F32C3"/>
    <w:rsid w:val="008F7549"/>
    <w:rsid w:val="00907E55"/>
    <w:rsid w:val="0094298E"/>
    <w:rsid w:val="009542E4"/>
    <w:rsid w:val="00955E38"/>
    <w:rsid w:val="009C7ECB"/>
    <w:rsid w:val="009D4EA4"/>
    <w:rsid w:val="009E1A52"/>
    <w:rsid w:val="009F5E26"/>
    <w:rsid w:val="00A3372F"/>
    <w:rsid w:val="00A3548E"/>
    <w:rsid w:val="00A57A76"/>
    <w:rsid w:val="00A72B3A"/>
    <w:rsid w:val="00A844FD"/>
    <w:rsid w:val="00A87CEB"/>
    <w:rsid w:val="00AA1A56"/>
    <w:rsid w:val="00AA3254"/>
    <w:rsid w:val="00AA64E3"/>
    <w:rsid w:val="00AB29BA"/>
    <w:rsid w:val="00AD30D3"/>
    <w:rsid w:val="00AE13D5"/>
    <w:rsid w:val="00AE143F"/>
    <w:rsid w:val="00AF62E4"/>
    <w:rsid w:val="00B12B45"/>
    <w:rsid w:val="00B21F1F"/>
    <w:rsid w:val="00B33022"/>
    <w:rsid w:val="00B618A9"/>
    <w:rsid w:val="00B678DB"/>
    <w:rsid w:val="00B722D0"/>
    <w:rsid w:val="00B75309"/>
    <w:rsid w:val="00B76113"/>
    <w:rsid w:val="00BA5ADB"/>
    <w:rsid w:val="00BF08DA"/>
    <w:rsid w:val="00C00FE4"/>
    <w:rsid w:val="00C240B8"/>
    <w:rsid w:val="00C405A3"/>
    <w:rsid w:val="00C4672C"/>
    <w:rsid w:val="00C55552"/>
    <w:rsid w:val="00C70B29"/>
    <w:rsid w:val="00CB4F79"/>
    <w:rsid w:val="00CB5C2A"/>
    <w:rsid w:val="00CC01AA"/>
    <w:rsid w:val="00CC106E"/>
    <w:rsid w:val="00CE50EB"/>
    <w:rsid w:val="00CE5BA0"/>
    <w:rsid w:val="00CF5D30"/>
    <w:rsid w:val="00CF729D"/>
    <w:rsid w:val="00D05E06"/>
    <w:rsid w:val="00D67194"/>
    <w:rsid w:val="00D85FDE"/>
    <w:rsid w:val="00DD40B9"/>
    <w:rsid w:val="00E57C69"/>
    <w:rsid w:val="00E61FB3"/>
    <w:rsid w:val="00E67514"/>
    <w:rsid w:val="00E71B77"/>
    <w:rsid w:val="00E83776"/>
    <w:rsid w:val="00E91B81"/>
    <w:rsid w:val="00EB7A7B"/>
    <w:rsid w:val="00ED72E9"/>
    <w:rsid w:val="00F57D9D"/>
    <w:rsid w:val="00F9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E8907"/>
  <w15:docId w15:val="{DF993635-F3F6-403B-91E3-EE96BF2A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38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4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43F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</dc:creator>
  <cp:keywords/>
  <dc:description/>
  <cp:lastModifiedBy>Huawei</cp:lastModifiedBy>
  <cp:revision>102</cp:revision>
  <cp:lastPrinted>2022-09-19T08:14:00Z</cp:lastPrinted>
  <dcterms:created xsi:type="dcterms:W3CDTF">2017-04-17T03:50:00Z</dcterms:created>
  <dcterms:modified xsi:type="dcterms:W3CDTF">2024-09-16T03:32:00Z</dcterms:modified>
</cp:coreProperties>
</file>