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A4E48" w14:textId="201341BB" w:rsidR="00A87CEB" w:rsidRDefault="00A87CEB" w:rsidP="00A87CEB">
      <w:pPr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14:paraId="5B52EC43" w14:textId="77777777" w:rsidR="00A87CEB" w:rsidRDefault="00A87CEB" w:rsidP="00A87CEB">
      <w:pPr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14:paraId="0D711DED" w14:textId="77777777" w:rsidR="00E67514" w:rsidRDefault="00E67514" w:rsidP="00E67514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План работы МАУ ДО «Ярковская ДМШ» </w:t>
      </w:r>
    </w:p>
    <w:p w14:paraId="59F21794" w14:textId="012076DD" w:rsidR="00AD30D3" w:rsidRDefault="00282720" w:rsidP="005F1920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на </w:t>
      </w:r>
      <w:r w:rsidR="00884927">
        <w:rPr>
          <w:rFonts w:ascii="Times New Roman" w:hAnsi="Times New Roman"/>
          <w:b/>
          <w:sz w:val="28"/>
          <w:szCs w:val="28"/>
          <w:lang w:val="ru-RU"/>
        </w:rPr>
        <w:t>октябрь</w:t>
      </w:r>
      <w:r w:rsidR="00E67514">
        <w:rPr>
          <w:rFonts w:ascii="Times New Roman" w:hAnsi="Times New Roman"/>
          <w:b/>
          <w:sz w:val="28"/>
          <w:szCs w:val="28"/>
          <w:lang w:val="ru-RU"/>
        </w:rPr>
        <w:t xml:space="preserve"> 20</w:t>
      </w:r>
      <w:r w:rsidR="00B12B45">
        <w:rPr>
          <w:rFonts w:ascii="Times New Roman" w:hAnsi="Times New Roman"/>
          <w:b/>
          <w:sz w:val="28"/>
          <w:szCs w:val="28"/>
          <w:lang w:val="ru-RU"/>
        </w:rPr>
        <w:t>2</w:t>
      </w:r>
      <w:r w:rsidR="00991F62">
        <w:rPr>
          <w:rFonts w:ascii="Times New Roman" w:hAnsi="Times New Roman"/>
          <w:b/>
          <w:sz w:val="28"/>
          <w:szCs w:val="28"/>
          <w:lang w:val="ru-RU"/>
        </w:rPr>
        <w:t>6</w:t>
      </w:r>
      <w:r w:rsidR="00E67514">
        <w:rPr>
          <w:rFonts w:ascii="Times New Roman" w:hAnsi="Times New Roman"/>
          <w:b/>
          <w:sz w:val="28"/>
          <w:szCs w:val="28"/>
          <w:lang w:val="ru-RU"/>
        </w:rPr>
        <w:t xml:space="preserve"> г</w:t>
      </w:r>
      <w:r w:rsidR="00AD30D3">
        <w:rPr>
          <w:rFonts w:ascii="Times New Roman" w:hAnsi="Times New Roman"/>
          <w:b/>
          <w:sz w:val="28"/>
          <w:szCs w:val="28"/>
          <w:lang w:val="ru-RU"/>
        </w:rPr>
        <w:t>.</w:t>
      </w:r>
    </w:p>
    <w:tbl>
      <w:tblPr>
        <w:tblW w:w="1006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4536"/>
        <w:gridCol w:w="1701"/>
        <w:gridCol w:w="1983"/>
      </w:tblGrid>
      <w:tr w:rsidR="00E67514" w14:paraId="3502498D" w14:textId="77777777" w:rsidTr="00D04C9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F68F9" w14:textId="77777777" w:rsidR="00E67514" w:rsidRDefault="00E6751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val="ru-RU"/>
              </w:rPr>
            </w:pPr>
            <w:r>
              <w:rPr>
                <w:rFonts w:ascii="Times New Roman" w:eastAsia="Calibri" w:hAnsi="Times New Roman"/>
                <w:b/>
                <w:lang w:val="ru-RU"/>
              </w:rPr>
              <w:t>№ п\п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AFAFD" w14:textId="77777777" w:rsidR="00E67514" w:rsidRDefault="00E67514">
            <w:pPr>
              <w:spacing w:line="25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Дата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AB9048" w14:textId="77777777" w:rsidR="00E67514" w:rsidRDefault="00E67514">
            <w:pPr>
              <w:spacing w:line="25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Мероприятие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AE1DE" w14:textId="77777777" w:rsidR="00E67514" w:rsidRDefault="00E67514">
            <w:pPr>
              <w:spacing w:line="25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Место проведения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7AE9C" w14:textId="77777777" w:rsidR="00E67514" w:rsidRDefault="00E67514">
            <w:pPr>
              <w:spacing w:line="25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Ответственный исполнитель</w:t>
            </w:r>
          </w:p>
        </w:tc>
      </w:tr>
      <w:tr w:rsidR="00C240B8" w:rsidRPr="00C240B8" w14:paraId="028D8722" w14:textId="77777777" w:rsidTr="001E7BC6">
        <w:tc>
          <w:tcPr>
            <w:tcW w:w="10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9E5E1F" w14:textId="3763E695" w:rsidR="00C240B8" w:rsidRPr="00C240B8" w:rsidRDefault="00C240B8" w:rsidP="00C240B8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 w:rsidRPr="00352408">
              <w:rPr>
                <w:rFonts w:ascii="Times New Roman" w:hAnsi="Times New Roman"/>
                <w:b/>
                <w:bCs/>
                <w:sz w:val="23"/>
                <w:szCs w:val="23"/>
                <w:lang w:val="ru-RU"/>
              </w:rPr>
              <w:t xml:space="preserve">Мероприятия, проводимые в 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val="ru-RU"/>
              </w:rPr>
              <w:t>ДМШ</w:t>
            </w:r>
          </w:p>
        </w:tc>
      </w:tr>
      <w:tr w:rsidR="00C240B8" w:rsidRPr="00002F0B" w14:paraId="3AD783AD" w14:textId="77777777" w:rsidTr="00D04C9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ACC4" w14:textId="3C7AD18C" w:rsidR="00C240B8" w:rsidRDefault="00C240B8" w:rsidP="00C240B8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DAD41" w14:textId="34EE27C1" w:rsidR="00C240B8" w:rsidRPr="001237F3" w:rsidRDefault="00C240B8" w:rsidP="00C240B8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 w:rsidRPr="001237F3">
              <w:rPr>
                <w:rFonts w:ascii="Times New Roman" w:hAnsi="Times New Roman"/>
                <w:lang w:val="ru-RU"/>
              </w:rPr>
              <w:t>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461F" w14:textId="63D97FCE" w:rsidR="00C240B8" w:rsidRPr="001237F3" w:rsidRDefault="00D04C92" w:rsidP="00C240B8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Видеоконцерт</w:t>
            </w:r>
            <w:r w:rsidR="00C240B8" w:rsidRPr="001237F3">
              <w:rPr>
                <w:rFonts w:ascii="Times New Roman" w:hAnsi="Times New Roman"/>
                <w:lang w:val="ru-RU"/>
              </w:rPr>
              <w:t xml:space="preserve"> «</w:t>
            </w:r>
            <w:r w:rsidR="00F734D2" w:rsidRPr="001237F3">
              <w:rPr>
                <w:rFonts w:ascii="Times New Roman" w:hAnsi="Times New Roman"/>
                <w:lang w:val="ru-RU"/>
              </w:rPr>
              <w:t>Тепло сердец</w:t>
            </w:r>
            <w:r w:rsidR="00C240B8" w:rsidRPr="001237F3">
              <w:rPr>
                <w:rFonts w:ascii="Times New Roman" w:hAnsi="Times New Roman"/>
                <w:lang w:val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CCE2" w14:textId="792A5A9F" w:rsidR="00C240B8" w:rsidRPr="001237F3" w:rsidRDefault="00D04C92" w:rsidP="00C240B8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Ярковский ДСО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DEBA" w14:textId="51B0A1CA" w:rsidR="00C240B8" w:rsidRPr="001237F3" w:rsidRDefault="00BE1A90" w:rsidP="00C240B8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 w:rsidRPr="001237F3">
              <w:rPr>
                <w:rFonts w:ascii="Times New Roman" w:hAnsi="Times New Roman"/>
                <w:lang w:val="ru-RU"/>
              </w:rPr>
              <w:t>Морозова О.И.</w:t>
            </w:r>
          </w:p>
        </w:tc>
      </w:tr>
      <w:tr w:rsidR="001237F3" w:rsidRPr="00BE1A90" w14:paraId="75CE5846" w14:textId="77777777" w:rsidTr="00D04C9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FF19" w14:textId="4F8C9C72" w:rsidR="001237F3" w:rsidRDefault="001237F3" w:rsidP="001237F3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067F" w14:textId="6AE68B2A" w:rsidR="001237F3" w:rsidRPr="001237F3" w:rsidRDefault="001237F3" w:rsidP="001237F3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 w:rsidRPr="001237F3">
              <w:rPr>
                <w:rFonts w:ascii="Times New Roman" w:hAnsi="Times New Roman"/>
                <w:lang w:val="ru-RU"/>
              </w:rPr>
              <w:t>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1A9E" w14:textId="7332D655" w:rsidR="001237F3" w:rsidRPr="001237F3" w:rsidRDefault="001237F3" w:rsidP="001237F3">
            <w:pPr>
              <w:rPr>
                <w:rFonts w:ascii="Times New Roman" w:hAnsi="Times New Roman"/>
                <w:lang w:val="ru-RU"/>
              </w:rPr>
            </w:pPr>
            <w:r w:rsidRPr="001237F3">
              <w:rPr>
                <w:rFonts w:ascii="Times New Roman" w:hAnsi="Times New Roman"/>
                <w:lang w:val="ru-RU"/>
              </w:rPr>
              <w:t>Концертная программа к Международному Дню музыки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E921" w14:textId="78D405E8" w:rsidR="001237F3" w:rsidRPr="001237F3" w:rsidRDefault="001237F3" w:rsidP="001237F3">
            <w:pPr>
              <w:jc w:val="center"/>
              <w:rPr>
                <w:rFonts w:ascii="Times New Roman" w:hAnsi="Times New Roman"/>
                <w:lang w:val="ru-RU"/>
              </w:rPr>
            </w:pPr>
            <w:r w:rsidRPr="001237F3">
              <w:rPr>
                <w:rFonts w:ascii="Times New Roman" w:hAnsi="Times New Roman"/>
                <w:lang w:val="ru-RU"/>
              </w:rPr>
              <w:t>Покровский ф-л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66A4" w14:textId="066A37BC" w:rsidR="001237F3" w:rsidRPr="001237F3" w:rsidRDefault="001237F3" w:rsidP="001237F3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 w:rsidRPr="001237F3">
              <w:rPr>
                <w:rFonts w:ascii="Times New Roman" w:hAnsi="Times New Roman"/>
                <w:lang w:val="ru-RU"/>
              </w:rPr>
              <w:t>Ястребова А.А.</w:t>
            </w:r>
          </w:p>
        </w:tc>
      </w:tr>
      <w:tr w:rsidR="001237F3" w:rsidRPr="00D04C92" w14:paraId="28C63A37" w14:textId="77777777" w:rsidTr="00D04C9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5716" w14:textId="605A9794" w:rsidR="001237F3" w:rsidRDefault="001237F3" w:rsidP="001237F3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A57C" w14:textId="37625731" w:rsidR="001237F3" w:rsidRPr="001237F3" w:rsidRDefault="00D04C92" w:rsidP="001237F3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4C41" w14:textId="3813F9D5" w:rsidR="001237F3" w:rsidRPr="001237F3" w:rsidRDefault="00D04C92" w:rsidP="001237F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Тематический час, посвящённый юбилею Д. Шостаковича «Гений сквозь века»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5206" w14:textId="7B39C881" w:rsidR="001237F3" w:rsidRPr="001237F3" w:rsidRDefault="00D04C92" w:rsidP="001237F3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8620" w14:textId="557CB1DC" w:rsidR="001237F3" w:rsidRPr="001237F3" w:rsidRDefault="001237F3" w:rsidP="001237F3">
            <w:pPr>
              <w:spacing w:line="256" w:lineRule="auto"/>
              <w:rPr>
                <w:rFonts w:ascii="Times New Roman" w:hAnsi="Times New Roman"/>
                <w:lang w:val="ru-RU"/>
              </w:rPr>
            </w:pPr>
          </w:p>
        </w:tc>
      </w:tr>
      <w:tr w:rsidR="008D77DE" w:rsidRPr="008D77DE" w14:paraId="28BFDA2B" w14:textId="77777777" w:rsidTr="00D04C9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8D132" w14:textId="5F07CC1D" w:rsidR="008D77DE" w:rsidRDefault="008D77DE" w:rsidP="008D77DE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39C4" w14:textId="6EBCAC15" w:rsidR="008D77DE" w:rsidRPr="001237F3" w:rsidRDefault="00991F62" w:rsidP="008D77DE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DC70" w14:textId="1BE95D38" w:rsidR="008D77DE" w:rsidRPr="001237F3" w:rsidRDefault="008D77DE" w:rsidP="008D77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Концертная программа</w:t>
            </w:r>
            <w:r w:rsidR="00956D6D">
              <w:rPr>
                <w:rFonts w:ascii="Times New Roman" w:hAnsi="Times New Roman"/>
                <w:lang w:val="ru-RU"/>
              </w:rPr>
              <w:t xml:space="preserve"> «</w:t>
            </w:r>
            <w:r w:rsidR="00991F62">
              <w:rPr>
                <w:rFonts w:ascii="Times New Roman" w:hAnsi="Times New Roman"/>
                <w:lang w:val="ru-RU"/>
              </w:rPr>
              <w:t>Мой папа – самый лучший</w:t>
            </w:r>
            <w:r w:rsidR="00956D6D">
              <w:rPr>
                <w:rFonts w:ascii="Times New Roman" w:hAnsi="Times New Roman"/>
                <w:lang w:val="ru-RU"/>
              </w:rPr>
              <w:t>»</w:t>
            </w:r>
            <w:r>
              <w:rPr>
                <w:rFonts w:ascii="Times New Roman" w:hAnsi="Times New Roman"/>
                <w:lang w:val="ru-RU"/>
              </w:rPr>
              <w:t>, посвящённая Дню отца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6C0F" w14:textId="274A5D39" w:rsidR="008D77DE" w:rsidRPr="001237F3" w:rsidRDefault="008D77DE" w:rsidP="008D77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5E35" w14:textId="559F3C43" w:rsidR="008D77DE" w:rsidRPr="001237F3" w:rsidRDefault="008D77DE" w:rsidP="008D77DE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Морозова О.И.</w:t>
            </w:r>
          </w:p>
        </w:tc>
      </w:tr>
      <w:tr w:rsidR="008D77DE" w:rsidRPr="00002F0B" w14:paraId="1BDC511F" w14:textId="77777777" w:rsidTr="00D04C9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06CF" w14:textId="492E4F46" w:rsidR="008D77DE" w:rsidRDefault="008D77DE" w:rsidP="008D77DE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02A8F" w14:textId="2DE2BEC4" w:rsidR="008D77DE" w:rsidRDefault="008D77DE" w:rsidP="008D77DE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  <w:r w:rsidR="00991F6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9759" w14:textId="2881AE35" w:rsidR="008D77DE" w:rsidRPr="00884927" w:rsidRDefault="008D77DE" w:rsidP="008D77DE">
            <w:pPr>
              <w:rPr>
                <w:rFonts w:ascii="Times New Roman" w:hAnsi="Times New Roman"/>
                <w:lang w:val="ru-RU"/>
              </w:rPr>
            </w:pPr>
            <w:r w:rsidRPr="00884927">
              <w:rPr>
                <w:rFonts w:ascii="Times New Roman" w:hAnsi="Times New Roman"/>
                <w:lang w:val="ru-RU"/>
              </w:rPr>
              <w:t xml:space="preserve">Концертная программа </w:t>
            </w:r>
            <w:r>
              <w:rPr>
                <w:rFonts w:ascii="Times New Roman" w:hAnsi="Times New Roman"/>
                <w:lang w:val="ru-RU"/>
              </w:rPr>
              <w:t xml:space="preserve">для первоклассников и их родителей </w:t>
            </w:r>
            <w:r w:rsidRPr="00884927">
              <w:rPr>
                <w:rFonts w:ascii="Times New Roman" w:hAnsi="Times New Roman"/>
                <w:lang w:val="ru-RU"/>
              </w:rPr>
              <w:t>«Посвящение в музыканты»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A70F" w14:textId="77777777" w:rsidR="008D77DE" w:rsidRDefault="008D77DE" w:rsidP="008D77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  <w:p w14:paraId="454424A6" w14:textId="30AA97D2" w:rsidR="008D77DE" w:rsidRDefault="008D77DE" w:rsidP="008D77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Покровский ф-л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BCC2" w14:textId="60EE9698" w:rsidR="008D77DE" w:rsidRDefault="008D77DE" w:rsidP="008D77DE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Морозова О.И.</w:t>
            </w:r>
          </w:p>
        </w:tc>
      </w:tr>
      <w:tr w:rsidR="003E4F90" w:rsidRPr="00680869" w14:paraId="4703552B" w14:textId="77777777" w:rsidTr="00D04C9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BEA4" w14:textId="36E7B9FD" w:rsidR="003E4F90" w:rsidRDefault="003E4F90" w:rsidP="008D77DE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38A58" w14:textId="1DA75154" w:rsidR="003E4F90" w:rsidRDefault="003E4F90" w:rsidP="008D77DE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26 - 31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3A0C" w14:textId="764DC362" w:rsidR="003E4F90" w:rsidRPr="00680869" w:rsidRDefault="00680869" w:rsidP="008D77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Цикл мероприятий в дни осенних каникул «</w:t>
            </w:r>
            <w:r>
              <w:rPr>
                <w:rFonts w:ascii="Times New Roman" w:hAnsi="Times New Roman"/>
              </w:rPr>
              <w:t>Forte</w:t>
            </w:r>
            <w:r>
              <w:rPr>
                <w:rFonts w:ascii="Times New Roman" w:hAnsi="Times New Roman"/>
                <w:lang w:val="ru-RU"/>
              </w:rPr>
              <w:t>-осень»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008D" w14:textId="77777777" w:rsidR="003E4F90" w:rsidRDefault="00680869" w:rsidP="008D77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</w:t>
            </w:r>
            <w:r w:rsidR="00FE4067">
              <w:rPr>
                <w:rFonts w:ascii="Times New Roman" w:hAnsi="Times New Roman"/>
                <w:lang w:val="ru-RU"/>
              </w:rPr>
              <w:t>вская ДМШ</w:t>
            </w:r>
          </w:p>
          <w:p w14:paraId="5EC29D4C" w14:textId="1B2F87D6" w:rsidR="00FE4067" w:rsidRDefault="00FE4067" w:rsidP="008D77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Покровский ф-л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5CA0" w14:textId="45AD8A92" w:rsidR="003E4F90" w:rsidRDefault="00FE4067" w:rsidP="008D77DE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Морозова О.И.</w:t>
            </w:r>
          </w:p>
        </w:tc>
      </w:tr>
      <w:tr w:rsidR="008D77DE" w:rsidRPr="000F6CDE" w14:paraId="3FE2C3C0" w14:textId="77777777" w:rsidTr="00E57C69">
        <w:tc>
          <w:tcPr>
            <w:tcW w:w="10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A612" w14:textId="77777777" w:rsidR="008D77DE" w:rsidRPr="006842AA" w:rsidRDefault="008D77DE" w:rsidP="008D77DE">
            <w:pPr>
              <w:spacing w:line="25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6842AA">
              <w:rPr>
                <w:rFonts w:ascii="Times New Roman" w:hAnsi="Times New Roman"/>
                <w:b/>
                <w:lang w:val="ru-RU"/>
              </w:rPr>
              <w:t>Учебная и методическая деятельность</w:t>
            </w:r>
          </w:p>
        </w:tc>
      </w:tr>
      <w:tr w:rsidR="003E4F90" w:rsidRPr="00AA64E3" w14:paraId="4BA58D04" w14:textId="77777777" w:rsidTr="00D04C9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73F7" w14:textId="02BF4C34" w:rsidR="003E4F90" w:rsidRDefault="003E4F90" w:rsidP="003E4F90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B50E" w14:textId="4B5DE650" w:rsidR="003E4F90" w:rsidRDefault="003E4F90" w:rsidP="003E4F9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21-25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AA55" w14:textId="1A9BCE1A" w:rsidR="003E4F90" w:rsidRPr="00AD30D3" w:rsidRDefault="003E4F90" w:rsidP="003E4F90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Зачетная неделя. Контрольные уроки.</w:t>
            </w:r>
          </w:p>
        </w:tc>
        <w:tc>
          <w:tcPr>
            <w:tcW w:w="1701" w:type="dxa"/>
          </w:tcPr>
          <w:p w14:paraId="514A6D53" w14:textId="663E858C" w:rsidR="003E4F90" w:rsidRDefault="003E4F90" w:rsidP="003E4F9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BF6E" w14:textId="77777777" w:rsidR="003E4F90" w:rsidRDefault="003E4F90" w:rsidP="003E4F9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Морозова О.И.</w:t>
            </w:r>
          </w:p>
          <w:p w14:paraId="2F50D91A" w14:textId="152C8095" w:rsidR="003E4F90" w:rsidRDefault="003E4F90" w:rsidP="003E4F9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преподаватели</w:t>
            </w:r>
          </w:p>
        </w:tc>
      </w:tr>
      <w:tr w:rsidR="003E4F90" w:rsidRPr="00AA64E3" w14:paraId="3B04248B" w14:textId="77777777" w:rsidTr="00D04C9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FED7" w14:textId="7FDB2288" w:rsidR="003E4F90" w:rsidRDefault="003E4F90" w:rsidP="003E4F90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5C4B" w14:textId="2ADC621F" w:rsidR="003E4F90" w:rsidRDefault="003E4F90" w:rsidP="003E4F9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21-25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6915" w14:textId="7D2BE2CE" w:rsidR="003E4F90" w:rsidRDefault="003E4F90" w:rsidP="003E4F90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Контрольные уроки (специализация «Хоровое пение»)</w:t>
            </w:r>
          </w:p>
        </w:tc>
        <w:tc>
          <w:tcPr>
            <w:tcW w:w="1701" w:type="dxa"/>
          </w:tcPr>
          <w:p w14:paraId="004B418B" w14:textId="17A8E350" w:rsidR="003E4F90" w:rsidRDefault="003E4F90" w:rsidP="003E4F9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1DB72" w14:textId="77777777" w:rsidR="003E4F90" w:rsidRDefault="003E4F90" w:rsidP="003E4F9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Морозова О.И.</w:t>
            </w:r>
          </w:p>
          <w:p w14:paraId="621E2F29" w14:textId="611D74E6" w:rsidR="003E4F90" w:rsidRDefault="003E4F90" w:rsidP="003E4F9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преподаватели</w:t>
            </w:r>
          </w:p>
        </w:tc>
      </w:tr>
      <w:tr w:rsidR="003E4F90" w:rsidRPr="00002F0B" w14:paraId="41A2FC38" w14:textId="77777777" w:rsidTr="00D04C9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C63C" w14:textId="14C8ABBB" w:rsidR="003E4F90" w:rsidRDefault="003E4F90" w:rsidP="003E4F90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BB60" w14:textId="75DFFE7A" w:rsidR="003E4F90" w:rsidRDefault="003E4F90" w:rsidP="003E4F9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1, 8, 15, 22, 29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019A" w14:textId="4978A8C3" w:rsidR="003E4F90" w:rsidRDefault="003E4F90" w:rsidP="003E4F90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Мастер-класс «Радость совместного творчества»</w:t>
            </w:r>
          </w:p>
        </w:tc>
        <w:tc>
          <w:tcPr>
            <w:tcW w:w="1701" w:type="dxa"/>
          </w:tcPr>
          <w:p w14:paraId="34B246F6" w14:textId="77777777" w:rsidR="003E4F90" w:rsidRDefault="003E4F90" w:rsidP="003E4F9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  <w:p w14:paraId="1AC365D6" w14:textId="171BD883" w:rsidR="003E4F90" w:rsidRDefault="003E4F90" w:rsidP="003E4F9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Покровский ф-л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9CCD" w14:textId="04C43B03" w:rsidR="003E4F90" w:rsidRDefault="003E4F90" w:rsidP="003E4F9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Морозова О.И.</w:t>
            </w:r>
          </w:p>
          <w:p w14:paraId="55268401" w14:textId="2B0CD520" w:rsidR="003E4F90" w:rsidRDefault="003E4F90" w:rsidP="003E4F9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преподаватели</w:t>
            </w:r>
          </w:p>
        </w:tc>
      </w:tr>
      <w:tr w:rsidR="003E4F90" w:rsidRPr="00467C04" w14:paraId="7C4CFE84" w14:textId="77777777" w:rsidTr="00E57C69">
        <w:tc>
          <w:tcPr>
            <w:tcW w:w="10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8960A2" w14:textId="026469CD" w:rsidR="003E4F90" w:rsidRPr="00197432" w:rsidRDefault="003E4F90" w:rsidP="003E4F90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Виртуальный концертный зал</w:t>
            </w:r>
          </w:p>
        </w:tc>
      </w:tr>
      <w:tr w:rsidR="003E4F90" w:rsidRPr="0084242B" w14:paraId="55612342" w14:textId="77777777" w:rsidTr="00D04C9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2FB5" w14:textId="057D5719" w:rsidR="003E4F90" w:rsidRDefault="003E4F90" w:rsidP="003E4F90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F72A" w14:textId="1CAC5D4C" w:rsidR="003E4F90" w:rsidRPr="0084242B" w:rsidRDefault="003E4F90" w:rsidP="003E4F90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4242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По отдельному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плану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D9E1" w14:textId="7926164A" w:rsidR="003E4F90" w:rsidRPr="00F57D9D" w:rsidRDefault="003E4F90" w:rsidP="003E4F90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Филармонические уроки для школьников, Свердловская филармония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D5CC" w14:textId="0A352F20" w:rsidR="003E4F90" w:rsidRDefault="003E4F90" w:rsidP="003E4F9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  <w:p w14:paraId="08336886" w14:textId="0DDF8285" w:rsidR="003E4F90" w:rsidRDefault="003E4F90" w:rsidP="003E4F9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Покровский ф-л</w:t>
            </w:r>
          </w:p>
          <w:p w14:paraId="667A5B7C" w14:textId="1052BC6E" w:rsidR="003E4F90" w:rsidRDefault="003E4F90" w:rsidP="003E4F90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9CC0" w14:textId="201B2E7E" w:rsidR="003E4F90" w:rsidRDefault="003E4F90" w:rsidP="003E4F9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Морозова О.И.</w:t>
            </w:r>
          </w:p>
          <w:p w14:paraId="4DD35A62" w14:textId="24BE466E" w:rsidR="003E4F90" w:rsidRDefault="003E4F90" w:rsidP="003E4F9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преподаватели</w:t>
            </w:r>
          </w:p>
          <w:p w14:paraId="7F14A093" w14:textId="42968AF6" w:rsidR="003E4F90" w:rsidRDefault="003E4F90" w:rsidP="003E4F90">
            <w:pPr>
              <w:spacing w:line="256" w:lineRule="auto"/>
              <w:rPr>
                <w:rFonts w:ascii="Times New Roman" w:hAnsi="Times New Roman"/>
                <w:lang w:val="ru-RU"/>
              </w:rPr>
            </w:pPr>
          </w:p>
        </w:tc>
      </w:tr>
      <w:tr w:rsidR="003E4F90" w:rsidRPr="006842AA" w14:paraId="56B9A730" w14:textId="77777777" w:rsidTr="00D04C9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0BAD" w14:textId="2333128B" w:rsidR="003E4F90" w:rsidRDefault="003E4F90" w:rsidP="003E4F90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B428" w14:textId="571BDD89" w:rsidR="003E4F90" w:rsidRPr="00093792" w:rsidRDefault="003E4F90" w:rsidP="003E4F90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93792">
              <w:rPr>
                <w:rFonts w:ascii="Times New Roman" w:hAnsi="Times New Roman"/>
                <w:sz w:val="20"/>
                <w:szCs w:val="20"/>
                <w:lang w:val="ru-RU"/>
              </w:rPr>
              <w:t>В соответст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093792">
              <w:rPr>
                <w:rFonts w:ascii="Times New Roman" w:hAnsi="Times New Roman"/>
                <w:sz w:val="20"/>
                <w:szCs w:val="20"/>
                <w:lang w:val="ru-RU"/>
              </w:rPr>
              <w:t>вии с графиком трансляций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20E0" w14:textId="3156DDA8" w:rsidR="003E4F90" w:rsidRDefault="003E4F90" w:rsidP="003E4F90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Трансляции концертных программ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64AE" w14:textId="77777777" w:rsidR="003E4F90" w:rsidRDefault="003E4F90" w:rsidP="003E4F9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  <w:p w14:paraId="30256517" w14:textId="77777777" w:rsidR="003E4F90" w:rsidRDefault="003E4F90" w:rsidP="003E4F9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Покровский ф-л</w:t>
            </w:r>
          </w:p>
          <w:p w14:paraId="6B1CE9A5" w14:textId="1930BDC7" w:rsidR="003E4F90" w:rsidRDefault="003E4F90" w:rsidP="003E4F90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0331" w14:textId="32A0AE39" w:rsidR="003E4F90" w:rsidRDefault="003E4F90" w:rsidP="003E4F9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Морозова О.И.</w:t>
            </w:r>
          </w:p>
          <w:p w14:paraId="59488664" w14:textId="2C7266B7" w:rsidR="003E4F90" w:rsidRDefault="003E4F90" w:rsidP="003E4F9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преподаватели</w:t>
            </w:r>
          </w:p>
          <w:p w14:paraId="4F3C4897" w14:textId="3418097D" w:rsidR="003E4F90" w:rsidRDefault="003E4F90" w:rsidP="003E4F90">
            <w:pPr>
              <w:spacing w:line="256" w:lineRule="auto"/>
              <w:rPr>
                <w:rFonts w:ascii="Times New Roman" w:hAnsi="Times New Roman"/>
                <w:lang w:val="ru-RU"/>
              </w:rPr>
            </w:pPr>
          </w:p>
        </w:tc>
      </w:tr>
    </w:tbl>
    <w:p w14:paraId="1FB5A57C" w14:textId="77777777" w:rsidR="00115C2D" w:rsidRDefault="00115C2D" w:rsidP="00B618A9">
      <w:pPr>
        <w:rPr>
          <w:rFonts w:ascii="Times New Roman" w:hAnsi="Times New Roman"/>
          <w:lang w:val="ru-RU" w:eastAsia="ru-RU"/>
        </w:rPr>
      </w:pPr>
    </w:p>
    <w:sectPr w:rsidR="00115C2D" w:rsidSect="002337D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9BA"/>
    <w:rsid w:val="00002F0B"/>
    <w:rsid w:val="000147FA"/>
    <w:rsid w:val="0002333D"/>
    <w:rsid w:val="00026D08"/>
    <w:rsid w:val="000307EF"/>
    <w:rsid w:val="00093792"/>
    <w:rsid w:val="00094939"/>
    <w:rsid w:val="000B47EA"/>
    <w:rsid w:val="000B5E70"/>
    <w:rsid w:val="000C0EF6"/>
    <w:rsid w:val="000F5E42"/>
    <w:rsid w:val="000F6CDE"/>
    <w:rsid w:val="00103D0E"/>
    <w:rsid w:val="0011406A"/>
    <w:rsid w:val="00115C2D"/>
    <w:rsid w:val="001169DD"/>
    <w:rsid w:val="001237F3"/>
    <w:rsid w:val="0014517A"/>
    <w:rsid w:val="00145246"/>
    <w:rsid w:val="00167495"/>
    <w:rsid w:val="00172B6C"/>
    <w:rsid w:val="0019070D"/>
    <w:rsid w:val="00197432"/>
    <w:rsid w:val="001E577A"/>
    <w:rsid w:val="001E7317"/>
    <w:rsid w:val="001E7713"/>
    <w:rsid w:val="002337D9"/>
    <w:rsid w:val="00262B4D"/>
    <w:rsid w:val="00282720"/>
    <w:rsid w:val="00287DDF"/>
    <w:rsid w:val="002A34A9"/>
    <w:rsid w:val="002A3B35"/>
    <w:rsid w:val="002A770D"/>
    <w:rsid w:val="002C0883"/>
    <w:rsid w:val="00302A4A"/>
    <w:rsid w:val="00343364"/>
    <w:rsid w:val="0039574E"/>
    <w:rsid w:val="003A4249"/>
    <w:rsid w:val="003E4F90"/>
    <w:rsid w:val="004212B6"/>
    <w:rsid w:val="00436545"/>
    <w:rsid w:val="0045121D"/>
    <w:rsid w:val="00467C04"/>
    <w:rsid w:val="004A3DC5"/>
    <w:rsid w:val="004B3134"/>
    <w:rsid w:val="00511021"/>
    <w:rsid w:val="0054232B"/>
    <w:rsid w:val="0054740D"/>
    <w:rsid w:val="005819CD"/>
    <w:rsid w:val="005B179D"/>
    <w:rsid w:val="005C42BF"/>
    <w:rsid w:val="005D1C2B"/>
    <w:rsid w:val="005E3277"/>
    <w:rsid w:val="005F1920"/>
    <w:rsid w:val="006214AF"/>
    <w:rsid w:val="00623BB2"/>
    <w:rsid w:val="00642C48"/>
    <w:rsid w:val="00662682"/>
    <w:rsid w:val="00677DDE"/>
    <w:rsid w:val="00680869"/>
    <w:rsid w:val="006842AA"/>
    <w:rsid w:val="00690CAB"/>
    <w:rsid w:val="006A58C1"/>
    <w:rsid w:val="006E6CFB"/>
    <w:rsid w:val="00704BD2"/>
    <w:rsid w:val="00714ECA"/>
    <w:rsid w:val="00720F2B"/>
    <w:rsid w:val="00726EB8"/>
    <w:rsid w:val="0072702A"/>
    <w:rsid w:val="00734924"/>
    <w:rsid w:val="00745DDD"/>
    <w:rsid w:val="00782415"/>
    <w:rsid w:val="0078269C"/>
    <w:rsid w:val="007A188C"/>
    <w:rsid w:val="007A72B5"/>
    <w:rsid w:val="007B2341"/>
    <w:rsid w:val="007D5D61"/>
    <w:rsid w:val="00800ECC"/>
    <w:rsid w:val="008060D8"/>
    <w:rsid w:val="00806511"/>
    <w:rsid w:val="00811436"/>
    <w:rsid w:val="00813385"/>
    <w:rsid w:val="008205B3"/>
    <w:rsid w:val="0084242B"/>
    <w:rsid w:val="008609A9"/>
    <w:rsid w:val="00877663"/>
    <w:rsid w:val="00884927"/>
    <w:rsid w:val="00895E6C"/>
    <w:rsid w:val="008C481A"/>
    <w:rsid w:val="008D77DE"/>
    <w:rsid w:val="008F1267"/>
    <w:rsid w:val="008F32C3"/>
    <w:rsid w:val="008F7549"/>
    <w:rsid w:val="00907E55"/>
    <w:rsid w:val="0094298E"/>
    <w:rsid w:val="009542E4"/>
    <w:rsid w:val="00955E38"/>
    <w:rsid w:val="00956D6D"/>
    <w:rsid w:val="0099068D"/>
    <w:rsid w:val="00991F62"/>
    <w:rsid w:val="009C7ECB"/>
    <w:rsid w:val="009D4EA4"/>
    <w:rsid w:val="009E1A52"/>
    <w:rsid w:val="009F5E26"/>
    <w:rsid w:val="00A3372F"/>
    <w:rsid w:val="00A3548E"/>
    <w:rsid w:val="00A57A76"/>
    <w:rsid w:val="00A72B3A"/>
    <w:rsid w:val="00A844FD"/>
    <w:rsid w:val="00A87CEB"/>
    <w:rsid w:val="00AA1A56"/>
    <w:rsid w:val="00AA3254"/>
    <w:rsid w:val="00AA64E3"/>
    <w:rsid w:val="00AA6725"/>
    <w:rsid w:val="00AB29BA"/>
    <w:rsid w:val="00AD099F"/>
    <w:rsid w:val="00AD30D3"/>
    <w:rsid w:val="00AE13D5"/>
    <w:rsid w:val="00AE143F"/>
    <w:rsid w:val="00AF62E4"/>
    <w:rsid w:val="00B12B45"/>
    <w:rsid w:val="00B21F1F"/>
    <w:rsid w:val="00B33022"/>
    <w:rsid w:val="00B618A9"/>
    <w:rsid w:val="00B678DB"/>
    <w:rsid w:val="00B722D0"/>
    <w:rsid w:val="00B75309"/>
    <w:rsid w:val="00B76113"/>
    <w:rsid w:val="00BA5ADB"/>
    <w:rsid w:val="00BE1A90"/>
    <w:rsid w:val="00BE2E84"/>
    <w:rsid w:val="00BF08DA"/>
    <w:rsid w:val="00C00FE4"/>
    <w:rsid w:val="00C240B8"/>
    <w:rsid w:val="00C405A3"/>
    <w:rsid w:val="00C4672C"/>
    <w:rsid w:val="00C55552"/>
    <w:rsid w:val="00C70B29"/>
    <w:rsid w:val="00CB4F79"/>
    <w:rsid w:val="00CB5C2A"/>
    <w:rsid w:val="00CC01AA"/>
    <w:rsid w:val="00CC106E"/>
    <w:rsid w:val="00CE50EB"/>
    <w:rsid w:val="00CF5D30"/>
    <w:rsid w:val="00CF729D"/>
    <w:rsid w:val="00D04C92"/>
    <w:rsid w:val="00D05E06"/>
    <w:rsid w:val="00D67194"/>
    <w:rsid w:val="00D85FDE"/>
    <w:rsid w:val="00DD40B9"/>
    <w:rsid w:val="00E57C69"/>
    <w:rsid w:val="00E61FB3"/>
    <w:rsid w:val="00E67514"/>
    <w:rsid w:val="00E71B77"/>
    <w:rsid w:val="00E83776"/>
    <w:rsid w:val="00E91B81"/>
    <w:rsid w:val="00EB7A7B"/>
    <w:rsid w:val="00ED72E9"/>
    <w:rsid w:val="00ED78DF"/>
    <w:rsid w:val="00ED79F0"/>
    <w:rsid w:val="00F57D9D"/>
    <w:rsid w:val="00F734D2"/>
    <w:rsid w:val="00F93DE7"/>
    <w:rsid w:val="00FE4067"/>
    <w:rsid w:val="00FF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E8907"/>
  <w15:docId w15:val="{DF993635-F3F6-403B-91E3-EE96BF2A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385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4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143F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1742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Huawei</cp:lastModifiedBy>
  <cp:revision>124</cp:revision>
  <cp:lastPrinted>2022-09-19T08:14:00Z</cp:lastPrinted>
  <dcterms:created xsi:type="dcterms:W3CDTF">2017-04-17T03:50:00Z</dcterms:created>
  <dcterms:modified xsi:type="dcterms:W3CDTF">2026-09-22T05:35:00Z</dcterms:modified>
</cp:coreProperties>
</file>