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7D58" w14:textId="77777777" w:rsidR="00E67514" w:rsidRDefault="00E67514" w:rsidP="00F93DE7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Утверждаю</w:t>
      </w:r>
    </w:p>
    <w:p w14:paraId="57B2726F" w14:textId="7777777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Директор МАУ ДО </w:t>
      </w:r>
    </w:p>
    <w:p w14:paraId="73DCE184" w14:textId="7777777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«Ярковская ДМШ»</w:t>
      </w:r>
    </w:p>
    <w:p w14:paraId="7BC472F2" w14:textId="7777777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_____О.И. Морозова</w:t>
      </w:r>
    </w:p>
    <w:p w14:paraId="3A7AA0A1" w14:textId="77777777" w:rsidR="00E67514" w:rsidRDefault="00E67514" w:rsidP="00E67514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D711DED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работы МАУ ДО «Ярковская ДМШ» </w:t>
      </w:r>
    </w:p>
    <w:p w14:paraId="4795D3FB" w14:textId="3ABD4D3B" w:rsidR="00E67514" w:rsidRDefault="00282720" w:rsidP="00F93D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FA71F8">
        <w:rPr>
          <w:rFonts w:ascii="Times New Roman" w:hAnsi="Times New Roman"/>
          <w:b/>
          <w:sz w:val="28"/>
          <w:szCs w:val="28"/>
          <w:lang w:val="ru-RU"/>
        </w:rPr>
        <w:t>но</w:t>
      </w:r>
      <w:r w:rsidR="00884927">
        <w:rPr>
          <w:rFonts w:ascii="Times New Roman" w:hAnsi="Times New Roman"/>
          <w:b/>
          <w:sz w:val="28"/>
          <w:szCs w:val="28"/>
          <w:lang w:val="ru-RU"/>
        </w:rPr>
        <w:t>ябрь</w:t>
      </w:r>
      <w:r w:rsidR="00E67514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B12B45">
        <w:rPr>
          <w:rFonts w:ascii="Times New Roman" w:hAnsi="Times New Roman"/>
          <w:b/>
          <w:sz w:val="28"/>
          <w:szCs w:val="28"/>
          <w:lang w:val="ru-RU"/>
        </w:rPr>
        <w:t>2</w:t>
      </w:r>
      <w:r w:rsidR="007F330B">
        <w:rPr>
          <w:rFonts w:ascii="Times New Roman" w:hAnsi="Times New Roman"/>
          <w:b/>
          <w:sz w:val="28"/>
          <w:szCs w:val="28"/>
          <w:lang w:val="ru-RU"/>
        </w:rPr>
        <w:t>4</w:t>
      </w:r>
      <w:r w:rsidR="00E67514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AD30D3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59F21794" w14:textId="77777777" w:rsidR="00AD30D3" w:rsidRDefault="00AD30D3" w:rsidP="00F93D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252"/>
        <w:gridCol w:w="1985"/>
        <w:gridCol w:w="1841"/>
      </w:tblGrid>
      <w:tr w:rsidR="00E67514" w14:paraId="3502498D" w14:textId="77777777" w:rsidTr="006724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68F9" w14:textId="77777777" w:rsidR="00E67514" w:rsidRDefault="00E6751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№ п\п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FAFD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9048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E1DE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Место проведения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AE9C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8205B3" w:rsidRPr="007D5D61" w14:paraId="4A5ADE41" w14:textId="77777777" w:rsidTr="00672462"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7F50" w14:textId="77777777" w:rsidR="008205B3" w:rsidRPr="00ED72E9" w:rsidRDefault="008205B3" w:rsidP="008205B3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D72E9">
              <w:rPr>
                <w:rFonts w:ascii="Times New Roman" w:hAnsi="Times New Roman"/>
                <w:b/>
                <w:lang w:val="ru-RU"/>
              </w:rPr>
              <w:t>Мероприятия, проводимые в ДМШ</w:t>
            </w:r>
          </w:p>
        </w:tc>
      </w:tr>
      <w:tr w:rsidR="00B0757E" w:rsidRPr="007F330B" w14:paraId="59DB26CF" w14:textId="77777777" w:rsidTr="006724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3450" w14:textId="77777777" w:rsidR="00B0757E" w:rsidRDefault="00B0757E" w:rsidP="00B0757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AC97" w14:textId="6D846C6B" w:rsidR="00B0757E" w:rsidRDefault="00B0757E" w:rsidP="00B0757E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7506EC">
              <w:rPr>
                <w:rFonts w:ascii="Times New Roman" w:hAnsi="Times New Roman"/>
                <w:lang w:val="ru-RU"/>
              </w:rPr>
              <w:t>2</w:t>
            </w:r>
            <w:r w:rsidR="002D60F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A4A" w14:textId="13390CD2" w:rsidR="00B0757E" w:rsidRDefault="00B0757E" w:rsidP="00B0757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рамках Года семьи </w:t>
            </w:r>
            <w:r>
              <w:rPr>
                <w:rFonts w:ascii="Times New Roman" w:hAnsi="Times New Roman"/>
                <w:lang w:val="ru-RU" w:eastAsia="ru-RU"/>
              </w:rPr>
              <w:t>к</w:t>
            </w:r>
            <w:r w:rsidRPr="00EA0082">
              <w:rPr>
                <w:rFonts w:ascii="Times New Roman" w:hAnsi="Times New Roman"/>
                <w:lang w:val="ru-RU" w:eastAsia="ru-RU"/>
              </w:rPr>
              <w:t>онцертная программа, посвященная Дню матери «Мир начинается с мамы»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D621" w14:textId="0EAD969B" w:rsidR="00B0757E" w:rsidRDefault="00B0757E" w:rsidP="00B075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245" w14:textId="77777777" w:rsidR="00B0757E" w:rsidRDefault="00B0757E" w:rsidP="00B0757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29B68363" w14:textId="793A5249" w:rsidR="00B0757E" w:rsidRDefault="00B0757E" w:rsidP="00B0757E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B0757E" w:rsidRPr="003B5FE1" w14:paraId="678226B6" w14:textId="77777777" w:rsidTr="006724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59D5" w14:textId="587AAAFE" w:rsidR="00B0757E" w:rsidRDefault="00B0757E" w:rsidP="00B0757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1B57" w14:textId="1B37F172" w:rsidR="00B0757E" w:rsidRDefault="00B0757E" w:rsidP="00B0757E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28.10 – 01.11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C613" w14:textId="4C366480" w:rsidR="00B0757E" w:rsidRDefault="00B0757E" w:rsidP="00B0757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Цикл мероприятий в дни осенних каникул «Осенний калейдоскоп»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F47" w14:textId="5DBA6448" w:rsidR="00B0757E" w:rsidRDefault="00B0757E" w:rsidP="00B075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ДМШ, Покровский ф-л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991" w14:textId="77777777" w:rsidR="00B0757E" w:rsidRDefault="00B0757E" w:rsidP="00B0757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Боиштян А.А.</w:t>
            </w:r>
          </w:p>
          <w:p w14:paraId="44642098" w14:textId="77777777" w:rsidR="00B0757E" w:rsidRDefault="00B0757E" w:rsidP="00B0757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  <w:p w14:paraId="561B11AE" w14:textId="77777777" w:rsidR="00B0757E" w:rsidRDefault="00B0757E" w:rsidP="00B0757E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B0757E" w:rsidRPr="000F6CDE" w14:paraId="3FE2C3C0" w14:textId="77777777" w:rsidTr="00672462"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A612" w14:textId="77777777" w:rsidR="00B0757E" w:rsidRPr="000F6CDE" w:rsidRDefault="00B0757E" w:rsidP="00B0757E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Учебная и методическая деятельность</w:t>
            </w:r>
          </w:p>
        </w:tc>
      </w:tr>
      <w:tr w:rsidR="00B0757E" w:rsidRPr="00BD5C3D" w14:paraId="4BA58D04" w14:textId="77777777" w:rsidTr="006724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73F7" w14:textId="77777777" w:rsidR="00B0757E" w:rsidRDefault="00B0757E" w:rsidP="00B0757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B50E" w14:textId="697E22CB" w:rsidR="00B0757E" w:rsidRDefault="00463B2F" w:rsidP="00B0757E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A55" w14:textId="58C0F24C" w:rsidR="00B0757E" w:rsidRPr="00B13CC3" w:rsidRDefault="00B13CC3" w:rsidP="00B0757E">
            <w:pPr>
              <w:rPr>
                <w:rFonts w:ascii="Times New Roman" w:hAnsi="Times New Roman"/>
                <w:lang w:val="ru-RU"/>
              </w:rPr>
            </w:pPr>
            <w:r w:rsidRPr="00B13CC3">
              <w:rPr>
                <w:rFonts w:ascii="Times New Roman" w:hAnsi="Times New Roman"/>
                <w:lang w:val="ru-RU"/>
              </w:rPr>
              <w:t>Методическое сообщение на тему: «Организация игрового аппарата пианиста на начальном этапе</w:t>
            </w:r>
            <w:r w:rsidR="00B7345B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85" w:type="dxa"/>
          </w:tcPr>
          <w:p w14:paraId="514A6D53" w14:textId="77777777" w:rsidR="00B0757E" w:rsidRDefault="00B0757E" w:rsidP="00B075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91A" w14:textId="19A3D145" w:rsidR="00B0757E" w:rsidRDefault="00835DBA" w:rsidP="00B0757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Шанских Н.Г.</w:t>
            </w:r>
          </w:p>
        </w:tc>
      </w:tr>
      <w:tr w:rsidR="00B0757E" w:rsidRPr="00BD5C3D" w14:paraId="2A8A0465" w14:textId="77777777" w:rsidTr="006724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B2BD" w14:textId="77777777" w:rsidR="00B0757E" w:rsidRDefault="00B0757E" w:rsidP="00B0757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BFCC" w14:textId="3CD66EA2" w:rsidR="00B0757E" w:rsidRDefault="00463B2F" w:rsidP="00B0757E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C55C" w14:textId="7A13BE91" w:rsidR="00B0757E" w:rsidRPr="00B13CC3" w:rsidRDefault="00B13CC3" w:rsidP="00B0757E">
            <w:pPr>
              <w:rPr>
                <w:rFonts w:ascii="Times New Roman" w:hAnsi="Times New Roman"/>
                <w:lang w:val="ru-RU"/>
              </w:rPr>
            </w:pPr>
            <w:r w:rsidRPr="00B13CC3">
              <w:rPr>
                <w:rFonts w:ascii="Times New Roman" w:hAnsi="Times New Roman"/>
                <w:lang w:val="ru-RU"/>
              </w:rPr>
              <w:t>Открытый урок по специальности на тему «Работа над ансамблевыми пьесами»</w:t>
            </w:r>
          </w:p>
        </w:tc>
        <w:tc>
          <w:tcPr>
            <w:tcW w:w="1985" w:type="dxa"/>
          </w:tcPr>
          <w:p w14:paraId="03DA2282" w14:textId="77777777" w:rsidR="00B0757E" w:rsidRDefault="00B0757E" w:rsidP="00B075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7EA9" w14:textId="682D973D" w:rsidR="00B0757E" w:rsidRDefault="008B21F8" w:rsidP="00B0757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Шанских Н.Г.</w:t>
            </w:r>
          </w:p>
        </w:tc>
      </w:tr>
      <w:tr w:rsidR="00B0757E" w:rsidRPr="00FA71F8" w14:paraId="746CB63C" w14:textId="77777777" w:rsidTr="00672462"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3C0EB" w14:textId="78C7C3A9" w:rsidR="00B0757E" w:rsidRPr="00F80537" w:rsidRDefault="00B0757E" w:rsidP="00B0757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80537">
              <w:rPr>
                <w:rFonts w:ascii="Times New Roman" w:hAnsi="Times New Roman"/>
                <w:b/>
                <w:bCs/>
                <w:lang w:val="ru-RU"/>
              </w:rPr>
              <w:t>Внеурочная деятельность</w:t>
            </w:r>
          </w:p>
        </w:tc>
      </w:tr>
      <w:tr w:rsidR="00B0757E" w:rsidRPr="000F5927" w14:paraId="3452EE34" w14:textId="77777777" w:rsidTr="006724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C414" w14:textId="72F4FAFD" w:rsidR="00B0757E" w:rsidRDefault="00B0757E" w:rsidP="00B0757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FDF8" w14:textId="146F5B94" w:rsidR="00B0757E" w:rsidRDefault="00B0757E" w:rsidP="00B0757E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09A" w14:textId="4E3B5573" w:rsidR="00B0757E" w:rsidRPr="00FA71F8" w:rsidRDefault="00B0757E" w:rsidP="00B0757E">
            <w:pPr>
              <w:rPr>
                <w:rFonts w:ascii="Times New Roman" w:hAnsi="Times New Roman"/>
                <w:lang w:val="ru-RU"/>
              </w:rPr>
            </w:pPr>
            <w:r w:rsidRPr="00EA449F">
              <w:rPr>
                <w:rFonts w:ascii="Times New Roman" w:hAnsi="Times New Roman"/>
                <w:lang w:val="ru-RU" w:eastAsia="ru-RU"/>
              </w:rPr>
              <w:t>Конкурс вокального исполнительства среди учащихся ДМШ «Маленькая звездочка»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829" w14:textId="76341774" w:rsidR="00B0757E" w:rsidRDefault="00B0757E" w:rsidP="00B075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4C2C" w14:textId="2BFA0557" w:rsidR="00B0757E" w:rsidRDefault="008B21F8" w:rsidP="00B0757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Боиштян А.А.</w:t>
            </w:r>
          </w:p>
        </w:tc>
      </w:tr>
      <w:tr w:rsidR="00B0757E" w:rsidRPr="00FA71F8" w14:paraId="0603C0E0" w14:textId="77777777" w:rsidTr="006724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F8CD" w14:textId="095EFF18" w:rsidR="00B0757E" w:rsidRDefault="00463B2F" w:rsidP="00B0757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8380" w14:textId="2ECD4151" w:rsidR="00B0757E" w:rsidRPr="00463B2F" w:rsidRDefault="00463B2F" w:rsidP="00B0757E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463B2F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3BA" w14:textId="36B8AAC4" w:rsidR="00B0757E" w:rsidRPr="00463B2F" w:rsidRDefault="00B0757E" w:rsidP="00B0757E">
            <w:pPr>
              <w:rPr>
                <w:rFonts w:ascii="Times New Roman" w:hAnsi="Times New Roman"/>
                <w:lang w:val="ru-RU"/>
              </w:rPr>
            </w:pPr>
            <w:r w:rsidRPr="00463B2F">
              <w:rPr>
                <w:rFonts w:ascii="Times New Roman" w:hAnsi="Times New Roman"/>
                <w:lang w:val="ru-RU"/>
              </w:rPr>
              <w:t xml:space="preserve">Конкурс «Юный композитор»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253" w14:textId="657BEB28" w:rsidR="00B0757E" w:rsidRPr="00463B2F" w:rsidRDefault="00B0757E" w:rsidP="00B0757E">
            <w:pPr>
              <w:jc w:val="center"/>
              <w:rPr>
                <w:rFonts w:ascii="Times New Roman" w:hAnsi="Times New Roman"/>
                <w:lang w:val="ru-RU"/>
              </w:rPr>
            </w:pPr>
            <w:r w:rsidRPr="00463B2F"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621" w14:textId="5DF94215" w:rsidR="00B0757E" w:rsidRPr="00463B2F" w:rsidRDefault="00B0757E" w:rsidP="00B0757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 w:rsidRPr="00463B2F"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E8767C" w:rsidRPr="00FA71F8" w14:paraId="305BA35F" w14:textId="77777777" w:rsidTr="006724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B6F1" w14:textId="1C6CDEB6" w:rsidR="00E8767C" w:rsidRDefault="00463B2F" w:rsidP="00E8767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0BA6" w14:textId="4512396C" w:rsidR="00E8767C" w:rsidRPr="00311471" w:rsidRDefault="00E8767C" w:rsidP="00E8767C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7, 14, 21, 28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FD1" w14:textId="6731CEB5" w:rsidR="00E8767C" w:rsidRPr="00311471" w:rsidRDefault="00E8767C" w:rsidP="00E8767C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 «Радость совместного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3DC" w14:textId="77777777" w:rsidR="00E8767C" w:rsidRDefault="00E8767C" w:rsidP="00E876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65D2669A" w14:textId="6573A484" w:rsidR="00E8767C" w:rsidRPr="00311471" w:rsidRDefault="00E8767C" w:rsidP="00E8767C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0C31" w14:textId="207B5710" w:rsidR="00E8767C" w:rsidRPr="00311471" w:rsidRDefault="00E8767C" w:rsidP="00E8767C">
            <w:pPr>
              <w:spacing w:line="256" w:lineRule="auto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E8767C" w:rsidRPr="00FA71F8" w14:paraId="40EE13CD" w14:textId="77777777" w:rsidTr="006724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38B1" w14:textId="3FBF4530" w:rsidR="00E8767C" w:rsidRDefault="00463B2F" w:rsidP="00E8767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AB9" w14:textId="7FE1B610" w:rsidR="00E8767C" w:rsidRDefault="00E8767C" w:rsidP="00E8767C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EC0" w14:textId="11127E66" w:rsidR="00E8767C" w:rsidRDefault="00E8767C" w:rsidP="00E8767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конкурсах и фестивалях музыкального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29E6" w14:textId="0D87C8D4" w:rsidR="00E8767C" w:rsidRDefault="00E8767C" w:rsidP="00E876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237" w14:textId="77777777" w:rsidR="00E8767C" w:rsidRDefault="00E8767C" w:rsidP="00E8767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087D107C" w14:textId="77777777" w:rsidR="00E8767C" w:rsidRDefault="00E8767C" w:rsidP="00E8767C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8767C" w:rsidRPr="00FA71F8" w14:paraId="3B7FC9EC" w14:textId="77777777" w:rsidTr="00672462"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F5EAC" w14:textId="6FA7FB0A" w:rsidR="00E8767C" w:rsidRPr="000129A5" w:rsidRDefault="00E8767C" w:rsidP="00E8767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129A5">
              <w:rPr>
                <w:rFonts w:ascii="Times New Roman" w:hAnsi="Times New Roman"/>
                <w:b/>
                <w:bCs/>
                <w:lang w:val="ru-RU"/>
              </w:rPr>
              <w:t>Виртуальный концертный зал</w:t>
            </w:r>
            <w:r>
              <w:rPr>
                <w:rFonts w:ascii="Times New Roman" w:hAnsi="Times New Roman"/>
                <w:b/>
                <w:bCs/>
                <w:lang w:val="ru-RU"/>
              </w:rPr>
              <w:t>*</w:t>
            </w:r>
          </w:p>
        </w:tc>
      </w:tr>
      <w:tr w:rsidR="00E8767C" w:rsidRPr="00463B2F" w14:paraId="042DE571" w14:textId="77777777" w:rsidTr="006724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625B" w14:textId="3C934A49" w:rsidR="00E8767C" w:rsidRDefault="00E8767C" w:rsidP="00E8767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34F1" w14:textId="1BD36E73" w:rsidR="00E8767C" w:rsidRDefault="00463B2F" w:rsidP="00E8767C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4D4" w14:textId="47A54EF2" w:rsidR="00E8767C" w:rsidRDefault="008B21F8" w:rsidP="00E8767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ВКЗ</w:t>
            </w:r>
            <w:r w:rsidR="00463B2F">
              <w:rPr>
                <w:rFonts w:ascii="Times New Roman" w:hAnsi="Times New Roman"/>
                <w:lang w:val="ru-RU"/>
              </w:rPr>
              <w:t xml:space="preserve"> Музыкально-поэтический вечер «Пушкин. Перезагрузка»</w:t>
            </w:r>
          </w:p>
          <w:p w14:paraId="498EF35E" w14:textId="4D65162F" w:rsidR="008B21F8" w:rsidRDefault="008B21F8" w:rsidP="00E8767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39F" w14:textId="425243D5" w:rsidR="00E8767C" w:rsidRDefault="00463B2F" w:rsidP="00E876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F68" w14:textId="3BED7483" w:rsidR="00E8767C" w:rsidRDefault="00463B2F" w:rsidP="00E8767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E8767C" w:rsidRPr="007F330B" w14:paraId="7411E2F8" w14:textId="77777777" w:rsidTr="006724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F1B1" w14:textId="47387B5F" w:rsidR="00E8767C" w:rsidRDefault="00E8767C" w:rsidP="00E8767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FE86" w14:textId="1E1B0763" w:rsidR="00E8767C" w:rsidRDefault="00E8767C" w:rsidP="00E8767C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отдель-ному графику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1D3" w14:textId="3BC31CE6" w:rsidR="00E8767C" w:rsidRDefault="00E8767C" w:rsidP="00E8767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 для школьников «Филармония – детям», Свердловская филармония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7E8" w14:textId="77777777" w:rsidR="00E8767C" w:rsidRDefault="00E8767C" w:rsidP="00E876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74BC28A4" w14:textId="1E6F95AD" w:rsidR="00E8767C" w:rsidRDefault="00E8767C" w:rsidP="00E876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63C" w14:textId="6B4D0726" w:rsidR="00E8767C" w:rsidRDefault="00E8767C" w:rsidP="00E8767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</w:tc>
      </w:tr>
    </w:tbl>
    <w:p w14:paraId="4AF27435" w14:textId="3ACA92E6" w:rsidR="00B618A9" w:rsidRPr="00BD4036" w:rsidRDefault="000129A5" w:rsidP="00B618A9">
      <w:pPr>
        <w:rPr>
          <w:rFonts w:ascii="Times New Roman" w:hAnsi="Times New Roman"/>
          <w:bCs/>
          <w:lang w:val="ru-RU"/>
        </w:rPr>
      </w:pPr>
      <w:r w:rsidRPr="000129A5">
        <w:rPr>
          <w:rFonts w:ascii="Times New Roman" w:hAnsi="Times New Roman"/>
          <w:bCs/>
          <w:lang w:val="ru-RU"/>
        </w:rPr>
        <w:t>*в программе возможны изменения</w:t>
      </w:r>
    </w:p>
    <w:sectPr w:rsidR="00B618A9" w:rsidRPr="00BD4036" w:rsidSect="00BD40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BA"/>
    <w:rsid w:val="000129A5"/>
    <w:rsid w:val="000147FA"/>
    <w:rsid w:val="000F5927"/>
    <w:rsid w:val="000F6CDE"/>
    <w:rsid w:val="0014517A"/>
    <w:rsid w:val="00167FEC"/>
    <w:rsid w:val="0019070D"/>
    <w:rsid w:val="00190A72"/>
    <w:rsid w:val="001E577A"/>
    <w:rsid w:val="001E7317"/>
    <w:rsid w:val="001E7713"/>
    <w:rsid w:val="00262B4D"/>
    <w:rsid w:val="00282720"/>
    <w:rsid w:val="002D60F0"/>
    <w:rsid w:val="00302A4A"/>
    <w:rsid w:val="003037D5"/>
    <w:rsid w:val="00311471"/>
    <w:rsid w:val="00343364"/>
    <w:rsid w:val="003438CB"/>
    <w:rsid w:val="0039574E"/>
    <w:rsid w:val="003A4249"/>
    <w:rsid w:val="003B5FE1"/>
    <w:rsid w:val="00420E2D"/>
    <w:rsid w:val="00436545"/>
    <w:rsid w:val="0045121D"/>
    <w:rsid w:val="00463B2F"/>
    <w:rsid w:val="004B3134"/>
    <w:rsid w:val="004F1B9E"/>
    <w:rsid w:val="00503443"/>
    <w:rsid w:val="0053498E"/>
    <w:rsid w:val="0054740D"/>
    <w:rsid w:val="005A24F2"/>
    <w:rsid w:val="005C42BF"/>
    <w:rsid w:val="005D1C2B"/>
    <w:rsid w:val="006214AF"/>
    <w:rsid w:val="00662682"/>
    <w:rsid w:val="00672462"/>
    <w:rsid w:val="00677DDE"/>
    <w:rsid w:val="00704BD2"/>
    <w:rsid w:val="00726EB8"/>
    <w:rsid w:val="0072702A"/>
    <w:rsid w:val="00734924"/>
    <w:rsid w:val="00745DDD"/>
    <w:rsid w:val="007506EC"/>
    <w:rsid w:val="00750BF6"/>
    <w:rsid w:val="0078269C"/>
    <w:rsid w:val="007A72B5"/>
    <w:rsid w:val="007D5D61"/>
    <w:rsid w:val="007F330B"/>
    <w:rsid w:val="00806511"/>
    <w:rsid w:val="00811436"/>
    <w:rsid w:val="00813385"/>
    <w:rsid w:val="008205B3"/>
    <w:rsid w:val="00834D0F"/>
    <w:rsid w:val="00835DBA"/>
    <w:rsid w:val="00846CF9"/>
    <w:rsid w:val="00863833"/>
    <w:rsid w:val="00884927"/>
    <w:rsid w:val="008B21F8"/>
    <w:rsid w:val="008C481A"/>
    <w:rsid w:val="008F1267"/>
    <w:rsid w:val="00907E55"/>
    <w:rsid w:val="0094298E"/>
    <w:rsid w:val="009542E4"/>
    <w:rsid w:val="00955E38"/>
    <w:rsid w:val="00956739"/>
    <w:rsid w:val="009C7ECB"/>
    <w:rsid w:val="009D4EA4"/>
    <w:rsid w:val="009F5E26"/>
    <w:rsid w:val="00A3548E"/>
    <w:rsid w:val="00A6731E"/>
    <w:rsid w:val="00A844FD"/>
    <w:rsid w:val="00AA64E3"/>
    <w:rsid w:val="00AB29BA"/>
    <w:rsid w:val="00AD0349"/>
    <w:rsid w:val="00AD1C7C"/>
    <w:rsid w:val="00AD30D3"/>
    <w:rsid w:val="00AE13D5"/>
    <w:rsid w:val="00AE143F"/>
    <w:rsid w:val="00AF0331"/>
    <w:rsid w:val="00B0757E"/>
    <w:rsid w:val="00B12B45"/>
    <w:rsid w:val="00B13CC3"/>
    <w:rsid w:val="00B21F1F"/>
    <w:rsid w:val="00B33022"/>
    <w:rsid w:val="00B618A9"/>
    <w:rsid w:val="00B7345B"/>
    <w:rsid w:val="00B75309"/>
    <w:rsid w:val="00BA5ADB"/>
    <w:rsid w:val="00BB4BE7"/>
    <w:rsid w:val="00BD116A"/>
    <w:rsid w:val="00BD4036"/>
    <w:rsid w:val="00BD5C3D"/>
    <w:rsid w:val="00C00FE4"/>
    <w:rsid w:val="00C2740B"/>
    <w:rsid w:val="00C37D5B"/>
    <w:rsid w:val="00C405A3"/>
    <w:rsid w:val="00C4672C"/>
    <w:rsid w:val="00C5503D"/>
    <w:rsid w:val="00C55552"/>
    <w:rsid w:val="00C70B29"/>
    <w:rsid w:val="00CB4F79"/>
    <w:rsid w:val="00CC01AA"/>
    <w:rsid w:val="00CC106E"/>
    <w:rsid w:val="00CE50EB"/>
    <w:rsid w:val="00CF729D"/>
    <w:rsid w:val="00D05E06"/>
    <w:rsid w:val="00D94CEE"/>
    <w:rsid w:val="00DD40B9"/>
    <w:rsid w:val="00E26804"/>
    <w:rsid w:val="00E5179F"/>
    <w:rsid w:val="00E61FB3"/>
    <w:rsid w:val="00E67514"/>
    <w:rsid w:val="00E71B77"/>
    <w:rsid w:val="00E85F92"/>
    <w:rsid w:val="00E8767C"/>
    <w:rsid w:val="00E91B81"/>
    <w:rsid w:val="00EA0082"/>
    <w:rsid w:val="00EB7A7B"/>
    <w:rsid w:val="00EC09FA"/>
    <w:rsid w:val="00ED72E9"/>
    <w:rsid w:val="00F070BD"/>
    <w:rsid w:val="00F568A9"/>
    <w:rsid w:val="00F80537"/>
    <w:rsid w:val="00F84BF3"/>
    <w:rsid w:val="00F93DE7"/>
    <w:rsid w:val="00FA71F8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8907"/>
  <w15:docId w15:val="{DF993635-F3F6-403B-91E3-EE96BF2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3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Huawei</cp:lastModifiedBy>
  <cp:revision>82</cp:revision>
  <cp:lastPrinted>2020-02-18T03:51:00Z</cp:lastPrinted>
  <dcterms:created xsi:type="dcterms:W3CDTF">2017-04-17T03:50:00Z</dcterms:created>
  <dcterms:modified xsi:type="dcterms:W3CDTF">2024-10-18T09:15:00Z</dcterms:modified>
</cp:coreProperties>
</file>