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17D58" w14:textId="77777777" w:rsidR="00E67514" w:rsidRDefault="00E67514" w:rsidP="00F93DE7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Утверждаю</w:t>
      </w:r>
    </w:p>
    <w:p w14:paraId="57B2726F" w14:textId="77777777" w:rsidR="00E67514" w:rsidRDefault="00E67514" w:rsidP="00E6751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Директор МАУ ДО </w:t>
      </w:r>
    </w:p>
    <w:p w14:paraId="73DCE184" w14:textId="77777777" w:rsidR="00E67514" w:rsidRDefault="00E67514" w:rsidP="00E6751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«Ярковская ДМШ»</w:t>
      </w:r>
    </w:p>
    <w:p w14:paraId="7BC472F2" w14:textId="77777777" w:rsidR="00E67514" w:rsidRDefault="00E67514" w:rsidP="00E6751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_____О.И. Морозова</w:t>
      </w:r>
    </w:p>
    <w:p w14:paraId="3A7AA0A1" w14:textId="77777777" w:rsidR="00E67514" w:rsidRDefault="00E67514" w:rsidP="00E67514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0D711DED" w14:textId="77777777" w:rsidR="00E67514" w:rsidRDefault="00E67514" w:rsidP="00E6751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План работы МАУ ДО «Ярковская ДМШ» </w:t>
      </w:r>
    </w:p>
    <w:p w14:paraId="4795D3FB" w14:textId="06330CC7" w:rsidR="00E67514" w:rsidRDefault="00282720" w:rsidP="00F93DE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на </w:t>
      </w:r>
      <w:r w:rsidR="00FA71F8">
        <w:rPr>
          <w:rFonts w:ascii="Times New Roman" w:hAnsi="Times New Roman"/>
          <w:b/>
          <w:sz w:val="28"/>
          <w:szCs w:val="28"/>
          <w:lang w:val="ru-RU"/>
        </w:rPr>
        <w:t>но</w:t>
      </w:r>
      <w:r w:rsidR="00884927">
        <w:rPr>
          <w:rFonts w:ascii="Times New Roman" w:hAnsi="Times New Roman"/>
          <w:b/>
          <w:sz w:val="28"/>
          <w:szCs w:val="28"/>
          <w:lang w:val="ru-RU"/>
        </w:rPr>
        <w:t>ябрь</w:t>
      </w:r>
      <w:r w:rsidR="00E67514">
        <w:rPr>
          <w:rFonts w:ascii="Times New Roman" w:hAnsi="Times New Roman"/>
          <w:b/>
          <w:sz w:val="28"/>
          <w:szCs w:val="28"/>
          <w:lang w:val="ru-RU"/>
        </w:rPr>
        <w:t xml:space="preserve"> 20</w:t>
      </w:r>
      <w:r w:rsidR="00B12B45">
        <w:rPr>
          <w:rFonts w:ascii="Times New Roman" w:hAnsi="Times New Roman"/>
          <w:b/>
          <w:sz w:val="28"/>
          <w:szCs w:val="28"/>
          <w:lang w:val="ru-RU"/>
        </w:rPr>
        <w:t>2</w:t>
      </w:r>
      <w:r w:rsidR="00CC2A06">
        <w:rPr>
          <w:rFonts w:ascii="Times New Roman" w:hAnsi="Times New Roman"/>
          <w:b/>
          <w:sz w:val="28"/>
          <w:szCs w:val="28"/>
          <w:lang w:val="ru-RU"/>
        </w:rPr>
        <w:t>6</w:t>
      </w:r>
      <w:r w:rsidR="00E67514">
        <w:rPr>
          <w:rFonts w:ascii="Times New Roman" w:hAnsi="Times New Roman"/>
          <w:b/>
          <w:sz w:val="28"/>
          <w:szCs w:val="28"/>
          <w:lang w:val="ru-RU"/>
        </w:rPr>
        <w:t xml:space="preserve"> г</w:t>
      </w:r>
      <w:r w:rsidR="00AD30D3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59F21794" w14:textId="77777777" w:rsidR="00AD30D3" w:rsidRDefault="00AD30D3" w:rsidP="00F93DE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4252"/>
        <w:gridCol w:w="1985"/>
        <w:gridCol w:w="1984"/>
      </w:tblGrid>
      <w:tr w:rsidR="00E67514" w14:paraId="3502498D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F68F9" w14:textId="77777777" w:rsidR="00E67514" w:rsidRDefault="00E675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val="ru-RU"/>
              </w:rPr>
            </w:pPr>
            <w:r>
              <w:rPr>
                <w:rFonts w:ascii="Times New Roman" w:eastAsia="Calibri" w:hAnsi="Times New Roman"/>
                <w:b/>
                <w:lang w:val="ru-RU"/>
              </w:rPr>
              <w:t>№ п\п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AFAFD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Дата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B9048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Мероприятие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AE1DE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7AE9C" w14:textId="77777777" w:rsidR="00E67514" w:rsidRDefault="00E67514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Ответственный исполнитель</w:t>
            </w:r>
          </w:p>
        </w:tc>
      </w:tr>
      <w:tr w:rsidR="008205B3" w:rsidRPr="007D5D61" w14:paraId="4A5ADE41" w14:textId="77777777" w:rsidTr="009C69DD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7F50" w14:textId="77777777" w:rsidR="008205B3" w:rsidRPr="00ED72E9" w:rsidRDefault="008205B3" w:rsidP="008205B3">
            <w:pPr>
              <w:spacing w:line="25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D72E9">
              <w:rPr>
                <w:rFonts w:ascii="Times New Roman" w:hAnsi="Times New Roman"/>
                <w:b/>
                <w:lang w:val="ru-RU"/>
              </w:rPr>
              <w:t>Мероприятия, проводимые в ДМШ</w:t>
            </w:r>
          </w:p>
        </w:tc>
      </w:tr>
      <w:tr w:rsidR="00B0757E" w:rsidRPr="007F330B" w14:paraId="59DB26CF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3450" w14:textId="77777777" w:rsidR="00B0757E" w:rsidRDefault="00B0757E" w:rsidP="00B0757E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AC97" w14:textId="527F82BB" w:rsidR="00B0757E" w:rsidRDefault="00B0757E" w:rsidP="00B0757E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 w:rsidRPr="007506EC">
              <w:rPr>
                <w:rFonts w:ascii="Times New Roman" w:hAnsi="Times New Roman"/>
                <w:lang w:val="ru-RU"/>
              </w:rPr>
              <w:t>2</w:t>
            </w:r>
            <w:r w:rsidR="009C69DD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FA4A" w14:textId="39A19BD6" w:rsidR="00B0757E" w:rsidRDefault="00F77FBE" w:rsidP="00B0757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</w:t>
            </w:r>
            <w:r w:rsidR="00B0757E" w:rsidRPr="00EA0082">
              <w:rPr>
                <w:rFonts w:ascii="Times New Roman" w:hAnsi="Times New Roman"/>
                <w:lang w:val="ru-RU" w:eastAsia="ru-RU"/>
              </w:rPr>
              <w:t>онцертная программа, посвященная Дню матери «</w:t>
            </w:r>
            <w:r w:rsidR="00665421">
              <w:rPr>
                <w:rFonts w:ascii="Times New Roman" w:hAnsi="Times New Roman"/>
                <w:lang w:val="ru-RU" w:eastAsia="ru-RU"/>
              </w:rPr>
              <w:t>Милая, добрая, нежная</w:t>
            </w:r>
            <w:r w:rsidR="00B0757E" w:rsidRPr="00EA0082">
              <w:rPr>
                <w:rFonts w:ascii="Times New Roman" w:hAnsi="Times New Roman"/>
                <w:lang w:val="ru-RU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D621" w14:textId="0EAD969B" w:rsidR="00B0757E" w:rsidRDefault="00B0757E" w:rsidP="00B0757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6245" w14:textId="77777777" w:rsidR="00B0757E" w:rsidRDefault="00B0757E" w:rsidP="00B0757E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  <w:p w14:paraId="29B68363" w14:textId="793A5249" w:rsidR="00B0757E" w:rsidRDefault="00B0757E" w:rsidP="00B0757E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</w:tc>
      </w:tr>
      <w:tr w:rsidR="00710CD7" w:rsidRPr="007F330B" w14:paraId="38BA53C0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157A" w14:textId="3B616420" w:rsidR="00710CD7" w:rsidRDefault="00710CD7" w:rsidP="00B0757E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C6FA" w14:textId="2E48D6B3" w:rsidR="00710CD7" w:rsidRPr="007506EC" w:rsidRDefault="00710CD7" w:rsidP="00B0757E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66F8" w14:textId="4FFC5110" w:rsidR="00710CD7" w:rsidRDefault="00710CD7" w:rsidP="00B0757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Музыкальная гостиная «Спасибо, мама»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2590" w14:textId="6716F620" w:rsidR="00710CD7" w:rsidRDefault="00710CD7" w:rsidP="00B0757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EDB0" w14:textId="71DCA68A" w:rsidR="00710CD7" w:rsidRDefault="00710CD7" w:rsidP="00B0757E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Ястребова А.А.</w:t>
            </w:r>
          </w:p>
        </w:tc>
      </w:tr>
      <w:tr w:rsidR="00B0757E" w:rsidRPr="000F6CDE" w14:paraId="3FE2C3C0" w14:textId="77777777" w:rsidTr="009C69DD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A612" w14:textId="77777777" w:rsidR="00B0757E" w:rsidRPr="000F6CDE" w:rsidRDefault="00B0757E" w:rsidP="00B0757E">
            <w:pPr>
              <w:spacing w:line="25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Учебная и методическая деятельность</w:t>
            </w:r>
          </w:p>
        </w:tc>
      </w:tr>
      <w:tr w:rsidR="00B0757E" w:rsidRPr="00BD5C3D" w14:paraId="4BA58D04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73F7" w14:textId="3C621D3C" w:rsidR="00B0757E" w:rsidRDefault="00B2667A" w:rsidP="00B0757E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B50E" w14:textId="331041A2" w:rsidR="00B0757E" w:rsidRDefault="00D16C87" w:rsidP="00B0757E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AA55" w14:textId="09B2AB38" w:rsidR="00B0757E" w:rsidRPr="00665421" w:rsidRDefault="00665421" w:rsidP="00B0757E">
            <w:pPr>
              <w:rPr>
                <w:rFonts w:ascii="Times New Roman" w:hAnsi="Times New Roman"/>
                <w:lang w:val="ru-RU"/>
              </w:rPr>
            </w:pPr>
            <w:r w:rsidRPr="00665421">
              <w:rPr>
                <w:rFonts w:ascii="Times New Roman" w:hAnsi="Times New Roman"/>
                <w:lang w:val="ru-RU"/>
              </w:rPr>
              <w:t>Методическое сообщение на тему: «Вокально-хоровая работа, как средство развития творческих способностей»</w:t>
            </w:r>
          </w:p>
        </w:tc>
        <w:tc>
          <w:tcPr>
            <w:tcW w:w="1985" w:type="dxa"/>
          </w:tcPr>
          <w:p w14:paraId="514A6D53" w14:textId="77777777" w:rsidR="00B0757E" w:rsidRDefault="00B0757E" w:rsidP="00B0757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D91A" w14:textId="2EFCACC9" w:rsidR="00B0757E" w:rsidRDefault="00F77FBE" w:rsidP="00B0757E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Боиштян А.А.</w:t>
            </w:r>
          </w:p>
        </w:tc>
      </w:tr>
      <w:tr w:rsidR="00B0757E" w:rsidRPr="00BD5C3D" w14:paraId="2A8A0465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B2BD" w14:textId="2CF438E5" w:rsidR="00B0757E" w:rsidRDefault="00B2667A" w:rsidP="00B0757E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BFCC" w14:textId="0EEADA95" w:rsidR="00B0757E" w:rsidRDefault="00D16C87" w:rsidP="00B0757E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C55C" w14:textId="68E479B4" w:rsidR="00B0757E" w:rsidRPr="00F77FBE" w:rsidRDefault="00F77FBE" w:rsidP="00B0757E">
            <w:pPr>
              <w:rPr>
                <w:rFonts w:ascii="Times New Roman" w:hAnsi="Times New Roman"/>
                <w:lang w:val="ru-RU"/>
              </w:rPr>
            </w:pPr>
            <w:r w:rsidRPr="00F77FBE">
              <w:rPr>
                <w:rFonts w:ascii="Times New Roman" w:hAnsi="Times New Roman"/>
                <w:lang w:val="ru-RU"/>
              </w:rPr>
              <w:t>Открытый урок по предмету «Хор» в</w:t>
            </w:r>
            <w:r w:rsidR="00665421">
              <w:rPr>
                <w:rFonts w:ascii="Times New Roman" w:hAnsi="Times New Roman"/>
                <w:lang w:val="ru-RU"/>
              </w:rPr>
              <w:t>о 2</w:t>
            </w:r>
            <w:r w:rsidRPr="00F77FBE">
              <w:rPr>
                <w:rFonts w:ascii="Times New Roman" w:hAnsi="Times New Roman"/>
                <w:lang w:val="ru-RU"/>
              </w:rPr>
              <w:t xml:space="preserve"> классе предпрофессионального отделения</w:t>
            </w:r>
          </w:p>
        </w:tc>
        <w:tc>
          <w:tcPr>
            <w:tcW w:w="1985" w:type="dxa"/>
          </w:tcPr>
          <w:p w14:paraId="03DA2282" w14:textId="77777777" w:rsidR="00B0757E" w:rsidRDefault="00B0757E" w:rsidP="00B0757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7EA9" w14:textId="3BF21E7B" w:rsidR="00B0757E" w:rsidRDefault="00F77FBE" w:rsidP="00B0757E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Боиштян А.А.</w:t>
            </w:r>
          </w:p>
        </w:tc>
      </w:tr>
      <w:tr w:rsidR="00B0757E" w:rsidRPr="00FA71F8" w14:paraId="746CB63C" w14:textId="77777777" w:rsidTr="009C69DD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3C0EB" w14:textId="78C7C3A9" w:rsidR="00B0757E" w:rsidRPr="00F80537" w:rsidRDefault="00B0757E" w:rsidP="00B0757E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F80537">
              <w:rPr>
                <w:rFonts w:ascii="Times New Roman" w:hAnsi="Times New Roman"/>
                <w:b/>
                <w:bCs/>
                <w:lang w:val="ru-RU"/>
              </w:rPr>
              <w:t>Внеурочная деятельность</w:t>
            </w:r>
          </w:p>
        </w:tc>
      </w:tr>
      <w:tr w:rsidR="00E8767C" w:rsidRPr="00FA71F8" w14:paraId="305BA35F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B6F1" w14:textId="58830B6D" w:rsidR="00E8767C" w:rsidRDefault="00B2667A" w:rsidP="00E8767C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0BA6" w14:textId="486D45CD" w:rsidR="00E8767C" w:rsidRPr="00311471" w:rsidRDefault="00CC2A06" w:rsidP="00E8767C">
            <w:pPr>
              <w:spacing w:line="256" w:lineRule="auto"/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="00F77FBE">
              <w:rPr>
                <w:rFonts w:ascii="Times New Roman" w:hAnsi="Times New Roman"/>
                <w:lang w:val="ru-RU"/>
              </w:rPr>
              <w:t>, 1</w:t>
            </w:r>
            <w:r>
              <w:rPr>
                <w:rFonts w:ascii="Times New Roman" w:hAnsi="Times New Roman"/>
                <w:lang w:val="ru-RU"/>
              </w:rPr>
              <w:t>2</w:t>
            </w:r>
            <w:r w:rsidR="00F77FBE">
              <w:rPr>
                <w:rFonts w:ascii="Times New Roman" w:hAnsi="Times New Roman"/>
                <w:lang w:val="ru-RU"/>
              </w:rPr>
              <w:t xml:space="preserve">, </w:t>
            </w:r>
            <w:r>
              <w:rPr>
                <w:rFonts w:ascii="Times New Roman" w:hAnsi="Times New Roman"/>
                <w:lang w:val="ru-RU"/>
              </w:rPr>
              <w:t>19</w:t>
            </w:r>
            <w:r w:rsidR="00F77FBE">
              <w:rPr>
                <w:rFonts w:ascii="Times New Roman" w:hAnsi="Times New Roman"/>
                <w:lang w:val="ru-RU"/>
              </w:rPr>
              <w:t>, 2</w:t>
            </w: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BFD1" w14:textId="6731CEB5" w:rsidR="00E8767C" w:rsidRPr="00311471" w:rsidRDefault="00E8767C" w:rsidP="00E8767C">
            <w:pPr>
              <w:rPr>
                <w:rFonts w:ascii="Times New Roman" w:hAnsi="Times New Roman"/>
                <w:color w:val="FF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Мастер-класс «Радость совместного творчества»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D3DC" w14:textId="77777777" w:rsidR="00E8767C" w:rsidRDefault="00E8767C" w:rsidP="00E8767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65D2669A" w14:textId="6573A484" w:rsidR="00E8767C" w:rsidRPr="00311471" w:rsidRDefault="00E8767C" w:rsidP="00E8767C">
            <w:pPr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0C31" w14:textId="207B5710" w:rsidR="00E8767C" w:rsidRPr="00311471" w:rsidRDefault="00E8767C" w:rsidP="00E8767C">
            <w:pPr>
              <w:spacing w:line="256" w:lineRule="auto"/>
              <w:rPr>
                <w:rFonts w:ascii="Times New Roman" w:hAnsi="Times New Roman"/>
                <w:color w:val="FF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</w:tc>
      </w:tr>
      <w:tr w:rsidR="00E8767C" w:rsidRPr="00FA71F8" w14:paraId="40EE13CD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38B1" w14:textId="40ED1FBC" w:rsidR="00E8767C" w:rsidRDefault="00B2667A" w:rsidP="00E8767C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CAB9" w14:textId="0930C3A0" w:rsidR="00E8767C" w:rsidRDefault="002D0294" w:rsidP="00E8767C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13-14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EC0" w14:textId="56E0547C" w:rsidR="00E8767C" w:rsidRDefault="00E8767C" w:rsidP="00E8767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Участие в </w:t>
            </w:r>
            <w:r w:rsidR="002D0294">
              <w:rPr>
                <w:rFonts w:ascii="Times New Roman" w:hAnsi="Times New Roman"/>
                <w:lang w:val="ru-RU"/>
              </w:rPr>
              <w:t xml:space="preserve">областном вокальном </w:t>
            </w:r>
            <w:r>
              <w:rPr>
                <w:rFonts w:ascii="Times New Roman" w:hAnsi="Times New Roman"/>
                <w:lang w:val="ru-RU"/>
              </w:rPr>
              <w:t>конкурс</w:t>
            </w:r>
            <w:r w:rsidR="002D0294">
              <w:rPr>
                <w:rFonts w:ascii="Times New Roman" w:hAnsi="Times New Roman"/>
                <w:lang w:val="ru-RU"/>
              </w:rPr>
              <w:t>е «Звонкие голоса»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29E6" w14:textId="3E2E8C39" w:rsidR="00E8767C" w:rsidRDefault="00FB1C42" w:rsidP="00E8767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Г. Тобольск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2237" w14:textId="77777777" w:rsidR="00E8767C" w:rsidRDefault="00E8767C" w:rsidP="00E8767C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  <w:p w14:paraId="087D107C" w14:textId="77777777" w:rsidR="00E8767C" w:rsidRDefault="00E8767C" w:rsidP="00E8767C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</w:tc>
      </w:tr>
      <w:tr w:rsidR="00665421" w:rsidRPr="00465B19" w14:paraId="500823DA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55DA" w14:textId="635437FD" w:rsidR="00665421" w:rsidRDefault="00665421" w:rsidP="00E8767C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7CBD" w14:textId="46B9A541" w:rsidR="00665421" w:rsidRDefault="00665421" w:rsidP="00E8767C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 согласованию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31C2" w14:textId="10149045" w:rsidR="00665421" w:rsidRDefault="00465B19" w:rsidP="00E8767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Концертная программа «Музыка и дети»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42F8" w14:textId="77777777" w:rsidR="00665421" w:rsidRDefault="002D0294" w:rsidP="00E8767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ОУ с. Щетково</w:t>
            </w:r>
          </w:p>
          <w:p w14:paraId="1C3BA3D0" w14:textId="132E10B3" w:rsidR="00561326" w:rsidRDefault="00561326" w:rsidP="00E8767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ОУ с. Дубровное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2F37" w14:textId="11245BD4" w:rsidR="00665421" w:rsidRDefault="00465B19" w:rsidP="00E8767C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Морозова О.И.</w:t>
            </w:r>
          </w:p>
        </w:tc>
      </w:tr>
      <w:tr w:rsidR="00E8767C" w:rsidRPr="00FA71F8" w14:paraId="3B7FC9EC" w14:textId="77777777" w:rsidTr="009C69DD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1F5EAC" w14:textId="6FA7FB0A" w:rsidR="00E8767C" w:rsidRPr="000129A5" w:rsidRDefault="00E8767C" w:rsidP="00E8767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0129A5">
              <w:rPr>
                <w:rFonts w:ascii="Times New Roman" w:hAnsi="Times New Roman"/>
                <w:b/>
                <w:bCs/>
                <w:lang w:val="ru-RU"/>
              </w:rPr>
              <w:t>Виртуальный концертный зал</w:t>
            </w:r>
            <w:r>
              <w:rPr>
                <w:rFonts w:ascii="Times New Roman" w:hAnsi="Times New Roman"/>
                <w:b/>
                <w:bCs/>
                <w:lang w:val="ru-RU"/>
              </w:rPr>
              <w:t>*</w:t>
            </w:r>
          </w:p>
        </w:tc>
      </w:tr>
      <w:tr w:rsidR="009C69DD" w:rsidRPr="00463B2F" w14:paraId="042DE571" w14:textId="77777777" w:rsidTr="009C69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625B" w14:textId="3826FED8" w:rsidR="009C69DD" w:rsidRDefault="00665421" w:rsidP="009C69DD">
            <w:pPr>
              <w:spacing w:line="256" w:lineRule="auto"/>
              <w:jc w:val="center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34F1" w14:textId="6D365087" w:rsidR="009C69DD" w:rsidRDefault="009C69DD" w:rsidP="009C69DD">
            <w:pPr>
              <w:spacing w:line="25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 отдель-ному графику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F35E" w14:textId="57BC3BBC" w:rsidR="009C69DD" w:rsidRDefault="009C69DD" w:rsidP="009C69D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Проект для школьников «Филармония – детям», Свердловская филармония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7C54" w14:textId="77777777" w:rsidR="009C69DD" w:rsidRDefault="009C69DD" w:rsidP="009C69DD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Ярковская ДМШ</w:t>
            </w:r>
          </w:p>
          <w:p w14:paraId="0C1B339F" w14:textId="704A84F8" w:rsidR="009C69DD" w:rsidRDefault="009C69DD" w:rsidP="009C69DD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Покровский ф-л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FF68" w14:textId="75DC1201" w:rsidR="009C69DD" w:rsidRDefault="009C69DD" w:rsidP="009C69DD">
            <w:pPr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преподаватели</w:t>
            </w:r>
          </w:p>
        </w:tc>
      </w:tr>
    </w:tbl>
    <w:p w14:paraId="4AF27435" w14:textId="3ACA92E6" w:rsidR="00B618A9" w:rsidRPr="00BD4036" w:rsidRDefault="000129A5" w:rsidP="00B618A9">
      <w:pPr>
        <w:rPr>
          <w:rFonts w:ascii="Times New Roman" w:hAnsi="Times New Roman"/>
          <w:bCs/>
          <w:lang w:val="ru-RU"/>
        </w:rPr>
      </w:pPr>
      <w:r w:rsidRPr="000129A5">
        <w:rPr>
          <w:rFonts w:ascii="Times New Roman" w:hAnsi="Times New Roman"/>
          <w:bCs/>
          <w:lang w:val="ru-RU"/>
        </w:rPr>
        <w:t>*в программе возможны изменения</w:t>
      </w:r>
    </w:p>
    <w:sectPr w:rsidR="00B618A9" w:rsidRPr="00BD4036" w:rsidSect="00BD403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9BA"/>
    <w:rsid w:val="000129A5"/>
    <w:rsid w:val="000147FA"/>
    <w:rsid w:val="000F5927"/>
    <w:rsid w:val="000F6CDE"/>
    <w:rsid w:val="0014517A"/>
    <w:rsid w:val="00167FEC"/>
    <w:rsid w:val="0019070D"/>
    <w:rsid w:val="00190A72"/>
    <w:rsid w:val="001E577A"/>
    <w:rsid w:val="001E7317"/>
    <w:rsid w:val="001E7713"/>
    <w:rsid w:val="00262B4D"/>
    <w:rsid w:val="00282720"/>
    <w:rsid w:val="002D0294"/>
    <w:rsid w:val="002D60F0"/>
    <w:rsid w:val="00302A4A"/>
    <w:rsid w:val="003037D5"/>
    <w:rsid w:val="00311471"/>
    <w:rsid w:val="00343364"/>
    <w:rsid w:val="003438CB"/>
    <w:rsid w:val="0039574E"/>
    <w:rsid w:val="003A4249"/>
    <w:rsid w:val="003B5FE1"/>
    <w:rsid w:val="00420E2D"/>
    <w:rsid w:val="00436545"/>
    <w:rsid w:val="00443023"/>
    <w:rsid w:val="0045121D"/>
    <w:rsid w:val="00463B2F"/>
    <w:rsid w:val="00465B19"/>
    <w:rsid w:val="004B3134"/>
    <w:rsid w:val="004F1B9E"/>
    <w:rsid w:val="00503443"/>
    <w:rsid w:val="0053498E"/>
    <w:rsid w:val="0054740D"/>
    <w:rsid w:val="00561326"/>
    <w:rsid w:val="005A24F2"/>
    <w:rsid w:val="005C42BF"/>
    <w:rsid w:val="005D1C2B"/>
    <w:rsid w:val="006214AF"/>
    <w:rsid w:val="00662682"/>
    <w:rsid w:val="00665421"/>
    <w:rsid w:val="00672462"/>
    <w:rsid w:val="00677DDE"/>
    <w:rsid w:val="00704BD2"/>
    <w:rsid w:val="00710CD7"/>
    <w:rsid w:val="00726EB8"/>
    <w:rsid w:val="0072702A"/>
    <w:rsid w:val="00734924"/>
    <w:rsid w:val="00745DDD"/>
    <w:rsid w:val="007506EC"/>
    <w:rsid w:val="00750BF6"/>
    <w:rsid w:val="0078269C"/>
    <w:rsid w:val="007A72B5"/>
    <w:rsid w:val="007D5D61"/>
    <w:rsid w:val="007F330B"/>
    <w:rsid w:val="00806511"/>
    <w:rsid w:val="00811436"/>
    <w:rsid w:val="00813385"/>
    <w:rsid w:val="008205B3"/>
    <w:rsid w:val="00834D0F"/>
    <w:rsid w:val="00835DBA"/>
    <w:rsid w:val="00846CF9"/>
    <w:rsid w:val="00863833"/>
    <w:rsid w:val="00884927"/>
    <w:rsid w:val="008B21F8"/>
    <w:rsid w:val="008C481A"/>
    <w:rsid w:val="008F1267"/>
    <w:rsid w:val="00907E55"/>
    <w:rsid w:val="0094298E"/>
    <w:rsid w:val="009542E4"/>
    <w:rsid w:val="00955E38"/>
    <w:rsid w:val="00956739"/>
    <w:rsid w:val="009C69DD"/>
    <w:rsid w:val="009C7ECB"/>
    <w:rsid w:val="009D4EA4"/>
    <w:rsid w:val="009F5E26"/>
    <w:rsid w:val="00A3548E"/>
    <w:rsid w:val="00A6731E"/>
    <w:rsid w:val="00A844FD"/>
    <w:rsid w:val="00AA64E3"/>
    <w:rsid w:val="00AB29BA"/>
    <w:rsid w:val="00AD0349"/>
    <w:rsid w:val="00AD1C7C"/>
    <w:rsid w:val="00AD30D3"/>
    <w:rsid w:val="00AE13D5"/>
    <w:rsid w:val="00AE143F"/>
    <w:rsid w:val="00AF0331"/>
    <w:rsid w:val="00B04671"/>
    <w:rsid w:val="00B0757E"/>
    <w:rsid w:val="00B12B45"/>
    <w:rsid w:val="00B13CC3"/>
    <w:rsid w:val="00B21F1F"/>
    <w:rsid w:val="00B2667A"/>
    <w:rsid w:val="00B33022"/>
    <w:rsid w:val="00B618A9"/>
    <w:rsid w:val="00B7345B"/>
    <w:rsid w:val="00B75309"/>
    <w:rsid w:val="00BA5ADB"/>
    <w:rsid w:val="00BB4BE7"/>
    <w:rsid w:val="00BB7F75"/>
    <w:rsid w:val="00BD116A"/>
    <w:rsid w:val="00BD4036"/>
    <w:rsid w:val="00BD5C3D"/>
    <w:rsid w:val="00C00FE4"/>
    <w:rsid w:val="00C2740B"/>
    <w:rsid w:val="00C37D5B"/>
    <w:rsid w:val="00C405A3"/>
    <w:rsid w:val="00C4672C"/>
    <w:rsid w:val="00C5503D"/>
    <w:rsid w:val="00C55552"/>
    <w:rsid w:val="00C70B29"/>
    <w:rsid w:val="00CB4F79"/>
    <w:rsid w:val="00CC01AA"/>
    <w:rsid w:val="00CC106E"/>
    <w:rsid w:val="00CC2A06"/>
    <w:rsid w:val="00CE50EB"/>
    <w:rsid w:val="00CF729D"/>
    <w:rsid w:val="00D05E06"/>
    <w:rsid w:val="00D16C87"/>
    <w:rsid w:val="00D94CEE"/>
    <w:rsid w:val="00DD40B9"/>
    <w:rsid w:val="00E26804"/>
    <w:rsid w:val="00E5179F"/>
    <w:rsid w:val="00E61FB3"/>
    <w:rsid w:val="00E67514"/>
    <w:rsid w:val="00E71B77"/>
    <w:rsid w:val="00E85F92"/>
    <w:rsid w:val="00E8767C"/>
    <w:rsid w:val="00E91B81"/>
    <w:rsid w:val="00EA0082"/>
    <w:rsid w:val="00EB7A7B"/>
    <w:rsid w:val="00EC09FA"/>
    <w:rsid w:val="00ED72E9"/>
    <w:rsid w:val="00F070BD"/>
    <w:rsid w:val="00F568A9"/>
    <w:rsid w:val="00F77FBE"/>
    <w:rsid w:val="00F80537"/>
    <w:rsid w:val="00F84BF3"/>
    <w:rsid w:val="00F93DE7"/>
    <w:rsid w:val="00FA71F8"/>
    <w:rsid w:val="00FB1C42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E8907"/>
  <w15:docId w15:val="{DF993635-F3F6-403B-91E3-EE96BF2A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385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43F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Huawei</cp:lastModifiedBy>
  <cp:revision>92</cp:revision>
  <cp:lastPrinted>2020-02-18T03:51:00Z</cp:lastPrinted>
  <dcterms:created xsi:type="dcterms:W3CDTF">2017-04-17T03:50:00Z</dcterms:created>
  <dcterms:modified xsi:type="dcterms:W3CDTF">2026-10-20T03:41:00Z</dcterms:modified>
</cp:coreProperties>
</file>