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7D58" w14:textId="77777777" w:rsidR="00E67514" w:rsidRDefault="00E67514" w:rsidP="00F93DE7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Утверждаю</w:t>
      </w:r>
    </w:p>
    <w:p w14:paraId="57B2726F" w14:textId="77777777" w:rsidR="00E67514" w:rsidRDefault="00E67514" w:rsidP="00E67514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Директор МАУ ДО </w:t>
      </w:r>
    </w:p>
    <w:p w14:paraId="73DCE184" w14:textId="77777777" w:rsidR="00E67514" w:rsidRDefault="00E67514" w:rsidP="00E67514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«Ярковская ДМШ»</w:t>
      </w:r>
    </w:p>
    <w:p w14:paraId="3A7AA0A1" w14:textId="70A3B16E" w:rsidR="00E67514" w:rsidRDefault="00E67514" w:rsidP="00BE4012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_____О.И. Морозова</w:t>
      </w:r>
    </w:p>
    <w:p w14:paraId="52DAA9B1" w14:textId="77777777" w:rsidR="00BE4012" w:rsidRPr="00BE4012" w:rsidRDefault="00BE4012" w:rsidP="00BE4012">
      <w:pPr>
        <w:jc w:val="right"/>
        <w:rPr>
          <w:rFonts w:ascii="Times New Roman" w:hAnsi="Times New Roman"/>
          <w:b/>
          <w:lang w:val="ru-RU"/>
        </w:rPr>
      </w:pPr>
    </w:p>
    <w:p w14:paraId="59F21794" w14:textId="77646063" w:rsidR="00AD30D3" w:rsidRDefault="00E67514" w:rsidP="00BE40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План работы МАУ ДО «Ярковская ДМШ» </w:t>
      </w:r>
      <w:r w:rsidR="00282720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F37725">
        <w:rPr>
          <w:rFonts w:ascii="Times New Roman" w:hAnsi="Times New Roman"/>
          <w:b/>
          <w:sz w:val="28"/>
          <w:szCs w:val="28"/>
          <w:lang w:val="ru-RU"/>
        </w:rPr>
        <w:t>дека</w:t>
      </w:r>
      <w:r w:rsidR="00884927">
        <w:rPr>
          <w:rFonts w:ascii="Times New Roman" w:hAnsi="Times New Roman"/>
          <w:b/>
          <w:sz w:val="28"/>
          <w:szCs w:val="28"/>
          <w:lang w:val="ru-RU"/>
        </w:rPr>
        <w:t>брь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B12B45">
        <w:rPr>
          <w:rFonts w:ascii="Times New Roman" w:hAnsi="Times New Roman"/>
          <w:b/>
          <w:sz w:val="28"/>
          <w:szCs w:val="28"/>
          <w:lang w:val="ru-RU"/>
        </w:rPr>
        <w:t>2</w:t>
      </w:r>
      <w:r w:rsidR="00DB736F"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</w:t>
      </w:r>
      <w:r w:rsidR="00AD30D3">
        <w:rPr>
          <w:rFonts w:ascii="Times New Roman" w:hAnsi="Times New Roman"/>
          <w:b/>
          <w:sz w:val="28"/>
          <w:szCs w:val="28"/>
          <w:lang w:val="ru-RU"/>
        </w:rPr>
        <w:t>.</w:t>
      </w:r>
    </w:p>
    <w:tbl>
      <w:tblPr>
        <w:tblW w:w="100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4252"/>
        <w:gridCol w:w="1985"/>
        <w:gridCol w:w="1983"/>
      </w:tblGrid>
      <w:tr w:rsidR="00E67514" w14:paraId="3502498D" w14:textId="77777777" w:rsidTr="00BE40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68F9" w14:textId="77777777" w:rsidR="00E67514" w:rsidRDefault="00E6751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№ п\п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FAFD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Дата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9048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Мероприятие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E1DE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Место проведения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7AE9C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Ответственный исполнитель</w:t>
            </w:r>
          </w:p>
        </w:tc>
      </w:tr>
      <w:tr w:rsidR="008205B3" w:rsidRPr="007D5D61" w14:paraId="4A5ADE41" w14:textId="77777777" w:rsidTr="00BE4012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7F50" w14:textId="77777777" w:rsidR="008205B3" w:rsidRPr="00ED72E9" w:rsidRDefault="008205B3" w:rsidP="008205B3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D72E9">
              <w:rPr>
                <w:rFonts w:ascii="Times New Roman" w:hAnsi="Times New Roman"/>
                <w:b/>
                <w:lang w:val="ru-RU"/>
              </w:rPr>
              <w:t>Мероприятия, проводимые в ДМШ</w:t>
            </w:r>
          </w:p>
        </w:tc>
      </w:tr>
      <w:tr w:rsidR="003C0E13" w:rsidRPr="00F37725" w14:paraId="59DB26CF" w14:textId="77777777" w:rsidTr="00BE40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3450" w14:textId="77777777" w:rsidR="003C0E13" w:rsidRPr="00DB736F" w:rsidRDefault="003C0E13" w:rsidP="003C0E13">
            <w:pPr>
              <w:spacing w:line="256" w:lineRule="auto"/>
              <w:jc w:val="center"/>
              <w:rPr>
                <w:rFonts w:ascii="Times New Roman" w:eastAsia="Calibri" w:hAnsi="Times New Roman"/>
                <w:color w:val="FF0000"/>
                <w:lang w:val="ru-RU"/>
              </w:rPr>
            </w:pPr>
            <w:r w:rsidRPr="00EA1556"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AC97" w14:textId="2BC45E80" w:rsidR="003C0E13" w:rsidRPr="00E8717C" w:rsidRDefault="003C0E13" w:rsidP="003C0E13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E8717C">
              <w:rPr>
                <w:rFonts w:ascii="Times New Roman" w:hAnsi="Times New Roman"/>
                <w:lang w:val="ru-RU"/>
              </w:rPr>
              <w:t>0</w:t>
            </w:r>
            <w:r w:rsidR="00DB736F" w:rsidRPr="00E8717C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5FA4A" w14:textId="34C58A4E" w:rsidR="003C0E13" w:rsidRPr="00E8717C" w:rsidRDefault="002106D6" w:rsidP="003C0E1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Онлай</w:t>
            </w:r>
            <w:r w:rsidR="00D80A2B"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-концерт</w:t>
            </w:r>
            <w:r w:rsidR="003C0E13" w:rsidRPr="00E8717C">
              <w:rPr>
                <w:rFonts w:ascii="Times New Roman" w:hAnsi="Times New Roman"/>
                <w:lang w:val="ru-RU"/>
              </w:rPr>
              <w:t xml:space="preserve"> «</w:t>
            </w:r>
            <w:r w:rsidR="00DB736F" w:rsidRPr="00E8717C">
              <w:rPr>
                <w:rFonts w:ascii="Times New Roman" w:hAnsi="Times New Roman"/>
                <w:lang w:val="ru-RU"/>
              </w:rPr>
              <w:t>От сердца к сердцу</w:t>
            </w:r>
            <w:r w:rsidR="003C0E13" w:rsidRPr="00E8717C">
              <w:rPr>
                <w:rFonts w:ascii="Times New Roman" w:hAnsi="Times New Roman"/>
                <w:lang w:val="ru-RU"/>
              </w:rPr>
              <w:t>» для проживающих в Ярковском доме-интернате</w:t>
            </w:r>
            <w:r w:rsidR="00DB736F" w:rsidRPr="00E8717C">
              <w:rPr>
                <w:rFonts w:ascii="Times New Roman" w:hAnsi="Times New Roman"/>
                <w:lang w:val="ru-RU"/>
              </w:rPr>
              <w:t xml:space="preserve"> д</w:t>
            </w:r>
            <w:r w:rsidR="003C0E13" w:rsidRPr="00E8717C">
              <w:rPr>
                <w:rFonts w:ascii="Times New Roman" w:hAnsi="Times New Roman"/>
                <w:lang w:val="ru-RU"/>
              </w:rPr>
              <w:t xml:space="preserve">ля престарелых и инвалидов.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D621" w14:textId="2075AFBC" w:rsidR="003C0E13" w:rsidRPr="00E8717C" w:rsidRDefault="003C0E13" w:rsidP="003C0E13">
            <w:pPr>
              <w:jc w:val="center"/>
              <w:rPr>
                <w:rFonts w:ascii="Times New Roman" w:hAnsi="Times New Roman"/>
                <w:lang w:val="ru-RU"/>
              </w:rPr>
            </w:pPr>
            <w:r w:rsidRPr="00E8717C"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E76F" w14:textId="566291FC" w:rsidR="003C0E13" w:rsidRPr="00E8717C" w:rsidRDefault="003C0E13" w:rsidP="003C0E13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 w:rsidRPr="00E8717C">
              <w:rPr>
                <w:rFonts w:ascii="Times New Roman" w:hAnsi="Times New Roman"/>
                <w:lang w:val="ru-RU"/>
              </w:rPr>
              <w:t>Морозова О.И.</w:t>
            </w:r>
          </w:p>
          <w:p w14:paraId="29B68363" w14:textId="793A5249" w:rsidR="003C0E13" w:rsidRPr="00E8717C" w:rsidRDefault="003C0E13" w:rsidP="003C0E13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401F12" w:rsidRPr="003C0E13" w14:paraId="69829CEB" w14:textId="77777777" w:rsidTr="00BE40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EE1C" w14:textId="27342550" w:rsidR="00401F12" w:rsidRDefault="00401F12" w:rsidP="00401F12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9471" w14:textId="5B884B37" w:rsidR="00401F12" w:rsidRDefault="00401F12" w:rsidP="00401F12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99EF3" w14:textId="16BA59AB" w:rsidR="00401F12" w:rsidRPr="003C0E13" w:rsidRDefault="00401F12" w:rsidP="00401F1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безопасности в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30D" w14:textId="77777777" w:rsidR="00401F12" w:rsidRDefault="00401F12" w:rsidP="00401F1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13F39956" w14:textId="7F5D7999" w:rsidR="00401F12" w:rsidRDefault="00401F12" w:rsidP="00401F1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2F8B" w14:textId="400EE568" w:rsidR="00401F12" w:rsidRDefault="00401F12" w:rsidP="00401F12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401F12" w:rsidRPr="003C0E13" w14:paraId="7110DA87" w14:textId="77777777" w:rsidTr="00BE40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EBB" w14:textId="168827FC" w:rsidR="00401F12" w:rsidRDefault="00401F12" w:rsidP="00401F12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5EBB" w14:textId="1683A651" w:rsidR="00401F12" w:rsidRDefault="00401F12" w:rsidP="00401F12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05, 12, 19, 26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5FAC1" w14:textId="53903B9B" w:rsidR="00401F12" w:rsidRPr="003C0E13" w:rsidRDefault="00401F12" w:rsidP="00401F1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Мастер-класс «Радость совместного творчества»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7C67" w14:textId="77777777" w:rsidR="00401F12" w:rsidRDefault="00401F12" w:rsidP="00401F1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2A51C19D" w14:textId="6DF0661D" w:rsidR="00401F12" w:rsidRDefault="00401F12" w:rsidP="00401F1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57C" w14:textId="3A8A598D" w:rsidR="00401F12" w:rsidRDefault="00401F12" w:rsidP="00401F12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C4627E" w:rsidRPr="00C4627E" w14:paraId="7AFDA15A" w14:textId="77777777" w:rsidTr="00BE40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0CAF" w14:textId="01A0EAC7" w:rsidR="00C4627E" w:rsidRDefault="00C4627E" w:rsidP="00401F12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6B37" w14:textId="4316BB1A" w:rsidR="00C4627E" w:rsidRDefault="00D80A2B" w:rsidP="00401F12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70E6C" w14:textId="4EC418D9" w:rsidR="00C4627E" w:rsidRPr="00C4627E" w:rsidRDefault="00C4627E" w:rsidP="00401F12">
            <w:pPr>
              <w:rPr>
                <w:rFonts w:ascii="Times New Roman" w:hAnsi="Times New Roman"/>
                <w:lang w:val="ru-RU"/>
              </w:rPr>
            </w:pPr>
            <w:r w:rsidRPr="00C4627E">
              <w:rPr>
                <w:rFonts w:ascii="Times New Roman" w:hAnsi="Times New Roman"/>
                <w:lang w:val="ru-RU"/>
              </w:rPr>
              <w:t>Вечер семейного творчества «Ассамблея»</w:t>
            </w:r>
            <w:r>
              <w:rPr>
                <w:rFonts w:ascii="Times New Roman" w:hAnsi="Times New Roman"/>
                <w:lang w:val="ru-RU"/>
              </w:rPr>
              <w:t xml:space="preserve">, посвящённый </w:t>
            </w:r>
            <w:r w:rsidRPr="00C4627E">
              <w:rPr>
                <w:rFonts w:ascii="Times New Roman" w:hAnsi="Times New Roman"/>
                <w:lang w:val="ru-RU"/>
              </w:rPr>
              <w:t>Год</w:t>
            </w:r>
            <w:r>
              <w:rPr>
                <w:rFonts w:ascii="Times New Roman" w:hAnsi="Times New Roman"/>
                <w:lang w:val="ru-RU"/>
              </w:rPr>
              <w:t>у</w:t>
            </w:r>
            <w:r w:rsidRPr="00C4627E">
              <w:rPr>
                <w:rFonts w:ascii="Times New Roman" w:hAnsi="Times New Roman"/>
                <w:lang w:val="ru-RU"/>
              </w:rPr>
              <w:t xml:space="preserve"> семьи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1F60" w14:textId="3187CAB5" w:rsidR="00C4627E" w:rsidRDefault="00C4627E" w:rsidP="00401F1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6D0F" w14:textId="782369DB" w:rsidR="00C4627E" w:rsidRDefault="00C4627E" w:rsidP="00401F12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Ястребова А.А.</w:t>
            </w:r>
          </w:p>
        </w:tc>
      </w:tr>
      <w:tr w:rsidR="00125470" w:rsidRPr="003C0E13" w14:paraId="385E0248" w14:textId="77777777" w:rsidTr="00BE40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F226" w14:textId="71E1F458" w:rsidR="00125470" w:rsidRDefault="00C4627E" w:rsidP="00125470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7054" w14:textId="111218C6" w:rsidR="00125470" w:rsidRDefault="00125470" w:rsidP="00125470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23 - 26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1F5CD" w14:textId="7E4D11D2" w:rsidR="00125470" w:rsidRDefault="00125470" w:rsidP="001254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Новогодние класс-концерты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E2F" w14:textId="6DB19C16" w:rsidR="00125470" w:rsidRDefault="00125470" w:rsidP="0012547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 Покровский ф-л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316E" w14:textId="51BDE4B6" w:rsidR="00125470" w:rsidRDefault="00125470" w:rsidP="00125470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125470" w:rsidRPr="000F6CDE" w14:paraId="3FE2C3C0" w14:textId="77777777" w:rsidTr="00BE4012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A612" w14:textId="77777777" w:rsidR="00125470" w:rsidRPr="000F6CDE" w:rsidRDefault="00125470" w:rsidP="00125470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Учебная и методическая деятельность</w:t>
            </w:r>
          </w:p>
        </w:tc>
      </w:tr>
      <w:tr w:rsidR="00125470" w:rsidRPr="00BD5C3D" w14:paraId="4BA58D04" w14:textId="77777777" w:rsidTr="00BE40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73F7" w14:textId="77777777" w:rsidR="00125470" w:rsidRDefault="00125470" w:rsidP="00125470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B50E" w14:textId="7C1F67C5" w:rsidR="00125470" w:rsidRDefault="00125470" w:rsidP="00125470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AA55" w14:textId="53D53A89" w:rsidR="00125470" w:rsidRPr="00C4627E" w:rsidRDefault="00C4627E" w:rsidP="00125470">
            <w:pPr>
              <w:rPr>
                <w:rFonts w:ascii="Times New Roman" w:hAnsi="Times New Roman"/>
                <w:lang w:val="ru-RU"/>
              </w:rPr>
            </w:pPr>
            <w:r w:rsidRPr="00C4627E">
              <w:rPr>
                <w:rFonts w:ascii="Times New Roman" w:hAnsi="Times New Roman"/>
                <w:lang w:val="ru-RU"/>
              </w:rPr>
              <w:t>Методическое сообщение на тему: «Вокально-хоровая работа, как средство развития творческих способностей»</w:t>
            </w:r>
          </w:p>
        </w:tc>
        <w:tc>
          <w:tcPr>
            <w:tcW w:w="1985" w:type="dxa"/>
          </w:tcPr>
          <w:p w14:paraId="514A6D53" w14:textId="680ED617" w:rsidR="00125470" w:rsidRDefault="00125470" w:rsidP="0012547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D91A" w14:textId="0E0D646B" w:rsidR="00125470" w:rsidRDefault="00C4627E" w:rsidP="00125470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Боиштян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А.А.</w:t>
            </w:r>
          </w:p>
        </w:tc>
      </w:tr>
      <w:tr w:rsidR="00125470" w:rsidRPr="00BD5C3D" w14:paraId="4535EE39" w14:textId="77777777" w:rsidTr="00BE40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805D" w14:textId="3AA0B143" w:rsidR="00125470" w:rsidRDefault="00125470" w:rsidP="00125470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3CCF" w14:textId="43AC2E45" w:rsidR="00125470" w:rsidRDefault="00125470" w:rsidP="00125470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C6EA" w14:textId="03BD7C2E" w:rsidR="00125470" w:rsidRPr="00C4627E" w:rsidRDefault="00C4627E" w:rsidP="00125470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  <w:lang w:val="ru-RU"/>
              </w:rPr>
            </w:pPr>
            <w:r w:rsidRPr="00C4627E">
              <w:rPr>
                <w:rFonts w:ascii="Times New Roman" w:hAnsi="Times New Roman"/>
                <w:lang w:val="ru-RU"/>
              </w:rPr>
              <w:t>Открытый урок по предмету «Хор» во 2 классе предпрофессионального отделения</w:t>
            </w:r>
          </w:p>
        </w:tc>
        <w:tc>
          <w:tcPr>
            <w:tcW w:w="1985" w:type="dxa"/>
          </w:tcPr>
          <w:p w14:paraId="6186C032" w14:textId="72BDFAEC" w:rsidR="00125470" w:rsidRDefault="00125470" w:rsidP="0012547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190E" w14:textId="6176CAF8" w:rsidR="00125470" w:rsidRDefault="00C4627E" w:rsidP="00125470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Боиштян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А.А.</w:t>
            </w:r>
          </w:p>
        </w:tc>
      </w:tr>
      <w:tr w:rsidR="00125470" w:rsidRPr="009C17B2" w14:paraId="5568016E" w14:textId="77777777" w:rsidTr="00BE40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BFA5" w14:textId="41BD1BD3" w:rsidR="00125470" w:rsidRDefault="00125470" w:rsidP="00125470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D836" w14:textId="2587B8C3" w:rsidR="00125470" w:rsidRDefault="00125470" w:rsidP="00125470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 w:rsidRPr="00D80A2B">
              <w:rPr>
                <w:rFonts w:ascii="Times New Roman" w:hAnsi="Times New Roman"/>
                <w:lang w:val="ru-RU"/>
              </w:rPr>
              <w:t>1</w:t>
            </w:r>
            <w:r w:rsidR="00D80A2B" w:rsidRPr="00D80A2B">
              <w:rPr>
                <w:rFonts w:ascii="Times New Roman" w:hAnsi="Times New Roman"/>
                <w:lang w:val="ru-RU"/>
              </w:rPr>
              <w:t>7</w:t>
            </w:r>
            <w:r w:rsidRPr="00D80A2B">
              <w:rPr>
                <w:rFonts w:ascii="Times New Roman" w:hAnsi="Times New Roman"/>
                <w:lang w:val="ru-RU"/>
              </w:rPr>
              <w:t xml:space="preserve"> – 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5D18" w14:textId="3DC71049" w:rsidR="00125470" w:rsidRPr="005A24F2" w:rsidRDefault="00125470" w:rsidP="00125470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  <w:lang w:val="ru-RU"/>
              </w:rPr>
              <w:t>Академические концерты учащихся, контрольные уроки по теоретическим дисциплинам</w:t>
            </w:r>
          </w:p>
        </w:tc>
        <w:tc>
          <w:tcPr>
            <w:tcW w:w="1985" w:type="dxa"/>
          </w:tcPr>
          <w:p w14:paraId="74E63483" w14:textId="56BEED9D" w:rsidR="00125470" w:rsidRDefault="00125470" w:rsidP="001254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 Покровский ф-л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7AC7" w14:textId="1CE4F017" w:rsidR="00125470" w:rsidRDefault="00125470" w:rsidP="00125470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125470" w:rsidRPr="00FA71F8" w14:paraId="746CB63C" w14:textId="77777777" w:rsidTr="00BE4012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3C0EB" w14:textId="78C7C3A9" w:rsidR="00125470" w:rsidRPr="00F80537" w:rsidRDefault="00125470" w:rsidP="00125470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80537">
              <w:rPr>
                <w:rFonts w:ascii="Times New Roman" w:hAnsi="Times New Roman"/>
                <w:b/>
                <w:bCs/>
                <w:lang w:val="ru-RU"/>
              </w:rPr>
              <w:t>Внеурочная деятельность</w:t>
            </w:r>
          </w:p>
        </w:tc>
      </w:tr>
      <w:tr w:rsidR="00125470" w:rsidRPr="00FA71F8" w14:paraId="3452EE34" w14:textId="77777777" w:rsidTr="00BE40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C414" w14:textId="72F4FAFD" w:rsidR="00125470" w:rsidRDefault="00125470" w:rsidP="00125470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FDF8" w14:textId="1C21B7FD" w:rsidR="00125470" w:rsidRDefault="00125470" w:rsidP="00125470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F09A" w14:textId="16DA8C49" w:rsidR="00125470" w:rsidRPr="00FA71F8" w:rsidRDefault="00125470" w:rsidP="001254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конкурсах и фестивалях музыкального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3829" w14:textId="4577B790" w:rsidR="00125470" w:rsidRDefault="00125470" w:rsidP="0012547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18C5" w14:textId="77777777" w:rsidR="00125470" w:rsidRDefault="00125470" w:rsidP="00125470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2F8C4C2C" w14:textId="4D73B447" w:rsidR="00125470" w:rsidRDefault="00125470" w:rsidP="00125470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125470" w:rsidRPr="003B150E" w14:paraId="23EE4085" w14:textId="77777777" w:rsidTr="00BE40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15A" w14:textId="0EE1483E" w:rsidR="00125470" w:rsidRDefault="00125470" w:rsidP="00125470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5B49" w14:textId="1AF60012" w:rsidR="00125470" w:rsidRDefault="00125470" w:rsidP="00125470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E772" w14:textId="428CDB45" w:rsidR="00125470" w:rsidRPr="003B150E" w:rsidRDefault="00125470" w:rsidP="00125470">
            <w:pPr>
              <w:rPr>
                <w:rFonts w:ascii="Times New Roman" w:hAnsi="Times New Roman"/>
                <w:lang w:val="ru-RU"/>
              </w:rPr>
            </w:pPr>
            <w:r w:rsidRPr="003B150E">
              <w:rPr>
                <w:rFonts w:ascii="Times New Roman" w:hAnsi="Times New Roman"/>
                <w:lang w:val="ru-RU"/>
              </w:rPr>
              <w:t>Выступления учащихся ДМШ на творческих площадках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D7C7" w14:textId="62FC2C59" w:rsidR="00125470" w:rsidRDefault="00125470" w:rsidP="0012547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E58E" w14:textId="32E821CE" w:rsidR="00125470" w:rsidRDefault="00125470" w:rsidP="00125470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EE50F5" w:rsidRPr="00EE50F5" w14:paraId="6950F4BE" w14:textId="77777777" w:rsidTr="00BE40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FB57" w14:textId="61CA1EF3" w:rsidR="00EE50F5" w:rsidRDefault="00EE50F5" w:rsidP="00125470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ED49" w14:textId="3C4F2EA1" w:rsidR="00EE50F5" w:rsidRDefault="00EE50F5" w:rsidP="00125470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B13B" w14:textId="53686B33" w:rsidR="00EE50F5" w:rsidRPr="003B150E" w:rsidRDefault="00EE50F5" w:rsidP="001254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Проект для школьников: «Музыка вокруг нас»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089D" w14:textId="28598148" w:rsidR="00EE50F5" w:rsidRDefault="00EE50F5" w:rsidP="0012547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341" w14:textId="2AD3A55F" w:rsidR="00EE50F5" w:rsidRDefault="00EE50F5" w:rsidP="00125470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125470" w:rsidRPr="00FA71F8" w14:paraId="3B7FC9EC" w14:textId="77777777" w:rsidTr="00BE4012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F5EAC" w14:textId="6FA7FB0A" w:rsidR="00125470" w:rsidRPr="000129A5" w:rsidRDefault="00125470" w:rsidP="00125470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129A5">
              <w:rPr>
                <w:rFonts w:ascii="Times New Roman" w:hAnsi="Times New Roman"/>
                <w:b/>
                <w:bCs/>
                <w:lang w:val="ru-RU"/>
              </w:rPr>
              <w:t>Виртуальный концертный зал</w:t>
            </w:r>
            <w:r>
              <w:rPr>
                <w:rFonts w:ascii="Times New Roman" w:hAnsi="Times New Roman"/>
                <w:b/>
                <w:bCs/>
                <w:lang w:val="ru-RU"/>
              </w:rPr>
              <w:t>*</w:t>
            </w:r>
          </w:p>
        </w:tc>
      </w:tr>
      <w:tr w:rsidR="00125470" w:rsidRPr="005133D7" w14:paraId="042DE571" w14:textId="77777777" w:rsidTr="00BE40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625B" w14:textId="3C934A49" w:rsidR="00125470" w:rsidRDefault="00125470" w:rsidP="00125470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34F1" w14:textId="5274813F" w:rsidR="00125470" w:rsidRDefault="00125470" w:rsidP="00125470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35E" w14:textId="4A4A8A32" w:rsidR="00125470" w:rsidRDefault="00125470" w:rsidP="001254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Проект для школьников</w:t>
            </w:r>
            <w:r w:rsidR="00096E34">
              <w:rPr>
                <w:rFonts w:ascii="Times New Roman" w:hAnsi="Times New Roman"/>
                <w:lang w:val="ru-RU"/>
              </w:rPr>
              <w:t>:</w:t>
            </w:r>
            <w:r>
              <w:rPr>
                <w:rFonts w:ascii="Times New Roman" w:hAnsi="Times New Roman"/>
                <w:lang w:val="ru-RU"/>
              </w:rPr>
              <w:t xml:space="preserve"> «Филармония – детям»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492F" w14:textId="77777777" w:rsidR="00125470" w:rsidRDefault="00125470" w:rsidP="0012547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0C1B339F" w14:textId="21FE99C7" w:rsidR="00125470" w:rsidRDefault="00125470" w:rsidP="0012547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FF68" w14:textId="1A25323D" w:rsidR="00125470" w:rsidRDefault="003F30E4" w:rsidP="00125470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125470" w:rsidRPr="005133D7" w14:paraId="0A145D3B" w14:textId="77777777" w:rsidTr="00BE40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BF9" w14:textId="0C77977F" w:rsidR="00125470" w:rsidRDefault="00125470" w:rsidP="00125470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60FD" w14:textId="77AD72C6" w:rsidR="00125470" w:rsidRDefault="00125470" w:rsidP="00125470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7FDC" w14:textId="54191515" w:rsidR="00125470" w:rsidRDefault="00125470" w:rsidP="001254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Открытие фестиваля Дениса Мацуева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A9E8" w14:textId="77777777" w:rsidR="00125470" w:rsidRDefault="00125470" w:rsidP="0012547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12B5EC5F" w14:textId="08651CF9" w:rsidR="00125470" w:rsidRDefault="00125470" w:rsidP="0012547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BCFE" w14:textId="2A154151" w:rsidR="00125470" w:rsidRDefault="00125470" w:rsidP="00125470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125470" w:rsidRPr="00F37725" w14:paraId="4C56A918" w14:textId="77777777" w:rsidTr="00BE40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D94A" w14:textId="692F924F" w:rsidR="00125470" w:rsidRDefault="00125470" w:rsidP="00125470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E065" w14:textId="254EFAF3" w:rsidR="00125470" w:rsidRDefault="00125470" w:rsidP="00125470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DD7" w14:textId="785B1118" w:rsidR="00125470" w:rsidRPr="00EE7DC3" w:rsidRDefault="00125470" w:rsidP="00125470">
            <w:pPr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Концерт из цикла «Сказки с оркестром». «Маленький принц». (Тюменская филармония)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3DE2" w14:textId="58ABC638" w:rsidR="00125470" w:rsidRDefault="00125470" w:rsidP="0012547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50E03FF7" w14:textId="6919D6EE" w:rsidR="00125470" w:rsidRDefault="00125470" w:rsidP="0012547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  <w:p w14:paraId="7CA3A133" w14:textId="125745BF" w:rsidR="00125470" w:rsidRDefault="00125470" w:rsidP="0012547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866" w14:textId="0B994456" w:rsidR="00125470" w:rsidRDefault="00125470" w:rsidP="00125470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</w:tbl>
    <w:p w14:paraId="4AF27435" w14:textId="669371E3" w:rsidR="00B618A9" w:rsidRPr="003D1B76" w:rsidRDefault="000129A5" w:rsidP="00B618A9">
      <w:pPr>
        <w:rPr>
          <w:rFonts w:ascii="Times New Roman" w:hAnsi="Times New Roman"/>
          <w:bCs/>
          <w:lang w:val="ru-RU"/>
        </w:rPr>
      </w:pPr>
      <w:r w:rsidRPr="000129A5">
        <w:rPr>
          <w:rFonts w:ascii="Times New Roman" w:hAnsi="Times New Roman"/>
          <w:bCs/>
          <w:lang w:val="ru-RU"/>
        </w:rPr>
        <w:t>*в программе возможны изменения</w:t>
      </w:r>
    </w:p>
    <w:sectPr w:rsidR="00B618A9" w:rsidRPr="003D1B76" w:rsidSect="003D1B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9BA"/>
    <w:rsid w:val="000129A5"/>
    <w:rsid w:val="000147FA"/>
    <w:rsid w:val="0002026C"/>
    <w:rsid w:val="00096E34"/>
    <w:rsid w:val="000F6CDE"/>
    <w:rsid w:val="00125470"/>
    <w:rsid w:val="0014517A"/>
    <w:rsid w:val="0019070D"/>
    <w:rsid w:val="001E577A"/>
    <w:rsid w:val="001E7317"/>
    <w:rsid w:val="001E7713"/>
    <w:rsid w:val="00205A71"/>
    <w:rsid w:val="002106D6"/>
    <w:rsid w:val="00211BF7"/>
    <w:rsid w:val="00262B4D"/>
    <w:rsid w:val="00282720"/>
    <w:rsid w:val="002A5438"/>
    <w:rsid w:val="002B5123"/>
    <w:rsid w:val="00302A4A"/>
    <w:rsid w:val="00343364"/>
    <w:rsid w:val="0039574E"/>
    <w:rsid w:val="003A4249"/>
    <w:rsid w:val="003B150E"/>
    <w:rsid w:val="003C0E13"/>
    <w:rsid w:val="003D1B76"/>
    <w:rsid w:val="003F30E4"/>
    <w:rsid w:val="00401F12"/>
    <w:rsid w:val="00420E2D"/>
    <w:rsid w:val="00436545"/>
    <w:rsid w:val="0045121D"/>
    <w:rsid w:val="004B3134"/>
    <w:rsid w:val="00501110"/>
    <w:rsid w:val="00503443"/>
    <w:rsid w:val="005133D7"/>
    <w:rsid w:val="0053498E"/>
    <w:rsid w:val="0054740D"/>
    <w:rsid w:val="005A24F2"/>
    <w:rsid w:val="005C42BF"/>
    <w:rsid w:val="005D1C2B"/>
    <w:rsid w:val="006214AF"/>
    <w:rsid w:val="00662682"/>
    <w:rsid w:val="00677DDE"/>
    <w:rsid w:val="00704BD2"/>
    <w:rsid w:val="00726EB8"/>
    <w:rsid w:val="0072702A"/>
    <w:rsid w:val="00734924"/>
    <w:rsid w:val="00745DDD"/>
    <w:rsid w:val="00750BF6"/>
    <w:rsid w:val="0078269C"/>
    <w:rsid w:val="007A72B5"/>
    <w:rsid w:val="007D5D61"/>
    <w:rsid w:val="00806511"/>
    <w:rsid w:val="00811436"/>
    <w:rsid w:val="00813385"/>
    <w:rsid w:val="008205B3"/>
    <w:rsid w:val="00834D0F"/>
    <w:rsid w:val="00863833"/>
    <w:rsid w:val="00884927"/>
    <w:rsid w:val="008C481A"/>
    <w:rsid w:val="008F1267"/>
    <w:rsid w:val="00907E55"/>
    <w:rsid w:val="0094298E"/>
    <w:rsid w:val="009542E4"/>
    <w:rsid w:val="00955E38"/>
    <w:rsid w:val="009C17B2"/>
    <w:rsid w:val="009C7ECB"/>
    <w:rsid w:val="009D20FF"/>
    <w:rsid w:val="009D4EA4"/>
    <w:rsid w:val="009F2BDC"/>
    <w:rsid w:val="009F5E26"/>
    <w:rsid w:val="00A3548E"/>
    <w:rsid w:val="00A6731E"/>
    <w:rsid w:val="00A844FD"/>
    <w:rsid w:val="00AA64E3"/>
    <w:rsid w:val="00AB29BA"/>
    <w:rsid w:val="00AD1C7C"/>
    <w:rsid w:val="00AD30D3"/>
    <w:rsid w:val="00AE13D5"/>
    <w:rsid w:val="00AE143F"/>
    <w:rsid w:val="00AF0331"/>
    <w:rsid w:val="00B12B45"/>
    <w:rsid w:val="00B21F1F"/>
    <w:rsid w:val="00B33022"/>
    <w:rsid w:val="00B5634F"/>
    <w:rsid w:val="00B618A9"/>
    <w:rsid w:val="00B75309"/>
    <w:rsid w:val="00BA5ADB"/>
    <w:rsid w:val="00BA7D7F"/>
    <w:rsid w:val="00BD116A"/>
    <w:rsid w:val="00BD5C3D"/>
    <w:rsid w:val="00BE4012"/>
    <w:rsid w:val="00C00FE4"/>
    <w:rsid w:val="00C2740B"/>
    <w:rsid w:val="00C405A3"/>
    <w:rsid w:val="00C4627E"/>
    <w:rsid w:val="00C4672C"/>
    <w:rsid w:val="00C5503D"/>
    <w:rsid w:val="00C55552"/>
    <w:rsid w:val="00C70B29"/>
    <w:rsid w:val="00CB4F79"/>
    <w:rsid w:val="00CC01AA"/>
    <w:rsid w:val="00CC106E"/>
    <w:rsid w:val="00CE50EB"/>
    <w:rsid w:val="00CF1C2C"/>
    <w:rsid w:val="00CF729D"/>
    <w:rsid w:val="00D05E06"/>
    <w:rsid w:val="00D279F4"/>
    <w:rsid w:val="00D80A2B"/>
    <w:rsid w:val="00DB736F"/>
    <w:rsid w:val="00DC6FD5"/>
    <w:rsid w:val="00DD40B9"/>
    <w:rsid w:val="00DE75F2"/>
    <w:rsid w:val="00E25DD1"/>
    <w:rsid w:val="00E26804"/>
    <w:rsid w:val="00E5179F"/>
    <w:rsid w:val="00E61FB3"/>
    <w:rsid w:val="00E67514"/>
    <w:rsid w:val="00E71B77"/>
    <w:rsid w:val="00E85F92"/>
    <w:rsid w:val="00E8717C"/>
    <w:rsid w:val="00E91B81"/>
    <w:rsid w:val="00EA1556"/>
    <w:rsid w:val="00EB7A7B"/>
    <w:rsid w:val="00ED72E9"/>
    <w:rsid w:val="00EE50F5"/>
    <w:rsid w:val="00EE7DC3"/>
    <w:rsid w:val="00F37725"/>
    <w:rsid w:val="00F7640C"/>
    <w:rsid w:val="00F80537"/>
    <w:rsid w:val="00F93DE7"/>
    <w:rsid w:val="00FA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8907"/>
  <w15:docId w15:val="{DF993635-F3F6-403B-91E3-EE96BF2A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38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43F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Huawei</cp:lastModifiedBy>
  <cp:revision>88</cp:revision>
  <cp:lastPrinted>2024-11-13T07:03:00Z</cp:lastPrinted>
  <dcterms:created xsi:type="dcterms:W3CDTF">2017-04-17T03:50:00Z</dcterms:created>
  <dcterms:modified xsi:type="dcterms:W3CDTF">2024-11-13T08:24:00Z</dcterms:modified>
</cp:coreProperties>
</file>