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8FED" w14:textId="78E266A7" w:rsidR="00003BDC" w:rsidRDefault="00003BDC"/>
    <w:p w14:paraId="40F951EB" w14:textId="4EE99B50" w:rsidR="00180199" w:rsidRDefault="00E833A4" w:rsidP="00E833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3A4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72F836E8" w14:textId="77777777" w:rsidR="00E833A4" w:rsidRPr="00E833A4" w:rsidRDefault="00E833A4" w:rsidP="00E833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92AB5" w14:textId="1FE217A0" w:rsidR="009D767D" w:rsidRPr="00E833A4" w:rsidRDefault="003F22D7" w:rsidP="00156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E833A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План </w:t>
      </w:r>
      <w:r w:rsidR="00156AB6" w:rsidRPr="00E833A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мероприятий</w:t>
      </w:r>
      <w:r w:rsidR="00E833A4" w:rsidRPr="00E833A4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, посвященных Году семьи</w:t>
      </w:r>
    </w:p>
    <w:p w14:paraId="04BA5506" w14:textId="375F633C" w:rsidR="00003BDC" w:rsidRPr="00E833A4" w:rsidRDefault="003F22D7" w:rsidP="004D7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A4">
        <w:rPr>
          <w:rFonts w:ascii="Times New Roman" w:hAnsi="Times New Roman" w:cs="Times New Roman"/>
          <w:b/>
          <w:sz w:val="28"/>
          <w:szCs w:val="28"/>
        </w:rPr>
        <w:t>на 20</w:t>
      </w:r>
      <w:r w:rsidR="00264601" w:rsidRPr="00E833A4">
        <w:rPr>
          <w:rFonts w:ascii="Times New Roman" w:hAnsi="Times New Roman" w:cs="Times New Roman"/>
          <w:b/>
          <w:sz w:val="28"/>
          <w:szCs w:val="28"/>
        </w:rPr>
        <w:t>2</w:t>
      </w:r>
      <w:r w:rsidR="00457974" w:rsidRPr="00E833A4">
        <w:rPr>
          <w:rFonts w:ascii="Times New Roman" w:hAnsi="Times New Roman" w:cs="Times New Roman"/>
          <w:b/>
          <w:sz w:val="28"/>
          <w:szCs w:val="28"/>
        </w:rPr>
        <w:t>4</w:t>
      </w:r>
      <w:r w:rsidRPr="00E833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11D551C" w14:textId="77777777" w:rsidR="00180199" w:rsidRPr="00156AB6" w:rsidRDefault="00180199" w:rsidP="004D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tbl>
      <w:tblPr>
        <w:tblStyle w:val="1"/>
        <w:tblW w:w="102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4"/>
        <w:gridCol w:w="4523"/>
        <w:gridCol w:w="1701"/>
        <w:gridCol w:w="1411"/>
        <w:gridCol w:w="1871"/>
      </w:tblGrid>
      <w:tr w:rsidR="00003BDC" w:rsidRPr="00003BDC" w14:paraId="71248F2F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C757B" w14:textId="77777777" w:rsidR="00003BDC" w:rsidRPr="00457974" w:rsidRDefault="00003BDC" w:rsidP="00003BD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7974">
              <w:rPr>
                <w:rFonts w:ascii="Times New Roman" w:hAnsi="Times New Roman"/>
                <w:b/>
                <w:lang w:eastAsia="ru-RU"/>
              </w:rPr>
              <w:t>№</w:t>
            </w:r>
          </w:p>
          <w:p w14:paraId="2513F9A1" w14:textId="77777777" w:rsidR="00003BDC" w:rsidRPr="00457974" w:rsidRDefault="00003BDC" w:rsidP="00003BD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7974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822C4" w14:textId="0EB856D0" w:rsidR="00003BDC" w:rsidRPr="00457974" w:rsidRDefault="00003BDC" w:rsidP="00457974">
            <w:pPr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spellEnd"/>
            <w:r w:rsidR="00457974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6749" w14:textId="77777777" w:rsidR="00003BDC" w:rsidRPr="00457974" w:rsidRDefault="00003BDC" w:rsidP="00003BD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Место</w:t>
            </w:r>
            <w:proofErr w:type="spellEnd"/>
            <w:r w:rsidRPr="0045797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проведения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48F5D" w14:textId="42A18B00" w:rsidR="00003BDC" w:rsidRPr="00457974" w:rsidRDefault="00BB4D2B" w:rsidP="004D7D97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57974">
              <w:rPr>
                <w:rFonts w:ascii="Times New Roman" w:hAnsi="Times New Roman"/>
                <w:b/>
                <w:lang w:val="ru-RU" w:eastAsia="ru-RU"/>
              </w:rPr>
              <w:t>Дата проведения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CBC67" w14:textId="77777777" w:rsidR="00003BDC" w:rsidRPr="00457974" w:rsidRDefault="00003BDC" w:rsidP="00003BDC">
            <w:pPr>
              <w:jc w:val="center"/>
              <w:rPr>
                <w:lang w:eastAsia="ru-RU"/>
              </w:rPr>
            </w:pPr>
            <w:proofErr w:type="spellStart"/>
            <w:r w:rsidRPr="00457974">
              <w:rPr>
                <w:rFonts w:ascii="Times New Roman" w:hAnsi="Times New Roman"/>
                <w:b/>
                <w:lang w:eastAsia="ru-RU"/>
              </w:rPr>
              <w:t>Ответственный</w:t>
            </w:r>
            <w:proofErr w:type="spellEnd"/>
          </w:p>
        </w:tc>
      </w:tr>
      <w:tr w:rsidR="00C3591D" w:rsidRPr="00003BDC" w14:paraId="430E94A3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5C7F3" w14:textId="22E51405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49D20" w14:textId="493DC993" w:rsidR="00C3591D" w:rsidRPr="00F6498A" w:rsidRDefault="00C3591D" w:rsidP="00C359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Хоровой мастер-класс для детей и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CB89" w14:textId="626AEA5C" w:rsidR="00C3591D" w:rsidRPr="00F6498A" w:rsidRDefault="00C3591D" w:rsidP="00F6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C315" w14:textId="519A63A4" w:rsidR="00C3591D" w:rsidRPr="00F6498A" w:rsidRDefault="00C3591D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январь</w:t>
            </w:r>
          </w:p>
          <w:p w14:paraId="71B92ACC" w14:textId="77777777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C0C1" w14:textId="36D3DA5A" w:rsidR="00C3591D" w:rsidRPr="00F6498A" w:rsidRDefault="00C3591D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003BDC" w14:paraId="65174292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0CB6" w14:textId="1F8B7E9D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9210" w14:textId="45850442" w:rsidR="00C3591D" w:rsidRPr="00F6498A" w:rsidRDefault="00C3591D" w:rsidP="00C3591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ВКЗ. Семейный просмотр «По щучьему велению». Уральский филармонический оркестр.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E3187" w14:textId="1B012CCC" w:rsidR="00C3591D" w:rsidRPr="00F6498A" w:rsidRDefault="00C3591D" w:rsidP="00F6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Покровский ф-л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C6FC" w14:textId="7FC2045C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47B33" w14:textId="5CBE9B81" w:rsidR="00C3591D" w:rsidRPr="00F6498A" w:rsidRDefault="00F6498A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</w:t>
            </w:r>
            <w:r w:rsidR="00C3591D"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иректор</w:t>
            </w:r>
          </w:p>
        </w:tc>
      </w:tr>
      <w:tr w:rsidR="00C3591D" w:rsidRPr="00003BDC" w14:paraId="27E5ED3A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5820" w14:textId="25E0B39B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082F1" w14:textId="38570CC3" w:rsidR="00C3591D" w:rsidRPr="00F6498A" w:rsidRDefault="00C3591D" w:rsidP="00C359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Семейный </w:t>
            </w:r>
            <w:proofErr w:type="spellStart"/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баттл</w:t>
            </w:r>
            <w:proofErr w:type="spellEnd"/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для учащихся и их родителей «Музыкальная волна»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C1DAF" w14:textId="7E916B4E" w:rsidR="00C3591D" w:rsidRPr="00F6498A" w:rsidRDefault="00C3591D" w:rsidP="00F6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9D03" w14:textId="779CC3BA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35F26" w14:textId="6BF9D19A" w:rsidR="00C3591D" w:rsidRPr="00F6498A" w:rsidRDefault="00F6498A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</w:t>
            </w:r>
            <w:r w:rsidR="00C3591D"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иректор</w:t>
            </w:r>
          </w:p>
        </w:tc>
      </w:tr>
      <w:tr w:rsidR="00C3591D" w:rsidRPr="00003BDC" w14:paraId="371DC390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EFDD2" w14:textId="39583B0A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C3848" w14:textId="08DDC182" w:rsidR="00C3591D" w:rsidRPr="00F6498A" w:rsidRDefault="00C3591D" w:rsidP="00C359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ВКЗ. Тюменский филармонический оркестр «Накануне»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7F792" w14:textId="3E5547A8" w:rsidR="00C3591D" w:rsidRPr="00F6498A" w:rsidRDefault="00C3591D" w:rsidP="00F6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19EF0" w14:textId="1DB65109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439C" w14:textId="774A43F7" w:rsidR="00C3591D" w:rsidRPr="00F6498A" w:rsidRDefault="00F6498A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</w:t>
            </w:r>
            <w:r w:rsidR="00C3591D"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иректор</w:t>
            </w:r>
          </w:p>
        </w:tc>
      </w:tr>
      <w:tr w:rsidR="00C3591D" w:rsidRPr="00003BDC" w14:paraId="7163E146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3E502" w14:textId="1FFF1AE1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54894" w14:textId="18B6DD71" w:rsidR="00C3591D" w:rsidRPr="00F6498A" w:rsidRDefault="00C3591D" w:rsidP="00C359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ВКЗ. Семейный сеанс для младших учеников и их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E4137" w14:textId="3A59F844" w:rsidR="00C3591D" w:rsidRPr="00F6498A" w:rsidRDefault="00C3591D" w:rsidP="00F6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8A098" w14:textId="6A4DCB13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590E1" w14:textId="29820EEE" w:rsidR="00C3591D" w:rsidRPr="00F6498A" w:rsidRDefault="00C3591D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003BDC" w14:paraId="18E1C55F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2044B" w14:textId="34AFEDA5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B80AC" w14:textId="5C3C9314" w:rsidR="00C3591D" w:rsidRPr="00F6498A" w:rsidRDefault="00C3591D" w:rsidP="00C359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Урок-концерт в группе раннего эстетического развития «Взрослые и дети»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40EA4" w14:textId="1AE352B0" w:rsidR="00C3591D" w:rsidRPr="00F6498A" w:rsidRDefault="00C3591D" w:rsidP="00F6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Покровский ф-л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28058" w14:textId="07B1B18A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296D8" w14:textId="53888BA4" w:rsidR="00C3591D" w:rsidRPr="00F6498A" w:rsidRDefault="00F6498A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003BDC" w14:paraId="3641934F" w14:textId="77777777" w:rsidTr="00CA7439">
        <w:trPr>
          <w:trHeight w:val="532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F0D85" w14:textId="07572541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81C1" w14:textId="353CF2CD" w:rsidR="00C3591D" w:rsidRPr="00F6498A" w:rsidRDefault="00C3591D" w:rsidP="00C359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Концертная программа «Великая сила семьи»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CAC2C" w14:textId="7E3B612F" w:rsidR="00C3591D" w:rsidRPr="00F6498A" w:rsidRDefault="00C3591D" w:rsidP="00F6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Ярковский ЦКД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5CC68" w14:textId="1DC57CD3" w:rsidR="00C3591D" w:rsidRPr="00F6498A" w:rsidRDefault="00C3591D" w:rsidP="00F6498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8301" w14:textId="01BED7AC" w:rsidR="00C3591D" w:rsidRPr="00F6498A" w:rsidRDefault="00F6498A" w:rsidP="00F6498A">
            <w:pP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156AB6" w14:paraId="53382DB4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499C" w14:textId="59A5ADF6" w:rsidR="00C3591D" w:rsidRPr="00F6498A" w:rsidRDefault="00F6498A" w:rsidP="00F6498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8E3A1" w14:textId="38BF798B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Фестиваль семейных ансамблей «Семейный альбом»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15801" w14:textId="547B849B" w:rsidR="00C3591D" w:rsidRPr="00F6498A" w:rsidRDefault="00C3591D" w:rsidP="00F6498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9E0E7" w14:textId="564A841E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BCC8" w14:textId="16A48491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156AB6" w14:paraId="34ADEB9F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D5734" w14:textId="440FA69C" w:rsidR="00C3591D" w:rsidRPr="00F6498A" w:rsidRDefault="00F6498A" w:rsidP="00F6498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729D9" w14:textId="1C3ACEEC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Концертная программа, посвящённая Дню семьи «В кругу семьи»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D605E" w14:textId="167BC331" w:rsidR="00C3591D" w:rsidRPr="00F6498A" w:rsidRDefault="00C3591D" w:rsidP="00F6498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6DD9F" w14:textId="51FD7751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170C" w14:textId="0BAC1F97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156AB6" w14:paraId="026C0BC9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83FA" w14:textId="304C94CC" w:rsidR="00C3591D" w:rsidRPr="00F6498A" w:rsidRDefault="00F6498A" w:rsidP="00F6498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3E7E3" w14:textId="2CECB5C3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Отчётный концерт ДМШ «Разноцветные мечты»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3AFAF" w14:textId="5C432505" w:rsidR="00C3591D" w:rsidRPr="00F6498A" w:rsidRDefault="00C3591D" w:rsidP="00F6498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733C" w14:textId="2B9F547A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BA82" w14:textId="121ED0B5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156AB6" w14:paraId="44AE4E2E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8B345" w14:textId="4B09E84C" w:rsidR="00C3591D" w:rsidRPr="00F6498A" w:rsidRDefault="00F6498A" w:rsidP="00F6498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2239A" w14:textId="765D77A7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Концертная программа, посвященная Дню отца «Самый лучший»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9401" w14:textId="58FC628F" w:rsidR="00C3591D" w:rsidRPr="00F6498A" w:rsidRDefault="00C3591D" w:rsidP="00F6498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6A1A8" w14:textId="2ABBECE3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AC2F" w14:textId="581F160B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156AB6" w14:paraId="46602ADF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0262" w14:textId="5F489B9A" w:rsidR="00C3591D" w:rsidRPr="00F6498A" w:rsidRDefault="00F6498A" w:rsidP="00F6498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6310" w14:textId="6A9FA61E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Концертная программа, посвященная Дню матери «Мир начинается с мамы»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2139" w14:textId="3C5B6B0F" w:rsidR="00C3591D" w:rsidRPr="00F6498A" w:rsidRDefault="00C3591D" w:rsidP="00F649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Ярковская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35B53" w14:textId="1A26EB4A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37444" w14:textId="621D46F4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</w:tr>
      <w:tr w:rsidR="00C3591D" w:rsidRPr="00156AB6" w14:paraId="1FF0EAA0" w14:textId="77777777" w:rsidTr="009A3034">
        <w:trPr>
          <w:trHeight w:val="597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5ECE2" w14:textId="5F6E934E" w:rsidR="00C3591D" w:rsidRPr="00F6498A" w:rsidRDefault="00F6498A" w:rsidP="00F6498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D9FFF" w14:textId="5211B563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  <w:proofErr w:type="spellEnd"/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>семейного</w:t>
            </w:r>
            <w:proofErr w:type="spellEnd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</w:t>
            </w:r>
            <w:proofErr w:type="spellEnd"/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>Ассамблея</w:t>
            </w:r>
            <w:proofErr w:type="spellEnd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FEA42" w14:textId="56251396" w:rsidR="00C3591D" w:rsidRPr="00F6498A" w:rsidRDefault="00C3591D" w:rsidP="00F649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ДМШ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A99AD" w14:textId="676D4765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498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6686D" w14:textId="6D1D7A11" w:rsidR="00C3591D" w:rsidRPr="00F6498A" w:rsidRDefault="00C3591D" w:rsidP="00C3591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649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</w:tr>
    </w:tbl>
    <w:p w14:paraId="3EF6AB47" w14:textId="49A04245" w:rsidR="00003BDC" w:rsidRDefault="00003BDC"/>
    <w:p w14:paraId="241B1CBF" w14:textId="3F2A9065" w:rsidR="008A49CC" w:rsidRDefault="008A49CC"/>
    <w:sectPr w:rsidR="008A49CC" w:rsidSect="008B07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110F"/>
    <w:multiLevelType w:val="hybridMultilevel"/>
    <w:tmpl w:val="D37C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4F"/>
    <w:rsid w:val="00002995"/>
    <w:rsid w:val="00003BDC"/>
    <w:rsid w:val="000071E0"/>
    <w:rsid w:val="00023814"/>
    <w:rsid w:val="000B101F"/>
    <w:rsid w:val="000D0CEC"/>
    <w:rsid w:val="00126509"/>
    <w:rsid w:val="00156AB6"/>
    <w:rsid w:val="00167248"/>
    <w:rsid w:val="00180199"/>
    <w:rsid w:val="001B26D5"/>
    <w:rsid w:val="001C6990"/>
    <w:rsid w:val="001E16B0"/>
    <w:rsid w:val="00214338"/>
    <w:rsid w:val="002179EF"/>
    <w:rsid w:val="00230756"/>
    <w:rsid w:val="00264601"/>
    <w:rsid w:val="0029677F"/>
    <w:rsid w:val="002D23C5"/>
    <w:rsid w:val="003053CE"/>
    <w:rsid w:val="0030671F"/>
    <w:rsid w:val="003220CA"/>
    <w:rsid w:val="0035782F"/>
    <w:rsid w:val="003A22D8"/>
    <w:rsid w:val="003B4357"/>
    <w:rsid w:val="003C5536"/>
    <w:rsid w:val="003E4ABD"/>
    <w:rsid w:val="003F22D7"/>
    <w:rsid w:val="004061E1"/>
    <w:rsid w:val="00434CE0"/>
    <w:rsid w:val="0045480D"/>
    <w:rsid w:val="00457974"/>
    <w:rsid w:val="00472C4F"/>
    <w:rsid w:val="004D6DC9"/>
    <w:rsid w:val="004D7D97"/>
    <w:rsid w:val="004F079A"/>
    <w:rsid w:val="005004D8"/>
    <w:rsid w:val="005053DF"/>
    <w:rsid w:val="00542134"/>
    <w:rsid w:val="005C2962"/>
    <w:rsid w:val="006060BF"/>
    <w:rsid w:val="00610555"/>
    <w:rsid w:val="00620801"/>
    <w:rsid w:val="00637F7E"/>
    <w:rsid w:val="00693C57"/>
    <w:rsid w:val="006C7812"/>
    <w:rsid w:val="006F27CA"/>
    <w:rsid w:val="00703CC5"/>
    <w:rsid w:val="007452BE"/>
    <w:rsid w:val="00745E50"/>
    <w:rsid w:val="007A0316"/>
    <w:rsid w:val="007D1078"/>
    <w:rsid w:val="00812E69"/>
    <w:rsid w:val="00822C7A"/>
    <w:rsid w:val="0083014F"/>
    <w:rsid w:val="00856357"/>
    <w:rsid w:val="008A49CC"/>
    <w:rsid w:val="008A6E2E"/>
    <w:rsid w:val="008B07D9"/>
    <w:rsid w:val="008B3F2B"/>
    <w:rsid w:val="008D578E"/>
    <w:rsid w:val="009716B9"/>
    <w:rsid w:val="009A3034"/>
    <w:rsid w:val="009D767D"/>
    <w:rsid w:val="009E3C3F"/>
    <w:rsid w:val="00A145FC"/>
    <w:rsid w:val="00A460CC"/>
    <w:rsid w:val="00A71015"/>
    <w:rsid w:val="00B342E3"/>
    <w:rsid w:val="00B663AA"/>
    <w:rsid w:val="00BB028E"/>
    <w:rsid w:val="00BB1A9A"/>
    <w:rsid w:val="00BB4D2B"/>
    <w:rsid w:val="00BE038B"/>
    <w:rsid w:val="00C339E2"/>
    <w:rsid w:val="00C3591D"/>
    <w:rsid w:val="00C66771"/>
    <w:rsid w:val="00CA6E5A"/>
    <w:rsid w:val="00CA7439"/>
    <w:rsid w:val="00CC047B"/>
    <w:rsid w:val="00CD41CC"/>
    <w:rsid w:val="00D01BEE"/>
    <w:rsid w:val="00D86E34"/>
    <w:rsid w:val="00DB18B1"/>
    <w:rsid w:val="00DB6E50"/>
    <w:rsid w:val="00DF097E"/>
    <w:rsid w:val="00DF5E7E"/>
    <w:rsid w:val="00E1149B"/>
    <w:rsid w:val="00E833A4"/>
    <w:rsid w:val="00E957FB"/>
    <w:rsid w:val="00EA449F"/>
    <w:rsid w:val="00ED53F2"/>
    <w:rsid w:val="00F01FE6"/>
    <w:rsid w:val="00F10AFC"/>
    <w:rsid w:val="00F3568F"/>
    <w:rsid w:val="00F6498A"/>
    <w:rsid w:val="00FA7ABC"/>
    <w:rsid w:val="00FC0EA4"/>
    <w:rsid w:val="00FD1C65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C37E"/>
  <w15:docId w15:val="{2FC4BF49-080D-4673-A3E8-2DFDD33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3BDC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0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3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70</cp:revision>
  <cp:lastPrinted>2021-11-16T04:59:00Z</cp:lastPrinted>
  <dcterms:created xsi:type="dcterms:W3CDTF">2018-02-22T03:37:00Z</dcterms:created>
  <dcterms:modified xsi:type="dcterms:W3CDTF">2024-01-24T05:59:00Z</dcterms:modified>
</cp:coreProperties>
</file>