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17D58" w14:textId="77777777" w:rsidR="00E67514" w:rsidRDefault="00E67514" w:rsidP="00F93DE7">
      <w:pPr>
        <w:jc w:val="righ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Утверждаю</w:t>
      </w:r>
    </w:p>
    <w:p w14:paraId="57B2726F" w14:textId="77777777" w:rsidR="00E67514" w:rsidRDefault="00E67514" w:rsidP="00E67514">
      <w:pPr>
        <w:jc w:val="righ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Директор МАУ ДО </w:t>
      </w:r>
    </w:p>
    <w:p w14:paraId="73DCE184" w14:textId="77777777" w:rsidR="00E67514" w:rsidRDefault="00E67514" w:rsidP="00E67514">
      <w:pPr>
        <w:jc w:val="righ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«Ярковская ДМШ»</w:t>
      </w:r>
    </w:p>
    <w:p w14:paraId="7BC472F2" w14:textId="77777777" w:rsidR="00E67514" w:rsidRDefault="00E67514" w:rsidP="00E67514">
      <w:pPr>
        <w:jc w:val="righ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_____О.И. Морозова</w:t>
      </w:r>
    </w:p>
    <w:p w14:paraId="3A7AA0A1" w14:textId="77777777" w:rsidR="00E67514" w:rsidRDefault="00E67514" w:rsidP="00E67514">
      <w:pPr>
        <w:rPr>
          <w:rFonts w:ascii="Times New Roman" w:hAnsi="Times New Roman"/>
          <w:b/>
          <w:sz w:val="28"/>
          <w:szCs w:val="28"/>
          <w:lang w:val="ru-RU"/>
        </w:rPr>
      </w:pPr>
    </w:p>
    <w:p w14:paraId="0D711DED" w14:textId="77777777" w:rsidR="00E67514" w:rsidRDefault="00E67514" w:rsidP="00E67514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План работы МАУ ДО «Ярковская ДМШ» </w:t>
      </w:r>
    </w:p>
    <w:p w14:paraId="4795D3FB" w14:textId="01A49AD4" w:rsidR="00E67514" w:rsidRDefault="00282720" w:rsidP="00F93DE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на </w:t>
      </w:r>
      <w:r w:rsidR="00CE18F0">
        <w:rPr>
          <w:rFonts w:ascii="Times New Roman" w:hAnsi="Times New Roman"/>
          <w:b/>
          <w:sz w:val="28"/>
          <w:szCs w:val="28"/>
          <w:lang w:val="ru-RU"/>
        </w:rPr>
        <w:t>период осенних каникул</w:t>
      </w:r>
      <w:r w:rsidR="00E67514">
        <w:rPr>
          <w:rFonts w:ascii="Times New Roman" w:hAnsi="Times New Roman"/>
          <w:b/>
          <w:sz w:val="28"/>
          <w:szCs w:val="28"/>
          <w:lang w:val="ru-RU"/>
        </w:rPr>
        <w:t xml:space="preserve"> 20</w:t>
      </w:r>
      <w:r w:rsidR="00B12B45">
        <w:rPr>
          <w:rFonts w:ascii="Times New Roman" w:hAnsi="Times New Roman"/>
          <w:b/>
          <w:sz w:val="28"/>
          <w:szCs w:val="28"/>
          <w:lang w:val="ru-RU"/>
        </w:rPr>
        <w:t>2</w:t>
      </w:r>
      <w:r w:rsidR="00555734">
        <w:rPr>
          <w:rFonts w:ascii="Times New Roman" w:hAnsi="Times New Roman"/>
          <w:b/>
          <w:sz w:val="28"/>
          <w:szCs w:val="28"/>
          <w:lang w:val="ru-RU"/>
        </w:rPr>
        <w:t>6</w:t>
      </w:r>
      <w:r w:rsidR="00E67514">
        <w:rPr>
          <w:rFonts w:ascii="Times New Roman" w:hAnsi="Times New Roman"/>
          <w:b/>
          <w:sz w:val="28"/>
          <w:szCs w:val="28"/>
          <w:lang w:val="ru-RU"/>
        </w:rPr>
        <w:t xml:space="preserve"> г</w:t>
      </w:r>
      <w:r w:rsidR="00AD30D3">
        <w:rPr>
          <w:rFonts w:ascii="Times New Roman" w:hAnsi="Times New Roman"/>
          <w:b/>
          <w:sz w:val="28"/>
          <w:szCs w:val="28"/>
          <w:lang w:val="ru-RU"/>
        </w:rPr>
        <w:t>.</w:t>
      </w:r>
    </w:p>
    <w:p w14:paraId="59F21794" w14:textId="77777777" w:rsidR="00AD30D3" w:rsidRDefault="00AD30D3" w:rsidP="00F93DE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1006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51"/>
        <w:gridCol w:w="4677"/>
        <w:gridCol w:w="1985"/>
        <w:gridCol w:w="1983"/>
      </w:tblGrid>
      <w:tr w:rsidR="00E67514" w14:paraId="3502498D" w14:textId="77777777" w:rsidTr="0050181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F68F9" w14:textId="77777777" w:rsidR="00E67514" w:rsidRDefault="00E6751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val="ru-RU"/>
              </w:rPr>
            </w:pPr>
            <w:r>
              <w:rPr>
                <w:rFonts w:ascii="Times New Roman" w:eastAsia="Calibri" w:hAnsi="Times New Roman"/>
                <w:b/>
                <w:lang w:val="ru-RU"/>
              </w:rPr>
              <w:t>№ п\п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AFAFD" w14:textId="77777777" w:rsidR="00E67514" w:rsidRDefault="00E67514">
            <w:pPr>
              <w:spacing w:line="25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Дата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AB9048" w14:textId="77777777" w:rsidR="00E67514" w:rsidRDefault="00E67514">
            <w:pPr>
              <w:spacing w:line="25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Мероприятие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AE1DE" w14:textId="77777777" w:rsidR="00E67514" w:rsidRDefault="00E67514">
            <w:pPr>
              <w:spacing w:line="25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Место проведения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7AE9C" w14:textId="77777777" w:rsidR="00E67514" w:rsidRDefault="00E67514">
            <w:pPr>
              <w:spacing w:line="25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Ответственный исполнитель</w:t>
            </w:r>
          </w:p>
        </w:tc>
      </w:tr>
      <w:tr w:rsidR="008205B3" w:rsidRPr="007D5D61" w14:paraId="4A5ADE41" w14:textId="77777777" w:rsidTr="00CE18F0">
        <w:tc>
          <w:tcPr>
            <w:tcW w:w="10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7F50" w14:textId="77777777" w:rsidR="008205B3" w:rsidRPr="00ED72E9" w:rsidRDefault="008205B3" w:rsidP="008205B3">
            <w:pPr>
              <w:spacing w:line="25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D72E9">
              <w:rPr>
                <w:rFonts w:ascii="Times New Roman" w:hAnsi="Times New Roman"/>
                <w:b/>
                <w:lang w:val="ru-RU"/>
              </w:rPr>
              <w:t>Мероприятия, проводимые в ДМШ</w:t>
            </w:r>
          </w:p>
        </w:tc>
      </w:tr>
      <w:tr w:rsidR="00884927" w:rsidRPr="00501814" w14:paraId="59DB26CF" w14:textId="77777777" w:rsidTr="0050181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3450" w14:textId="77777777" w:rsidR="00884927" w:rsidRDefault="00884927" w:rsidP="00884927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5AFFF" w14:textId="484B895D" w:rsidR="00303880" w:rsidRDefault="002E69F0" w:rsidP="00884927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  <w:r w:rsidR="00555734">
              <w:rPr>
                <w:rFonts w:ascii="Times New Roman" w:hAnsi="Times New Roman"/>
                <w:lang w:val="ru-RU"/>
              </w:rPr>
              <w:t>6</w:t>
            </w:r>
            <w:r>
              <w:rPr>
                <w:rFonts w:ascii="Times New Roman" w:hAnsi="Times New Roman"/>
                <w:lang w:val="ru-RU"/>
              </w:rPr>
              <w:t>.10</w:t>
            </w:r>
          </w:p>
          <w:p w14:paraId="341AE92D" w14:textId="77777777" w:rsidR="002E69F0" w:rsidRDefault="002E69F0" w:rsidP="00884927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  <w:r w:rsidR="00711083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  <w:lang w:val="ru-RU"/>
              </w:rPr>
              <w:t>30</w:t>
            </w:r>
          </w:p>
          <w:p w14:paraId="73A6BD1F" w14:textId="77777777" w:rsidR="009771D5" w:rsidRDefault="009771D5" w:rsidP="00884927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</w:p>
          <w:p w14:paraId="649CAC97" w14:textId="7055E78A" w:rsidR="009771D5" w:rsidRDefault="009771D5" w:rsidP="00884927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14-00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47D9" w14:textId="7FA13A0B" w:rsidR="00884927" w:rsidRDefault="00501814" w:rsidP="00884927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ВКЗ </w:t>
            </w:r>
            <w:r>
              <w:rPr>
                <w:rFonts w:ascii="Times New Roman" w:hAnsi="Times New Roman"/>
                <w:lang w:val="ru-RU"/>
              </w:rPr>
              <w:t>«Шедевры мирового кинематографа». Оркестр «Волга Бэнд»</w:t>
            </w:r>
          </w:p>
          <w:p w14:paraId="3AD30CD4" w14:textId="77777777" w:rsidR="00600004" w:rsidRDefault="00600004" w:rsidP="00884927">
            <w:pPr>
              <w:rPr>
                <w:rFonts w:ascii="Times New Roman" w:hAnsi="Times New Roman"/>
                <w:lang w:val="ru-RU"/>
              </w:rPr>
            </w:pPr>
          </w:p>
          <w:p w14:paraId="6995FA4A" w14:textId="704C512D" w:rsidR="00501ACC" w:rsidRDefault="00501ACC" w:rsidP="00884927">
            <w:pPr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Концертно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– игровая программа «Поющие инструменты»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31C0" w14:textId="77777777" w:rsidR="00884927" w:rsidRDefault="008C18E0" w:rsidP="00884927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  <w:p w14:paraId="4C6440A2" w14:textId="77777777" w:rsidR="00501ACC" w:rsidRDefault="00501ACC" w:rsidP="00884927">
            <w:pPr>
              <w:jc w:val="center"/>
              <w:rPr>
                <w:rFonts w:ascii="Times New Roman" w:hAnsi="Times New Roman"/>
                <w:lang w:val="ru-RU"/>
              </w:rPr>
            </w:pPr>
          </w:p>
          <w:p w14:paraId="3882762A" w14:textId="77777777" w:rsidR="00501ACC" w:rsidRDefault="00501ACC" w:rsidP="00884927">
            <w:pPr>
              <w:jc w:val="center"/>
              <w:rPr>
                <w:rFonts w:ascii="Times New Roman" w:hAnsi="Times New Roman"/>
                <w:lang w:val="ru-RU"/>
              </w:rPr>
            </w:pPr>
          </w:p>
          <w:p w14:paraId="39AFD621" w14:textId="28592F2C" w:rsidR="00501ACC" w:rsidRDefault="00501ACC" w:rsidP="00884927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Покровский ф-л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070A" w14:textId="0C02CBD1" w:rsidR="00834D0F" w:rsidRDefault="00501814" w:rsidP="00CE18F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Паничкина А.М.</w:t>
            </w:r>
          </w:p>
          <w:p w14:paraId="30DA22EE" w14:textId="77777777" w:rsidR="00501ACC" w:rsidRDefault="00501ACC" w:rsidP="00CE18F0">
            <w:pPr>
              <w:spacing w:line="256" w:lineRule="auto"/>
              <w:rPr>
                <w:rFonts w:ascii="Times New Roman" w:hAnsi="Times New Roman"/>
                <w:lang w:val="ru-RU"/>
              </w:rPr>
            </w:pPr>
          </w:p>
          <w:p w14:paraId="6FF4AC94" w14:textId="77777777" w:rsidR="00501ACC" w:rsidRDefault="00501ACC" w:rsidP="00CE18F0">
            <w:pPr>
              <w:spacing w:line="256" w:lineRule="auto"/>
              <w:rPr>
                <w:rFonts w:ascii="Times New Roman" w:hAnsi="Times New Roman"/>
                <w:lang w:val="ru-RU"/>
              </w:rPr>
            </w:pPr>
          </w:p>
          <w:p w14:paraId="29B68363" w14:textId="3C1AA8AE" w:rsidR="00501ACC" w:rsidRDefault="00501ACC" w:rsidP="00CE18F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Ястребова А.А.</w:t>
            </w:r>
          </w:p>
        </w:tc>
      </w:tr>
      <w:tr w:rsidR="002E69F0" w:rsidRPr="00501814" w14:paraId="31C88FE6" w14:textId="77777777" w:rsidTr="00501814">
        <w:trPr>
          <w:trHeight w:val="15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89AB" w14:textId="1F05A6A7" w:rsidR="002E69F0" w:rsidRDefault="002E69F0" w:rsidP="002E69F0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B3C5" w14:textId="2B30BD06" w:rsidR="002E69F0" w:rsidRDefault="002E69F0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  <w:r w:rsidR="00555734">
              <w:rPr>
                <w:rFonts w:ascii="Times New Roman" w:hAnsi="Times New Roman"/>
                <w:lang w:val="ru-RU"/>
              </w:rPr>
              <w:t>7</w:t>
            </w:r>
            <w:r>
              <w:rPr>
                <w:rFonts w:ascii="Times New Roman" w:hAnsi="Times New Roman"/>
                <w:lang w:val="ru-RU"/>
              </w:rPr>
              <w:t>.10</w:t>
            </w:r>
          </w:p>
          <w:p w14:paraId="12969C63" w14:textId="74214CF9" w:rsidR="00711083" w:rsidRDefault="00711083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  <w:r w:rsidR="004E0B7F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>-</w:t>
            </w:r>
            <w:r w:rsidR="004E0B7F">
              <w:rPr>
                <w:rFonts w:ascii="Times New Roman" w:hAnsi="Times New Roman"/>
                <w:lang w:val="ru-RU"/>
              </w:rPr>
              <w:t>0</w:t>
            </w:r>
            <w:r>
              <w:rPr>
                <w:rFonts w:ascii="Times New Roman" w:hAnsi="Times New Roman"/>
                <w:lang w:val="ru-RU"/>
              </w:rPr>
              <w:t>0</w:t>
            </w:r>
          </w:p>
          <w:p w14:paraId="5E71E394" w14:textId="52349622" w:rsidR="00230388" w:rsidRDefault="00230388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</w:p>
          <w:p w14:paraId="4670695F" w14:textId="6ACEB087" w:rsidR="00230388" w:rsidRDefault="00230388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  <w:r w:rsidR="009771D5">
              <w:rPr>
                <w:rFonts w:ascii="Times New Roman" w:hAnsi="Times New Roman"/>
                <w:lang w:val="ru-RU"/>
              </w:rPr>
              <w:t>6</w:t>
            </w:r>
            <w:r>
              <w:rPr>
                <w:rFonts w:ascii="Times New Roman" w:hAnsi="Times New Roman"/>
                <w:lang w:val="ru-RU"/>
              </w:rPr>
              <w:t>-00</w:t>
            </w:r>
          </w:p>
          <w:p w14:paraId="09CF4868" w14:textId="77D5265C" w:rsidR="002E69F0" w:rsidRDefault="002E69F0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0F9C" w14:textId="77777777" w:rsidR="004E0B7F" w:rsidRDefault="004E0B7F" w:rsidP="004E0B7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Мастер-класс «Элементарное музицирование» с концертными номерами </w:t>
            </w:r>
          </w:p>
          <w:p w14:paraId="5573CCC7" w14:textId="77777777" w:rsidR="004E0B7F" w:rsidRDefault="004E0B7F" w:rsidP="004E0B7F">
            <w:pPr>
              <w:rPr>
                <w:rFonts w:ascii="Times New Roman" w:hAnsi="Times New Roman"/>
                <w:lang w:val="ru-RU"/>
              </w:rPr>
            </w:pPr>
          </w:p>
          <w:p w14:paraId="701964BE" w14:textId="771AAD35" w:rsidR="00501ACC" w:rsidRDefault="00501ACC" w:rsidP="004E0B7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Концертно-игровая программа «До-ре-ми в осеннем саду»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AF32" w14:textId="528D5D6E" w:rsidR="002E69F0" w:rsidRDefault="004E0B7F" w:rsidP="002E69F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Красноярское ОУ</w:t>
            </w:r>
          </w:p>
          <w:p w14:paraId="76CAA386" w14:textId="56F0419E" w:rsidR="00501ACC" w:rsidRDefault="00501ACC" w:rsidP="002E69F0">
            <w:pPr>
              <w:jc w:val="center"/>
              <w:rPr>
                <w:rFonts w:ascii="Times New Roman" w:hAnsi="Times New Roman"/>
                <w:lang w:val="ru-RU"/>
              </w:rPr>
            </w:pPr>
          </w:p>
          <w:p w14:paraId="00232F05" w14:textId="402B672F" w:rsidR="00501ACC" w:rsidRDefault="00501ACC" w:rsidP="004E0B7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Покровский ф-л</w:t>
            </w:r>
          </w:p>
          <w:p w14:paraId="193AB840" w14:textId="6884DEC9" w:rsidR="00AB7782" w:rsidRDefault="00AB7782" w:rsidP="00501ACC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411F" w14:textId="5F63B04C" w:rsidR="002E69F0" w:rsidRDefault="009045F2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Паничкина А.М.</w:t>
            </w:r>
          </w:p>
          <w:p w14:paraId="7F0EFAD6" w14:textId="7CB9E19E" w:rsidR="00501ACC" w:rsidRDefault="00501ACC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</w:p>
          <w:p w14:paraId="02117099" w14:textId="72195D58" w:rsidR="00501ACC" w:rsidRDefault="00501ACC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</w:p>
          <w:p w14:paraId="7CBB2006" w14:textId="3D2805CF" w:rsidR="00AB7782" w:rsidRDefault="00501ACC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Ястребова А.А.</w:t>
            </w:r>
          </w:p>
        </w:tc>
      </w:tr>
      <w:tr w:rsidR="00555734" w:rsidRPr="00501814" w14:paraId="4EA8C3F4" w14:textId="77777777" w:rsidTr="0050181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B2D6" w14:textId="3A0219D4" w:rsidR="00555734" w:rsidRDefault="001C38C6" w:rsidP="002E69F0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CFB3F" w14:textId="77777777" w:rsidR="00555734" w:rsidRDefault="00555734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28.10</w:t>
            </w:r>
          </w:p>
          <w:p w14:paraId="000387E0" w14:textId="501E6B2A" w:rsidR="001C38C6" w:rsidRDefault="001C38C6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13-30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9159" w14:textId="77777777" w:rsidR="00B467C1" w:rsidRDefault="00B467C1" w:rsidP="002E69F0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Минутка безопасности.</w:t>
            </w:r>
          </w:p>
          <w:p w14:paraId="22803E78" w14:textId="2DD0393F" w:rsidR="00555734" w:rsidRDefault="001C38C6" w:rsidP="002E69F0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Трансляция ВКЗ «</w:t>
            </w:r>
            <w:r w:rsidR="00501ACC">
              <w:rPr>
                <w:rFonts w:ascii="Times New Roman" w:hAnsi="Times New Roman"/>
                <w:lang w:val="ru-RU"/>
              </w:rPr>
              <w:t>Как маленькие оркестры хотят стать большими</w:t>
            </w:r>
            <w:r>
              <w:rPr>
                <w:rFonts w:ascii="Times New Roman" w:hAnsi="Times New Roman"/>
                <w:lang w:val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A1E4" w14:textId="77777777" w:rsidR="00555734" w:rsidRDefault="00B467C1" w:rsidP="002E69F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  <w:p w14:paraId="58FEF2A8" w14:textId="77777777" w:rsidR="00501ACC" w:rsidRDefault="00501ACC" w:rsidP="002E69F0">
            <w:pPr>
              <w:jc w:val="center"/>
              <w:rPr>
                <w:rFonts w:ascii="Times New Roman" w:hAnsi="Times New Roman"/>
                <w:lang w:val="ru-RU"/>
              </w:rPr>
            </w:pPr>
          </w:p>
          <w:p w14:paraId="2CE94DE0" w14:textId="57FC5812" w:rsidR="00501ACC" w:rsidRDefault="00501ACC" w:rsidP="002E69F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Покровский ф-л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BFC1" w14:textId="3E01B4C2" w:rsidR="00555734" w:rsidRDefault="009045F2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Боиштян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А.А.</w:t>
            </w:r>
          </w:p>
          <w:p w14:paraId="5AD33F14" w14:textId="77777777" w:rsidR="009045F2" w:rsidRDefault="009045F2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</w:p>
          <w:p w14:paraId="0D5D483B" w14:textId="0E6F31B9" w:rsidR="00501ACC" w:rsidRDefault="00501ACC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Ястребова А.А.</w:t>
            </w:r>
          </w:p>
        </w:tc>
      </w:tr>
      <w:tr w:rsidR="002E69F0" w:rsidRPr="00501814" w14:paraId="0EFC08E5" w14:textId="77777777" w:rsidTr="0050181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7AC5" w14:textId="6E628396" w:rsidR="002E69F0" w:rsidRDefault="00501ACC" w:rsidP="002E69F0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887E" w14:textId="3AE34BC2" w:rsidR="002E69F0" w:rsidRDefault="002E69F0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29.10 </w:t>
            </w:r>
          </w:p>
          <w:p w14:paraId="246E77C0" w14:textId="77777777" w:rsidR="002E69F0" w:rsidRDefault="002E69F0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  <w:r w:rsidR="003C5685">
              <w:rPr>
                <w:rFonts w:ascii="Times New Roman" w:hAnsi="Times New Roman"/>
                <w:lang w:val="ru-RU"/>
              </w:rPr>
              <w:t>3</w:t>
            </w:r>
            <w:r>
              <w:rPr>
                <w:rFonts w:ascii="Times New Roman" w:hAnsi="Times New Roman"/>
                <w:lang w:val="ru-RU"/>
              </w:rPr>
              <w:t>-</w:t>
            </w:r>
            <w:r w:rsidR="003C5685">
              <w:rPr>
                <w:rFonts w:ascii="Times New Roman" w:hAnsi="Times New Roman"/>
                <w:lang w:val="ru-RU"/>
              </w:rPr>
              <w:t>3</w:t>
            </w:r>
            <w:r>
              <w:rPr>
                <w:rFonts w:ascii="Times New Roman" w:hAnsi="Times New Roman"/>
                <w:lang w:val="ru-RU"/>
              </w:rPr>
              <w:t>0</w:t>
            </w:r>
          </w:p>
          <w:p w14:paraId="7D59B85F" w14:textId="663DF0AE" w:rsidR="009771D5" w:rsidRDefault="009771D5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14-00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B267" w14:textId="77777777" w:rsidR="002E69F0" w:rsidRDefault="00BB126A" w:rsidP="002E69F0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Музыкальная викторина «Музыкальный эрудит»</w:t>
            </w:r>
          </w:p>
          <w:p w14:paraId="760313E3" w14:textId="34B47A5C" w:rsidR="00501ACC" w:rsidRDefault="00501ACC" w:rsidP="002E69F0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Мастер-класс «Ударные инструменты»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6363" w14:textId="0AC6E95A" w:rsidR="002E69F0" w:rsidRDefault="00542946" w:rsidP="002E69F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  <w:p w14:paraId="0BF2D194" w14:textId="7D5ED0DC" w:rsidR="00501ACC" w:rsidRDefault="00501ACC" w:rsidP="002E69F0">
            <w:pPr>
              <w:jc w:val="center"/>
              <w:rPr>
                <w:rFonts w:ascii="Times New Roman" w:hAnsi="Times New Roman"/>
                <w:lang w:val="ru-RU"/>
              </w:rPr>
            </w:pPr>
          </w:p>
          <w:p w14:paraId="397F8DAB" w14:textId="7D091455" w:rsidR="00501ACC" w:rsidRDefault="00501ACC" w:rsidP="002E69F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Покровский ф-л</w:t>
            </w:r>
          </w:p>
          <w:p w14:paraId="6F1EE393" w14:textId="4402ACEB" w:rsidR="00542946" w:rsidRDefault="00542946" w:rsidP="002E69F0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7BA9" w14:textId="77777777" w:rsidR="00412AA2" w:rsidRDefault="00CA6F2A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Боиштян</w:t>
            </w:r>
            <w:proofErr w:type="spellEnd"/>
            <w:r w:rsidR="00412AA2">
              <w:rPr>
                <w:rFonts w:ascii="Times New Roman" w:hAnsi="Times New Roman"/>
                <w:lang w:val="ru-RU"/>
              </w:rPr>
              <w:t xml:space="preserve"> А.А.</w:t>
            </w:r>
          </w:p>
          <w:p w14:paraId="0934A9D4" w14:textId="77777777" w:rsidR="00501ACC" w:rsidRDefault="00501ACC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</w:p>
          <w:p w14:paraId="0F0D5ED7" w14:textId="4C2502E5" w:rsidR="00501ACC" w:rsidRDefault="00501ACC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Ястребова А.А.</w:t>
            </w:r>
          </w:p>
        </w:tc>
      </w:tr>
      <w:tr w:rsidR="002E69F0" w:rsidRPr="00501814" w14:paraId="3DDB70CD" w14:textId="77777777" w:rsidTr="0050181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186D" w14:textId="5D733434" w:rsidR="002E69F0" w:rsidRDefault="00501ACC" w:rsidP="002E69F0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CAED" w14:textId="3C24FCB2" w:rsidR="002E69F0" w:rsidRDefault="002E69F0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30.10</w:t>
            </w:r>
          </w:p>
          <w:p w14:paraId="513AC17F" w14:textId="77777777" w:rsidR="002E69F0" w:rsidRDefault="002E69F0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  <w:r w:rsidR="003C5685">
              <w:rPr>
                <w:rFonts w:ascii="Times New Roman" w:hAnsi="Times New Roman"/>
                <w:lang w:val="ru-RU"/>
              </w:rPr>
              <w:t>3</w:t>
            </w:r>
            <w:r>
              <w:rPr>
                <w:rFonts w:ascii="Times New Roman" w:hAnsi="Times New Roman"/>
                <w:lang w:val="ru-RU"/>
              </w:rPr>
              <w:t>-</w:t>
            </w:r>
            <w:r w:rsidR="003C5685">
              <w:rPr>
                <w:rFonts w:ascii="Times New Roman" w:hAnsi="Times New Roman"/>
                <w:lang w:val="ru-RU"/>
              </w:rPr>
              <w:t>3</w:t>
            </w:r>
            <w:r>
              <w:rPr>
                <w:rFonts w:ascii="Times New Roman" w:hAnsi="Times New Roman"/>
                <w:lang w:val="ru-RU"/>
              </w:rPr>
              <w:t>0</w:t>
            </w:r>
          </w:p>
          <w:p w14:paraId="586C8740" w14:textId="77777777" w:rsidR="009771D5" w:rsidRDefault="009771D5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</w:p>
          <w:p w14:paraId="159B4203" w14:textId="77777777" w:rsidR="009045F2" w:rsidRDefault="009045F2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</w:p>
          <w:p w14:paraId="3FF1D754" w14:textId="4E11A2B1" w:rsidR="009771D5" w:rsidRDefault="009771D5" w:rsidP="009045F2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14-00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F1F0" w14:textId="77777777" w:rsidR="00E60521" w:rsidRDefault="00E60521" w:rsidP="002E69F0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Минутка безопасности.</w:t>
            </w:r>
          </w:p>
          <w:p w14:paraId="0EE9B092" w14:textId="77777777" w:rsidR="002E69F0" w:rsidRDefault="00BB126A" w:rsidP="002E69F0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ВКЗ </w:t>
            </w:r>
            <w:r w:rsidR="00E60521">
              <w:rPr>
                <w:rFonts w:ascii="Times New Roman" w:hAnsi="Times New Roman"/>
                <w:lang w:val="ru-RU"/>
              </w:rPr>
              <w:t xml:space="preserve">Тюменская филармония </w:t>
            </w:r>
            <w:r>
              <w:rPr>
                <w:rFonts w:ascii="Times New Roman" w:hAnsi="Times New Roman"/>
                <w:lang w:val="ru-RU"/>
              </w:rPr>
              <w:t>«Оркестр народных инструментов «</w:t>
            </w:r>
            <w:proofErr w:type="spellStart"/>
            <w:r>
              <w:rPr>
                <w:rFonts w:ascii="Times New Roman" w:hAnsi="Times New Roman"/>
                <w:lang w:val="ru-RU"/>
              </w:rPr>
              <w:t>Онего</w:t>
            </w:r>
            <w:proofErr w:type="spellEnd"/>
            <w:r>
              <w:rPr>
                <w:rFonts w:ascii="Times New Roman" w:hAnsi="Times New Roman"/>
                <w:lang w:val="ru-RU"/>
              </w:rPr>
              <w:t>»</w:t>
            </w:r>
          </w:p>
          <w:p w14:paraId="0FA1D268" w14:textId="77777777" w:rsidR="009045F2" w:rsidRDefault="009045F2" w:rsidP="002E69F0">
            <w:pPr>
              <w:rPr>
                <w:rFonts w:ascii="Times New Roman" w:hAnsi="Times New Roman"/>
                <w:lang w:val="ru-RU"/>
              </w:rPr>
            </w:pPr>
          </w:p>
          <w:p w14:paraId="3BDE812A" w14:textId="7527B6EF" w:rsidR="00501ACC" w:rsidRDefault="00501ACC" w:rsidP="002E69F0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Творческая мастерская по импровизации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3EDF" w14:textId="77777777" w:rsidR="002E69F0" w:rsidRDefault="008C18E0" w:rsidP="002E69F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  <w:p w14:paraId="4B845352" w14:textId="77777777" w:rsidR="008C18E0" w:rsidRDefault="008C18E0" w:rsidP="002E69F0">
            <w:pPr>
              <w:jc w:val="center"/>
              <w:rPr>
                <w:rFonts w:ascii="Times New Roman" w:hAnsi="Times New Roman"/>
                <w:lang w:val="ru-RU"/>
              </w:rPr>
            </w:pPr>
          </w:p>
          <w:p w14:paraId="1A0638BF" w14:textId="77777777" w:rsidR="00501ACC" w:rsidRDefault="00501ACC" w:rsidP="002E69F0">
            <w:pPr>
              <w:jc w:val="center"/>
              <w:rPr>
                <w:rFonts w:ascii="Times New Roman" w:hAnsi="Times New Roman"/>
                <w:lang w:val="ru-RU"/>
              </w:rPr>
            </w:pPr>
          </w:p>
          <w:p w14:paraId="6AD2E3BB" w14:textId="77777777" w:rsidR="00501ACC" w:rsidRDefault="00501ACC" w:rsidP="002E69F0">
            <w:pPr>
              <w:jc w:val="center"/>
              <w:rPr>
                <w:rFonts w:ascii="Times New Roman" w:hAnsi="Times New Roman"/>
                <w:lang w:val="ru-RU"/>
              </w:rPr>
            </w:pPr>
          </w:p>
          <w:p w14:paraId="620E0551" w14:textId="0075D804" w:rsidR="00501ACC" w:rsidRDefault="00501ACC" w:rsidP="002E69F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Покровский ф-л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2A25" w14:textId="77777777" w:rsidR="003C5685" w:rsidRDefault="00CA6F2A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Шанских Н.Г.</w:t>
            </w:r>
          </w:p>
          <w:p w14:paraId="50EE2484" w14:textId="77777777" w:rsidR="00501ACC" w:rsidRDefault="00501ACC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</w:p>
          <w:p w14:paraId="06CA4F4A" w14:textId="77777777" w:rsidR="00501ACC" w:rsidRDefault="00501ACC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</w:p>
          <w:p w14:paraId="1F50084A" w14:textId="77777777" w:rsidR="00501ACC" w:rsidRDefault="00501ACC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</w:p>
          <w:p w14:paraId="4EEEE531" w14:textId="1EC27C27" w:rsidR="00501ACC" w:rsidRDefault="00501ACC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Ястребова А.А.</w:t>
            </w:r>
          </w:p>
        </w:tc>
      </w:tr>
      <w:tr w:rsidR="002E69F0" w:rsidRPr="00074713" w14:paraId="0FF89CB9" w14:textId="77777777" w:rsidTr="0050181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DD30" w14:textId="3D92C02E" w:rsidR="002E69F0" w:rsidRDefault="00501ACC" w:rsidP="002E69F0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737C2" w14:textId="00DDA662" w:rsidR="002E69F0" w:rsidRDefault="001C38C6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02</w:t>
            </w:r>
            <w:r w:rsidR="002E69F0">
              <w:rPr>
                <w:rFonts w:ascii="Times New Roman" w:hAnsi="Times New Roman"/>
                <w:lang w:val="ru-RU"/>
              </w:rPr>
              <w:t>.1</w:t>
            </w:r>
            <w:r>
              <w:rPr>
                <w:rFonts w:ascii="Times New Roman" w:hAnsi="Times New Roman"/>
                <w:lang w:val="ru-RU"/>
              </w:rPr>
              <w:t>1</w:t>
            </w:r>
            <w:r w:rsidR="002E69F0">
              <w:rPr>
                <w:rFonts w:ascii="Times New Roman" w:hAnsi="Times New Roman"/>
                <w:lang w:val="ru-RU"/>
              </w:rPr>
              <w:t xml:space="preserve"> </w:t>
            </w:r>
          </w:p>
          <w:p w14:paraId="12BB4718" w14:textId="53FBD2F5" w:rsidR="002E69F0" w:rsidRDefault="002E69F0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  <w:r w:rsidR="003C5685">
              <w:rPr>
                <w:rFonts w:ascii="Times New Roman" w:hAnsi="Times New Roman"/>
                <w:lang w:val="ru-RU"/>
              </w:rPr>
              <w:t>3</w:t>
            </w:r>
            <w:r>
              <w:rPr>
                <w:rFonts w:ascii="Times New Roman" w:hAnsi="Times New Roman"/>
                <w:lang w:val="ru-RU"/>
              </w:rPr>
              <w:t>-</w:t>
            </w:r>
            <w:r w:rsidR="003C5685">
              <w:rPr>
                <w:rFonts w:ascii="Times New Roman" w:hAnsi="Times New Roman"/>
                <w:lang w:val="ru-RU"/>
              </w:rPr>
              <w:t>3</w:t>
            </w:r>
            <w:r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70D3" w14:textId="77777777" w:rsidR="003C55CB" w:rsidRDefault="00B23BA0" w:rsidP="002E69F0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Мин</w:t>
            </w:r>
            <w:r w:rsidR="00B6049A">
              <w:rPr>
                <w:rFonts w:ascii="Times New Roman" w:hAnsi="Times New Roman"/>
                <w:lang w:val="ru-RU"/>
              </w:rPr>
              <w:t xml:space="preserve">утка безопасности. </w:t>
            </w:r>
          </w:p>
          <w:p w14:paraId="35A3103A" w14:textId="47B33906" w:rsidR="002E69F0" w:rsidRDefault="008C18E0" w:rsidP="002E69F0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Квест – игра «</w:t>
            </w:r>
            <w:r w:rsidR="00CA6F2A">
              <w:rPr>
                <w:rFonts w:ascii="Times New Roman" w:hAnsi="Times New Roman"/>
                <w:lang w:val="ru-RU"/>
              </w:rPr>
              <w:t>Знатоки музыки</w:t>
            </w:r>
            <w:r>
              <w:rPr>
                <w:rFonts w:ascii="Times New Roman" w:hAnsi="Times New Roman"/>
                <w:lang w:val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56DD" w14:textId="1BF238DF" w:rsidR="002E69F0" w:rsidRDefault="008C18E0" w:rsidP="002E69F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354E" w14:textId="3D47DACA" w:rsidR="002E69F0" w:rsidRDefault="00CA6F2A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Паничкина А.М.</w:t>
            </w:r>
          </w:p>
        </w:tc>
      </w:tr>
      <w:tr w:rsidR="002E69F0" w:rsidRPr="00896400" w14:paraId="5332EA31" w14:textId="77777777" w:rsidTr="0050181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5D085" w14:textId="4ED12086" w:rsidR="002E69F0" w:rsidRDefault="00501ACC" w:rsidP="002E69F0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F4040" w14:textId="239F4810" w:rsidR="002E69F0" w:rsidRDefault="002E69F0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  <w:r w:rsidR="001C38C6">
              <w:rPr>
                <w:rFonts w:ascii="Times New Roman" w:hAnsi="Times New Roman"/>
                <w:lang w:val="ru-RU"/>
              </w:rPr>
              <w:t>3</w:t>
            </w:r>
            <w:r>
              <w:rPr>
                <w:rFonts w:ascii="Times New Roman" w:hAnsi="Times New Roman"/>
                <w:lang w:val="ru-RU"/>
              </w:rPr>
              <w:t>.11</w:t>
            </w:r>
          </w:p>
          <w:p w14:paraId="309C4CE7" w14:textId="48F8A67A" w:rsidR="00B467C1" w:rsidRDefault="00B467C1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(по </w:t>
            </w:r>
            <w:proofErr w:type="spellStart"/>
            <w:r>
              <w:rPr>
                <w:rFonts w:ascii="Times New Roman" w:hAnsi="Times New Roman"/>
                <w:lang w:val="ru-RU"/>
              </w:rPr>
              <w:t>согласова-нию</w:t>
            </w:r>
            <w:proofErr w:type="spellEnd"/>
            <w:r>
              <w:rPr>
                <w:rFonts w:ascii="Times New Roman" w:hAnsi="Times New Roman"/>
                <w:lang w:val="ru-RU"/>
              </w:rPr>
              <w:t>)</w:t>
            </w:r>
          </w:p>
          <w:p w14:paraId="5CDD651E" w14:textId="472D85DE" w:rsidR="00FB265E" w:rsidRDefault="00FB265E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11D5" w14:textId="2A51E6EF" w:rsidR="002E69F0" w:rsidRDefault="00074713" w:rsidP="002E69F0">
            <w:pPr>
              <w:rPr>
                <w:rFonts w:ascii="Times New Roman" w:hAnsi="Times New Roman"/>
                <w:lang w:val="ru-RU"/>
              </w:rPr>
            </w:pPr>
            <w:r w:rsidRPr="009C69DD">
              <w:rPr>
                <w:rFonts w:ascii="Times New Roman" w:hAnsi="Times New Roman"/>
                <w:lang w:val="ru-RU"/>
              </w:rPr>
              <w:t xml:space="preserve">Индивидуальная работа с родителями по повышению мотивации обучающихся к учебной деятельности. </w:t>
            </w:r>
            <w:r w:rsidRPr="00074713">
              <w:rPr>
                <w:rFonts w:ascii="Times New Roman" w:hAnsi="Times New Roman"/>
                <w:lang w:val="ru-RU"/>
              </w:rPr>
              <w:t>Уроки для родителе</w:t>
            </w:r>
            <w:r>
              <w:rPr>
                <w:rFonts w:ascii="Times New Roman" w:hAnsi="Times New Roman"/>
                <w:lang w:val="ru-RU"/>
              </w:rPr>
              <w:t>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DB5E" w14:textId="33304C17" w:rsidR="002E69F0" w:rsidRDefault="003C5685" w:rsidP="002E69F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C215" w14:textId="5ECB6C21" w:rsidR="00CA6F2A" w:rsidRDefault="00CA6F2A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Паничкина А.М.</w:t>
            </w:r>
          </w:p>
          <w:p w14:paraId="2DDD8FFB" w14:textId="08A142EA" w:rsidR="00AA3F3B" w:rsidRDefault="00AA3F3B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преподаватели</w:t>
            </w:r>
          </w:p>
          <w:p w14:paraId="56E96775" w14:textId="185BDD58" w:rsidR="002E69F0" w:rsidRDefault="002E69F0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</w:p>
        </w:tc>
      </w:tr>
      <w:tr w:rsidR="00501ACC" w:rsidRPr="00896400" w14:paraId="35807DD5" w14:textId="77777777" w:rsidTr="0050181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AFCF" w14:textId="1D6826F4" w:rsidR="00501ACC" w:rsidRDefault="00501ACC" w:rsidP="002E69F0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15977" w14:textId="4BFC3A63" w:rsidR="00501ACC" w:rsidRDefault="006D765D" w:rsidP="002E69F0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По отдельному </w:t>
            </w:r>
            <w:proofErr w:type="gramStart"/>
            <w:r>
              <w:rPr>
                <w:rFonts w:ascii="Times New Roman" w:hAnsi="Times New Roman"/>
                <w:lang w:val="ru-RU"/>
              </w:rPr>
              <w:t>графи-ку</w:t>
            </w:r>
            <w:proofErr w:type="gram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E5B9" w14:textId="0AC4D878" w:rsidR="00501ACC" w:rsidRPr="009C69DD" w:rsidRDefault="00501ACC" w:rsidP="002E69F0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Посещение кинозала «Ярковский»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CC97" w14:textId="47E517C7" w:rsidR="00501ACC" w:rsidRDefault="00501ACC" w:rsidP="002E69F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Ярковский ЦКД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834A" w14:textId="564C3304" w:rsidR="00501ACC" w:rsidRDefault="00501ACC" w:rsidP="002E69F0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Паничкина А.М.</w:t>
            </w:r>
          </w:p>
        </w:tc>
      </w:tr>
    </w:tbl>
    <w:p w14:paraId="4FBAC3B2" w14:textId="77777777" w:rsidR="00B618A9" w:rsidRDefault="00B618A9" w:rsidP="00B618A9">
      <w:pPr>
        <w:jc w:val="right"/>
        <w:rPr>
          <w:rFonts w:ascii="Times New Roman" w:hAnsi="Times New Roman"/>
          <w:b/>
          <w:lang w:val="ru-RU"/>
        </w:rPr>
      </w:pPr>
    </w:p>
    <w:p w14:paraId="4AF27435" w14:textId="77777777" w:rsidR="00B618A9" w:rsidRDefault="00B618A9" w:rsidP="00B618A9">
      <w:pPr>
        <w:rPr>
          <w:rFonts w:ascii="Times New Roman" w:hAnsi="Times New Roman"/>
          <w:b/>
          <w:sz w:val="28"/>
          <w:szCs w:val="28"/>
          <w:lang w:val="ru-RU"/>
        </w:rPr>
      </w:pPr>
    </w:p>
    <w:sectPr w:rsidR="00B61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9BA"/>
    <w:rsid w:val="000129A5"/>
    <w:rsid w:val="000147FA"/>
    <w:rsid w:val="00074713"/>
    <w:rsid w:val="000F6CDE"/>
    <w:rsid w:val="0014517A"/>
    <w:rsid w:val="00145A5E"/>
    <w:rsid w:val="0019070D"/>
    <w:rsid w:val="00190A72"/>
    <w:rsid w:val="001C38C6"/>
    <w:rsid w:val="001E577A"/>
    <w:rsid w:val="001E7317"/>
    <w:rsid w:val="001E7713"/>
    <w:rsid w:val="00230388"/>
    <w:rsid w:val="00237632"/>
    <w:rsid w:val="00262B4D"/>
    <w:rsid w:val="00282720"/>
    <w:rsid w:val="002E69F0"/>
    <w:rsid w:val="00302A4A"/>
    <w:rsid w:val="00303880"/>
    <w:rsid w:val="0031768D"/>
    <w:rsid w:val="00343364"/>
    <w:rsid w:val="0039574E"/>
    <w:rsid w:val="003A4249"/>
    <w:rsid w:val="003C55CB"/>
    <w:rsid w:val="003C5685"/>
    <w:rsid w:val="00412AA2"/>
    <w:rsid w:val="00420E2D"/>
    <w:rsid w:val="00434EEE"/>
    <w:rsid w:val="00436545"/>
    <w:rsid w:val="0045121D"/>
    <w:rsid w:val="0047713B"/>
    <w:rsid w:val="004B3134"/>
    <w:rsid w:val="004E0B7F"/>
    <w:rsid w:val="00501814"/>
    <w:rsid w:val="00501ACC"/>
    <w:rsid w:val="00503443"/>
    <w:rsid w:val="0053498E"/>
    <w:rsid w:val="00542946"/>
    <w:rsid w:val="0054740D"/>
    <w:rsid w:val="00555734"/>
    <w:rsid w:val="005A24F2"/>
    <w:rsid w:val="005C42BF"/>
    <w:rsid w:val="005D1C2B"/>
    <w:rsid w:val="00600004"/>
    <w:rsid w:val="006214AF"/>
    <w:rsid w:val="00662682"/>
    <w:rsid w:val="00677DDE"/>
    <w:rsid w:val="006D765D"/>
    <w:rsid w:val="00704BD2"/>
    <w:rsid w:val="00711083"/>
    <w:rsid w:val="00726EB8"/>
    <w:rsid w:val="0072702A"/>
    <w:rsid w:val="00734924"/>
    <w:rsid w:val="00745DDD"/>
    <w:rsid w:val="00750BF6"/>
    <w:rsid w:val="0078269C"/>
    <w:rsid w:val="007A72B5"/>
    <w:rsid w:val="007D5D61"/>
    <w:rsid w:val="00806511"/>
    <w:rsid w:val="00811436"/>
    <w:rsid w:val="00813385"/>
    <w:rsid w:val="008205B3"/>
    <w:rsid w:val="00831D69"/>
    <w:rsid w:val="00834D0F"/>
    <w:rsid w:val="00863833"/>
    <w:rsid w:val="00884927"/>
    <w:rsid w:val="00896400"/>
    <w:rsid w:val="008C18E0"/>
    <w:rsid w:val="008C481A"/>
    <w:rsid w:val="008C5530"/>
    <w:rsid w:val="008E304A"/>
    <w:rsid w:val="008F1267"/>
    <w:rsid w:val="009045F2"/>
    <w:rsid w:val="00907E55"/>
    <w:rsid w:val="0094298E"/>
    <w:rsid w:val="009542E4"/>
    <w:rsid w:val="00955E38"/>
    <w:rsid w:val="009771D5"/>
    <w:rsid w:val="009C7ECB"/>
    <w:rsid w:val="009D4EA4"/>
    <w:rsid w:val="009F5E26"/>
    <w:rsid w:val="00A3548E"/>
    <w:rsid w:val="00A6731E"/>
    <w:rsid w:val="00A844FD"/>
    <w:rsid w:val="00AA3F3B"/>
    <w:rsid w:val="00AA64E3"/>
    <w:rsid w:val="00AB29BA"/>
    <w:rsid w:val="00AB7782"/>
    <w:rsid w:val="00AD0349"/>
    <w:rsid w:val="00AD1C7C"/>
    <w:rsid w:val="00AD30D3"/>
    <w:rsid w:val="00AE13D5"/>
    <w:rsid w:val="00AE143F"/>
    <w:rsid w:val="00AF0331"/>
    <w:rsid w:val="00B12B45"/>
    <w:rsid w:val="00B21F1F"/>
    <w:rsid w:val="00B23BA0"/>
    <w:rsid w:val="00B33022"/>
    <w:rsid w:val="00B467C1"/>
    <w:rsid w:val="00B6049A"/>
    <w:rsid w:val="00B618A9"/>
    <w:rsid w:val="00B75309"/>
    <w:rsid w:val="00BA5ADB"/>
    <w:rsid w:val="00BB126A"/>
    <w:rsid w:val="00BD116A"/>
    <w:rsid w:val="00BD5C3D"/>
    <w:rsid w:val="00C00FE4"/>
    <w:rsid w:val="00C2740B"/>
    <w:rsid w:val="00C405A3"/>
    <w:rsid w:val="00C4672C"/>
    <w:rsid w:val="00C5503D"/>
    <w:rsid w:val="00C55552"/>
    <w:rsid w:val="00C70B29"/>
    <w:rsid w:val="00CA6F2A"/>
    <w:rsid w:val="00CB4AA4"/>
    <w:rsid w:val="00CB4F79"/>
    <w:rsid w:val="00CC01AA"/>
    <w:rsid w:val="00CC106E"/>
    <w:rsid w:val="00CE18F0"/>
    <w:rsid w:val="00CE50EB"/>
    <w:rsid w:val="00CF729D"/>
    <w:rsid w:val="00D05E06"/>
    <w:rsid w:val="00DD40B9"/>
    <w:rsid w:val="00E26804"/>
    <w:rsid w:val="00E41957"/>
    <w:rsid w:val="00E5179F"/>
    <w:rsid w:val="00E60521"/>
    <w:rsid w:val="00E61FB3"/>
    <w:rsid w:val="00E67514"/>
    <w:rsid w:val="00E71B77"/>
    <w:rsid w:val="00E85F92"/>
    <w:rsid w:val="00E91B81"/>
    <w:rsid w:val="00EB7A7B"/>
    <w:rsid w:val="00ED72E9"/>
    <w:rsid w:val="00F80537"/>
    <w:rsid w:val="00F93DE7"/>
    <w:rsid w:val="00FA71F8"/>
    <w:rsid w:val="00FB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E8907"/>
  <w15:docId w15:val="{DF993635-F3F6-403B-91E3-EE96BF2A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385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4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143F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Huawei</cp:lastModifiedBy>
  <cp:revision>91</cp:revision>
  <cp:lastPrinted>2026-10-02T06:36:00Z</cp:lastPrinted>
  <dcterms:created xsi:type="dcterms:W3CDTF">2017-04-17T03:50:00Z</dcterms:created>
  <dcterms:modified xsi:type="dcterms:W3CDTF">2026-10-20T03:49:00Z</dcterms:modified>
</cp:coreProperties>
</file>