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FE44" w14:textId="77777777" w:rsidR="00E67514" w:rsidRDefault="00E67514" w:rsidP="00F93DE7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Утверждаю</w:t>
      </w:r>
    </w:p>
    <w:p w14:paraId="08374ADA" w14:textId="77777777" w:rsidR="00E67514" w:rsidRDefault="00E67514" w:rsidP="00E67514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Директор МАУ ДО </w:t>
      </w:r>
    </w:p>
    <w:p w14:paraId="4C3F3FFF" w14:textId="77777777" w:rsidR="00E67514" w:rsidRDefault="00E67514" w:rsidP="00E67514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«Ярковская ДМШ»</w:t>
      </w:r>
    </w:p>
    <w:p w14:paraId="3186F952" w14:textId="77777777" w:rsidR="00E67514" w:rsidRDefault="00E67514" w:rsidP="00E67514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_____О.И. Морозова</w:t>
      </w:r>
    </w:p>
    <w:p w14:paraId="221796E8" w14:textId="77777777" w:rsidR="00E67514" w:rsidRDefault="00E67514" w:rsidP="00E67514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7E050D22" w14:textId="77777777" w:rsidR="00E67514" w:rsidRDefault="00E67514" w:rsidP="00E6751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План работы МАУ ДО «Ярковская ДМШ» </w:t>
      </w:r>
    </w:p>
    <w:p w14:paraId="22D5BCCD" w14:textId="3D4F75CA" w:rsidR="00E67514" w:rsidRDefault="00282720" w:rsidP="00F93DE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</w:t>
      </w:r>
      <w:r w:rsidR="00704BD2">
        <w:rPr>
          <w:rFonts w:ascii="Times New Roman" w:hAnsi="Times New Roman"/>
          <w:b/>
          <w:sz w:val="28"/>
          <w:szCs w:val="28"/>
          <w:lang w:val="ru-RU"/>
        </w:rPr>
        <w:t>январь</w:t>
      </w:r>
      <w:r w:rsidR="00E67514">
        <w:rPr>
          <w:rFonts w:ascii="Times New Roman" w:hAnsi="Times New Roman"/>
          <w:b/>
          <w:sz w:val="28"/>
          <w:szCs w:val="28"/>
          <w:lang w:val="ru-RU"/>
        </w:rPr>
        <w:t xml:space="preserve"> 20</w:t>
      </w:r>
      <w:r w:rsidR="00391ADD">
        <w:rPr>
          <w:rFonts w:ascii="Times New Roman" w:hAnsi="Times New Roman"/>
          <w:b/>
          <w:sz w:val="28"/>
          <w:szCs w:val="28"/>
          <w:lang w:val="ru-RU"/>
        </w:rPr>
        <w:t>2</w:t>
      </w:r>
      <w:r w:rsidR="00C72CA2">
        <w:rPr>
          <w:rFonts w:ascii="Times New Roman" w:hAnsi="Times New Roman"/>
          <w:b/>
          <w:sz w:val="28"/>
          <w:szCs w:val="28"/>
          <w:lang w:val="ru-RU"/>
        </w:rPr>
        <w:t>4</w:t>
      </w:r>
      <w:r w:rsidR="00E67514">
        <w:rPr>
          <w:rFonts w:ascii="Times New Roman" w:hAnsi="Times New Roman"/>
          <w:b/>
          <w:sz w:val="28"/>
          <w:szCs w:val="28"/>
          <w:lang w:val="ru-RU"/>
        </w:rPr>
        <w:t xml:space="preserve"> г</w:t>
      </w:r>
    </w:p>
    <w:tbl>
      <w:tblPr>
        <w:tblW w:w="97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40"/>
        <w:gridCol w:w="4535"/>
        <w:gridCol w:w="1559"/>
        <w:gridCol w:w="1984"/>
      </w:tblGrid>
      <w:tr w:rsidR="00E67514" w14:paraId="3DAF1A8C" w14:textId="77777777" w:rsidTr="009C7EC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8CA3A" w14:textId="77777777" w:rsidR="00E67514" w:rsidRDefault="00E67514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№ п\п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31764" w14:textId="77777777" w:rsidR="00E67514" w:rsidRDefault="00E67514">
            <w:pPr>
              <w:spacing w:line="25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Дата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54F24" w14:textId="77777777" w:rsidR="00E67514" w:rsidRDefault="00E67514">
            <w:pPr>
              <w:spacing w:line="25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Мероприятие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9DC90" w14:textId="77777777" w:rsidR="00E67514" w:rsidRDefault="00E67514">
            <w:pPr>
              <w:spacing w:line="25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F5AE7" w14:textId="77777777" w:rsidR="00E67514" w:rsidRDefault="00E67514">
            <w:pPr>
              <w:spacing w:line="25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Ответственный исполнитель</w:t>
            </w:r>
          </w:p>
        </w:tc>
      </w:tr>
      <w:tr w:rsidR="00ED72E9" w:rsidRPr="007D5D61" w14:paraId="0796C228" w14:textId="77777777" w:rsidTr="00776A5C"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16C2" w14:textId="77777777" w:rsidR="00ED72E9" w:rsidRPr="00ED72E9" w:rsidRDefault="00ED72E9" w:rsidP="00ED72E9">
            <w:pPr>
              <w:spacing w:line="25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D72E9">
              <w:rPr>
                <w:rFonts w:ascii="Times New Roman" w:hAnsi="Times New Roman"/>
                <w:b/>
                <w:lang w:val="ru-RU"/>
              </w:rPr>
              <w:t>Мероприятия, проводимые в ДМШ</w:t>
            </w:r>
          </w:p>
        </w:tc>
      </w:tr>
      <w:tr w:rsidR="00485FBC" w:rsidRPr="00081749" w14:paraId="044E5659" w14:textId="77777777" w:rsidTr="004D6F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3C6B" w14:textId="77777777" w:rsidR="00485FBC" w:rsidRDefault="00485FBC" w:rsidP="00485FBC">
            <w:pPr>
              <w:spacing w:line="25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9E14" w14:textId="17323FA3" w:rsidR="00485FBC" w:rsidRDefault="00A216A7" w:rsidP="00485FBC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4 -7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2A7F" w14:textId="59DDFC3B" w:rsidR="00485FBC" w:rsidRDefault="00A216A7" w:rsidP="00485FB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Цикл мероприятий «Зимние </w:t>
            </w:r>
            <w:r w:rsidR="000E76D9">
              <w:rPr>
                <w:rFonts w:ascii="Times New Roman" w:hAnsi="Times New Roman"/>
                <w:lang w:val="ru-RU"/>
              </w:rPr>
              <w:t>чудеса»</w:t>
            </w:r>
          </w:p>
        </w:tc>
        <w:tc>
          <w:tcPr>
            <w:tcW w:w="1559" w:type="dxa"/>
          </w:tcPr>
          <w:p w14:paraId="0D123848" w14:textId="77777777" w:rsidR="00485FBC" w:rsidRDefault="00471948" w:rsidP="00485F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Ярковская ДМШ</w:t>
            </w:r>
          </w:p>
          <w:p w14:paraId="76184823" w14:textId="0A7C354E" w:rsidR="00471948" w:rsidRDefault="00471948" w:rsidP="00485F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Покровский ф-л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AA49" w14:textId="77777777" w:rsidR="00485FBC" w:rsidRDefault="0033677D" w:rsidP="00485FBC">
            <w:pPr>
              <w:spacing w:line="25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Морозова О.И.</w:t>
            </w:r>
          </w:p>
          <w:p w14:paraId="1C94675F" w14:textId="3D53F506" w:rsidR="0033677D" w:rsidRDefault="0033677D" w:rsidP="00485FBC">
            <w:pPr>
              <w:spacing w:line="256" w:lineRule="auto"/>
              <w:rPr>
                <w:rFonts w:ascii="Times New Roman" w:hAnsi="Times New Roman"/>
                <w:lang w:val="ru-RU"/>
              </w:rPr>
            </w:pPr>
          </w:p>
        </w:tc>
      </w:tr>
      <w:tr w:rsidR="00A216A7" w:rsidRPr="00081749" w14:paraId="25DC8333" w14:textId="77777777" w:rsidTr="004D6F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6440" w14:textId="0E240750" w:rsidR="00A216A7" w:rsidRDefault="00081749" w:rsidP="00A216A7">
            <w:pPr>
              <w:spacing w:line="25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CF21" w14:textId="01618C0A" w:rsidR="00A216A7" w:rsidRDefault="00081749" w:rsidP="00A216A7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03C7" w14:textId="33F8929D" w:rsidR="00A216A7" w:rsidRDefault="00081749" w:rsidP="00A216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Концертная программа «Морозные ритмы»</w:t>
            </w:r>
          </w:p>
        </w:tc>
        <w:tc>
          <w:tcPr>
            <w:tcW w:w="1559" w:type="dxa"/>
          </w:tcPr>
          <w:p w14:paraId="6CC69426" w14:textId="0E39ADBD" w:rsidR="00A216A7" w:rsidRDefault="00081749" w:rsidP="00A216A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Ярковская ДМШ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721D" w14:textId="37615D08" w:rsidR="00A216A7" w:rsidRDefault="00081749" w:rsidP="00A216A7">
            <w:pPr>
              <w:spacing w:line="25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Морозова О.И.</w:t>
            </w:r>
          </w:p>
        </w:tc>
      </w:tr>
      <w:tr w:rsidR="00A216A7" w:rsidRPr="007D5D61" w14:paraId="2B53F816" w14:textId="77777777" w:rsidTr="000769E2"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BF05" w14:textId="15A17981" w:rsidR="00A216A7" w:rsidRPr="000F6CDE" w:rsidRDefault="00A216A7" w:rsidP="00A216A7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Учебно - методическая деятельность</w:t>
            </w:r>
          </w:p>
        </w:tc>
      </w:tr>
      <w:tr w:rsidR="00A216A7" w:rsidRPr="000F6CDE" w14:paraId="73A56B3A" w14:textId="77777777" w:rsidTr="009C7EC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3297" w14:textId="77777777" w:rsidR="00A216A7" w:rsidRDefault="00A216A7" w:rsidP="00A216A7">
            <w:pPr>
              <w:spacing w:line="25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B973" w14:textId="034BE5C7" w:rsidR="00A216A7" w:rsidRDefault="00A216A7" w:rsidP="00A216A7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C72CA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4E84" w14:textId="0B0D315C" w:rsidR="00A216A7" w:rsidRDefault="00081749" w:rsidP="00A216A7">
            <w:pPr>
              <w:spacing w:line="25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Педагогический совет </w:t>
            </w:r>
            <w:r w:rsidR="00A216A7" w:rsidRPr="00704BD2">
              <w:rPr>
                <w:rFonts w:ascii="Times New Roman" w:hAnsi="Times New Roman"/>
                <w:lang w:val="ru-RU"/>
              </w:rPr>
              <w:t xml:space="preserve">«Анализ деятельности учреждения за </w:t>
            </w:r>
            <w:r w:rsidR="00A216A7" w:rsidRPr="007239F2">
              <w:rPr>
                <w:rFonts w:ascii="Times New Roman" w:hAnsi="Times New Roman"/>
              </w:rPr>
              <w:t>I</w:t>
            </w:r>
            <w:r w:rsidR="00A216A7" w:rsidRPr="00704BD2">
              <w:rPr>
                <w:rFonts w:ascii="Times New Roman" w:hAnsi="Times New Roman"/>
                <w:lang w:val="ru-RU"/>
              </w:rPr>
              <w:t xml:space="preserve"> полугодие 20</w:t>
            </w:r>
            <w:r w:rsidR="00A216A7">
              <w:rPr>
                <w:rFonts w:ascii="Times New Roman" w:hAnsi="Times New Roman"/>
                <w:lang w:val="ru-RU"/>
              </w:rPr>
              <w:t>2</w:t>
            </w:r>
            <w:r w:rsidR="00C72CA2">
              <w:rPr>
                <w:rFonts w:ascii="Times New Roman" w:hAnsi="Times New Roman"/>
                <w:lang w:val="ru-RU"/>
              </w:rPr>
              <w:t>3</w:t>
            </w:r>
            <w:r w:rsidR="00A216A7" w:rsidRPr="00704BD2">
              <w:rPr>
                <w:rFonts w:ascii="Times New Roman" w:hAnsi="Times New Roman"/>
                <w:lang w:val="ru-RU"/>
              </w:rPr>
              <w:t>-20</w:t>
            </w:r>
            <w:r w:rsidR="00A216A7">
              <w:rPr>
                <w:rFonts w:ascii="Times New Roman" w:hAnsi="Times New Roman"/>
                <w:lang w:val="ru-RU"/>
              </w:rPr>
              <w:t>2</w:t>
            </w:r>
            <w:r w:rsidR="00C72CA2">
              <w:rPr>
                <w:rFonts w:ascii="Times New Roman" w:hAnsi="Times New Roman"/>
                <w:lang w:val="ru-RU"/>
              </w:rPr>
              <w:t>4</w:t>
            </w:r>
            <w:r w:rsidR="00A216A7" w:rsidRPr="00704BD2">
              <w:rPr>
                <w:rFonts w:ascii="Times New Roman" w:hAnsi="Times New Roman"/>
                <w:lang w:val="ru-RU"/>
              </w:rPr>
              <w:t xml:space="preserve"> учебного года». Итоги учебно-воспитательной, методической, культурно - просветительской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DA58" w14:textId="77777777" w:rsidR="00A216A7" w:rsidRDefault="00A216A7" w:rsidP="00A216A7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Ярковская ДМШ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4B3E" w14:textId="77777777" w:rsidR="00A216A7" w:rsidRDefault="00A216A7" w:rsidP="00A216A7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Морозова О.И.</w:t>
            </w:r>
          </w:p>
        </w:tc>
      </w:tr>
      <w:tr w:rsidR="00A216A7" w:rsidRPr="000F6CDE" w14:paraId="6B4FA87C" w14:textId="77777777" w:rsidTr="001864A9"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8AE1" w14:textId="0025E5A3" w:rsidR="00A216A7" w:rsidRPr="001C3183" w:rsidRDefault="00A216A7" w:rsidP="00A216A7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Виртуальный концертный зал</w:t>
            </w:r>
          </w:p>
        </w:tc>
      </w:tr>
      <w:tr w:rsidR="00A216A7" w:rsidRPr="004C3CF3" w14:paraId="09AA6995" w14:textId="77777777" w:rsidTr="0003404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9993" w14:textId="77777777" w:rsidR="00A216A7" w:rsidRDefault="00A216A7" w:rsidP="00A216A7">
            <w:pPr>
              <w:spacing w:line="25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9869" w14:textId="74765469" w:rsidR="00A216A7" w:rsidRDefault="00A216A7" w:rsidP="00A216A7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  <w:r w:rsidR="00C72CA2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BF39" w14:textId="598960FA" w:rsidR="00A216A7" w:rsidRPr="00704BD2" w:rsidRDefault="00A216A7" w:rsidP="00A216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ВКЗ </w:t>
            </w:r>
            <w:r w:rsidR="00C72CA2">
              <w:rPr>
                <w:rFonts w:ascii="Times New Roman" w:hAnsi="Times New Roman"/>
                <w:lang w:val="ru-RU"/>
              </w:rPr>
              <w:t xml:space="preserve">для всей семьи </w:t>
            </w:r>
            <w:r>
              <w:rPr>
                <w:rFonts w:ascii="Times New Roman" w:hAnsi="Times New Roman"/>
                <w:lang w:val="ru-RU"/>
              </w:rPr>
              <w:t>«Сказки с оркестром»</w:t>
            </w:r>
            <w:r w:rsidR="00C72CA2">
              <w:rPr>
                <w:rFonts w:ascii="Times New Roman" w:hAnsi="Times New Roman"/>
                <w:lang w:val="ru-RU"/>
              </w:rPr>
              <w:t>. «Снегурочка».</w:t>
            </w:r>
          </w:p>
        </w:tc>
        <w:tc>
          <w:tcPr>
            <w:tcW w:w="1559" w:type="dxa"/>
          </w:tcPr>
          <w:p w14:paraId="71B6C7B1" w14:textId="72DF0628" w:rsidR="00A216A7" w:rsidRDefault="00A216A7" w:rsidP="00A216A7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Ярковская ДМШ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D747" w14:textId="70FC2038" w:rsidR="00A216A7" w:rsidRDefault="00A216A7" w:rsidP="00A216A7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Морозова О.И.</w:t>
            </w:r>
          </w:p>
        </w:tc>
      </w:tr>
      <w:tr w:rsidR="00A216A7" w:rsidRPr="004C3CF3" w14:paraId="10990CDA" w14:textId="77777777" w:rsidTr="00900C0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36A1" w14:textId="27283623" w:rsidR="00A216A7" w:rsidRDefault="00A216A7" w:rsidP="00A216A7">
            <w:pPr>
              <w:spacing w:line="25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896B" w14:textId="05E53AF8" w:rsidR="00A216A7" w:rsidRDefault="00A216A7" w:rsidP="00A216A7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  <w:r w:rsidR="00561364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99ED" w14:textId="388821E7" w:rsidR="00A216A7" w:rsidRDefault="00A216A7" w:rsidP="00A216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ВКЗ</w:t>
            </w:r>
            <w:r w:rsidR="00C72CA2">
              <w:rPr>
                <w:rFonts w:ascii="Times New Roman" w:hAnsi="Times New Roman"/>
                <w:lang w:val="ru-RU"/>
              </w:rPr>
              <w:t xml:space="preserve"> для всей семьи</w:t>
            </w:r>
            <w:r>
              <w:rPr>
                <w:rFonts w:ascii="Times New Roman" w:hAnsi="Times New Roman"/>
                <w:lang w:val="ru-RU"/>
              </w:rPr>
              <w:t xml:space="preserve"> «Сказки с оркестром»</w:t>
            </w:r>
            <w:r w:rsidR="00C72CA2">
              <w:rPr>
                <w:rFonts w:ascii="Times New Roman" w:hAnsi="Times New Roman"/>
                <w:lang w:val="ru-RU"/>
              </w:rPr>
              <w:t>. «Книга джунглей</w:t>
            </w:r>
          </w:p>
        </w:tc>
        <w:tc>
          <w:tcPr>
            <w:tcW w:w="1559" w:type="dxa"/>
          </w:tcPr>
          <w:p w14:paraId="0087DA97" w14:textId="602AE601" w:rsidR="00A216A7" w:rsidRDefault="00A216A7" w:rsidP="00A216A7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Ярковская ДМШ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7CE3" w14:textId="68C6ADF8" w:rsidR="00A216A7" w:rsidRDefault="00A216A7" w:rsidP="00A216A7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Морозова О.И.</w:t>
            </w:r>
          </w:p>
        </w:tc>
      </w:tr>
      <w:tr w:rsidR="00081749" w:rsidRPr="00C72CA2" w14:paraId="076EBAF9" w14:textId="77777777" w:rsidTr="00900C0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3591" w14:textId="66DE3AE7" w:rsidR="00081749" w:rsidRDefault="00081749" w:rsidP="00081749">
            <w:pPr>
              <w:spacing w:line="25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CC13" w14:textId="6C868191" w:rsidR="00081749" w:rsidRDefault="00081749" w:rsidP="00081749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13, 19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CAEB" w14:textId="7F259780" w:rsidR="00081749" w:rsidRDefault="00081749" w:rsidP="00081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Филармонические уроки</w:t>
            </w:r>
          </w:p>
        </w:tc>
        <w:tc>
          <w:tcPr>
            <w:tcW w:w="1559" w:type="dxa"/>
          </w:tcPr>
          <w:p w14:paraId="60320534" w14:textId="77777777" w:rsidR="00081749" w:rsidRDefault="00081749" w:rsidP="00081749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Ярковская ДМШ</w:t>
            </w:r>
          </w:p>
          <w:p w14:paraId="05B0874B" w14:textId="79FE97E5" w:rsidR="00081749" w:rsidRDefault="00081749" w:rsidP="00081749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Покровский ф-л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0DA1" w14:textId="21D32C37" w:rsidR="00081749" w:rsidRDefault="00081749" w:rsidP="00081749">
            <w:pPr>
              <w:spacing w:line="25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Морозова О.И.</w:t>
            </w:r>
          </w:p>
        </w:tc>
      </w:tr>
      <w:tr w:rsidR="00081749" w:rsidRPr="00081749" w14:paraId="141DE8A6" w14:textId="77777777" w:rsidTr="00A148B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B7DF" w14:textId="23D83835" w:rsidR="00081749" w:rsidRDefault="00081749" w:rsidP="00081749">
            <w:pPr>
              <w:spacing w:line="25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D4D4" w14:textId="625D1D68" w:rsidR="00081749" w:rsidRDefault="00081749" w:rsidP="00081749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BBA7" w14:textId="383B7249" w:rsidR="00081749" w:rsidRDefault="00081749" w:rsidP="00081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Тюменский филармонический оркестр. «Накануне»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301B" w14:textId="77777777" w:rsidR="00081749" w:rsidRDefault="00081749" w:rsidP="00081749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Ярковская ДМШ</w:t>
            </w:r>
          </w:p>
          <w:p w14:paraId="1A71F293" w14:textId="47322159" w:rsidR="00081749" w:rsidRDefault="00081749" w:rsidP="00081749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Покровский ф-л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C373" w14:textId="1D26A21D" w:rsidR="00081749" w:rsidRDefault="00081749" w:rsidP="00081749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Морозова О.И.</w:t>
            </w:r>
          </w:p>
        </w:tc>
      </w:tr>
      <w:tr w:rsidR="00081749" w:rsidRPr="00081749" w14:paraId="12D10D01" w14:textId="77777777" w:rsidTr="00403E5E"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3B69" w14:textId="77116418" w:rsidR="00081749" w:rsidRPr="00081749" w:rsidRDefault="00081749" w:rsidP="00081749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81749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Участие в конкурсах, фестивалях</w:t>
            </w:r>
          </w:p>
        </w:tc>
      </w:tr>
      <w:tr w:rsidR="00081749" w:rsidRPr="004C3CF3" w14:paraId="0190CA60" w14:textId="77777777" w:rsidTr="00A148B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BB7D" w14:textId="0A7D18AB" w:rsidR="00081749" w:rsidRDefault="005E6651" w:rsidP="00081749">
            <w:pPr>
              <w:spacing w:line="25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8B71" w14:textId="10FB8425" w:rsidR="00081749" w:rsidRDefault="00081749" w:rsidP="00081749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5082" w14:textId="1C093491" w:rsidR="00081749" w:rsidRDefault="00081749" w:rsidP="00081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Участие в региональном конкурсе наставников и молодых педагогов «Формула профессионального успеха»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58A1" w14:textId="28327033" w:rsidR="00081749" w:rsidRDefault="00081749" w:rsidP="00081749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г. Тюмень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E451" w14:textId="32071FFB" w:rsidR="00081749" w:rsidRDefault="00081749" w:rsidP="00081749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Морозова О.И.</w:t>
            </w:r>
          </w:p>
        </w:tc>
      </w:tr>
      <w:tr w:rsidR="00081749" w:rsidRPr="004C3CF3" w14:paraId="770651AE" w14:textId="77777777" w:rsidTr="00A148B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26EE" w14:textId="7C280FA4" w:rsidR="00081749" w:rsidRDefault="005E6651" w:rsidP="00081749">
            <w:pPr>
              <w:spacing w:line="25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4DA8" w14:textId="633042CE" w:rsidR="00081749" w:rsidRDefault="00081749" w:rsidP="00081749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месяца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EDA9" w14:textId="4D7FCF26" w:rsidR="00081749" w:rsidRDefault="00081749" w:rsidP="0008174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и участие в международных, всероссийских и региональных творческих конкурсах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5F1C" w14:textId="77777777" w:rsidR="00081749" w:rsidRDefault="00081749" w:rsidP="00081749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9288" w14:textId="3B3AB760" w:rsidR="00081749" w:rsidRDefault="00081749" w:rsidP="00081749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Морозова О.И.</w:t>
            </w:r>
          </w:p>
        </w:tc>
      </w:tr>
    </w:tbl>
    <w:p w14:paraId="6A9A3CBA" w14:textId="77777777" w:rsidR="00E67514" w:rsidRDefault="00E67514" w:rsidP="00813385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3A188D0D" w14:textId="77777777" w:rsidR="00B618A9" w:rsidRDefault="00B618A9" w:rsidP="00B618A9">
      <w:pPr>
        <w:jc w:val="right"/>
        <w:rPr>
          <w:rFonts w:ascii="Times New Roman" w:hAnsi="Times New Roman"/>
          <w:b/>
          <w:lang w:val="ru-RU"/>
        </w:rPr>
      </w:pPr>
    </w:p>
    <w:p w14:paraId="5AE811A0" w14:textId="77777777" w:rsidR="00B618A9" w:rsidRDefault="00B618A9" w:rsidP="00B618A9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B6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9BA"/>
    <w:rsid w:val="000147FA"/>
    <w:rsid w:val="00081749"/>
    <w:rsid w:val="0009568E"/>
    <w:rsid w:val="000D4CE9"/>
    <w:rsid w:val="000E76D9"/>
    <w:rsid w:val="000F6CDE"/>
    <w:rsid w:val="0014517A"/>
    <w:rsid w:val="0019070D"/>
    <w:rsid w:val="001C3183"/>
    <w:rsid w:val="001E7317"/>
    <w:rsid w:val="00262B4D"/>
    <w:rsid w:val="00282720"/>
    <w:rsid w:val="00302A4A"/>
    <w:rsid w:val="0033677D"/>
    <w:rsid w:val="00354BC9"/>
    <w:rsid w:val="00391ADD"/>
    <w:rsid w:val="003A4249"/>
    <w:rsid w:val="0045121D"/>
    <w:rsid w:val="00471948"/>
    <w:rsid w:val="00485FBC"/>
    <w:rsid w:val="004C3CF3"/>
    <w:rsid w:val="0054740D"/>
    <w:rsid w:val="00561364"/>
    <w:rsid w:val="005C42BF"/>
    <w:rsid w:val="005E6651"/>
    <w:rsid w:val="00605E8D"/>
    <w:rsid w:val="00662682"/>
    <w:rsid w:val="00704BD2"/>
    <w:rsid w:val="00707086"/>
    <w:rsid w:val="00726EB8"/>
    <w:rsid w:val="0072702A"/>
    <w:rsid w:val="00745DDD"/>
    <w:rsid w:val="0078269C"/>
    <w:rsid w:val="007A72B5"/>
    <w:rsid w:val="007D5D61"/>
    <w:rsid w:val="00811436"/>
    <w:rsid w:val="00813385"/>
    <w:rsid w:val="00852FE0"/>
    <w:rsid w:val="008C481A"/>
    <w:rsid w:val="008F1267"/>
    <w:rsid w:val="009174E7"/>
    <w:rsid w:val="0094298E"/>
    <w:rsid w:val="009542E4"/>
    <w:rsid w:val="00955E38"/>
    <w:rsid w:val="009857C3"/>
    <w:rsid w:val="009A4B8C"/>
    <w:rsid w:val="009C7ECB"/>
    <w:rsid w:val="009D4EA4"/>
    <w:rsid w:val="00A17061"/>
    <w:rsid w:val="00A216A7"/>
    <w:rsid w:val="00A3548E"/>
    <w:rsid w:val="00AB29BA"/>
    <w:rsid w:val="00AE13D5"/>
    <w:rsid w:val="00AE143F"/>
    <w:rsid w:val="00B21F1F"/>
    <w:rsid w:val="00B618A9"/>
    <w:rsid w:val="00B75309"/>
    <w:rsid w:val="00B81772"/>
    <w:rsid w:val="00B82FAC"/>
    <w:rsid w:val="00B864D9"/>
    <w:rsid w:val="00BB4581"/>
    <w:rsid w:val="00C405A3"/>
    <w:rsid w:val="00C4672C"/>
    <w:rsid w:val="00C70B29"/>
    <w:rsid w:val="00C72CA2"/>
    <w:rsid w:val="00CC106E"/>
    <w:rsid w:val="00CE50EB"/>
    <w:rsid w:val="00D20597"/>
    <w:rsid w:val="00DD40B9"/>
    <w:rsid w:val="00DF2658"/>
    <w:rsid w:val="00E3474B"/>
    <w:rsid w:val="00E61FB3"/>
    <w:rsid w:val="00E67514"/>
    <w:rsid w:val="00E739CA"/>
    <w:rsid w:val="00EC1822"/>
    <w:rsid w:val="00ED72E9"/>
    <w:rsid w:val="00F9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D355"/>
  <w15:docId w15:val="{DF993635-F3F6-403B-91E3-EE96BF2A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38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4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43F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</dc:creator>
  <cp:keywords/>
  <dc:description/>
  <cp:lastModifiedBy>Huawei</cp:lastModifiedBy>
  <cp:revision>49</cp:revision>
  <cp:lastPrinted>2018-04-17T03:36:00Z</cp:lastPrinted>
  <dcterms:created xsi:type="dcterms:W3CDTF">2017-04-17T03:50:00Z</dcterms:created>
  <dcterms:modified xsi:type="dcterms:W3CDTF">2023-12-25T06:04:00Z</dcterms:modified>
</cp:coreProperties>
</file>