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8FED" w14:textId="78E266A7" w:rsidR="00003BDC" w:rsidRDefault="00003BDC"/>
    <w:tbl>
      <w:tblPr>
        <w:tblStyle w:val="2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9"/>
      </w:tblGrid>
      <w:tr w:rsidR="00156AB6" w:rsidRPr="00C339E2" w14:paraId="70CBB429" w14:textId="77777777" w:rsidTr="00B663AA">
        <w:trPr>
          <w:trHeight w:val="1059"/>
        </w:trPr>
        <w:tc>
          <w:tcPr>
            <w:tcW w:w="9909" w:type="dxa"/>
          </w:tcPr>
          <w:p w14:paraId="66B614FD" w14:textId="77777777" w:rsidR="00156AB6" w:rsidRPr="00C339E2" w:rsidRDefault="00156AB6" w:rsidP="00E504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14:paraId="34224502" w14:textId="77777777" w:rsidR="00F10AFC" w:rsidRDefault="00156AB6" w:rsidP="00E504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1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F10AFC" w:rsidRPr="00C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F1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5B86FFB9" w14:textId="629D83D9" w:rsidR="00156AB6" w:rsidRPr="00C339E2" w:rsidRDefault="00156AB6" w:rsidP="00F10A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ДО «Ярковск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ДМШ»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14:paraId="498E3D1F" w14:textId="70022E68" w:rsidR="00156AB6" w:rsidRPr="00B663AA" w:rsidRDefault="00156AB6" w:rsidP="00B663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4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 </w:t>
            </w:r>
            <w:r w:rsidRPr="00C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14:paraId="208910E7" w14:textId="3F086AE3" w:rsidR="00156AB6" w:rsidRDefault="00156AB6" w:rsidP="00156AB6"/>
    <w:p w14:paraId="40F951EB" w14:textId="77777777" w:rsidR="00180199" w:rsidRDefault="00180199" w:rsidP="00156AB6"/>
    <w:p w14:paraId="49992AB5" w14:textId="77777777" w:rsidR="009D767D" w:rsidRDefault="003F22D7" w:rsidP="0015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053D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План основных </w:t>
      </w:r>
      <w:r w:rsidR="00156AB6" w:rsidRPr="005053D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мероприятий </w:t>
      </w:r>
    </w:p>
    <w:p w14:paraId="04BA5506" w14:textId="37C87AD7" w:rsidR="00003BDC" w:rsidRDefault="00156AB6" w:rsidP="004D7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МАУ</w:t>
      </w:r>
      <w:r w:rsidR="003F22D7" w:rsidRPr="005053D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ДО «Ярковская детская музыкальная школа»</w:t>
      </w:r>
      <w:r w:rsidR="004D7D97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="003F22D7" w:rsidRPr="005053DF">
        <w:rPr>
          <w:rFonts w:ascii="Times New Roman" w:hAnsi="Times New Roman" w:cs="Times New Roman"/>
          <w:b/>
          <w:sz w:val="28"/>
          <w:szCs w:val="28"/>
        </w:rPr>
        <w:t>на 20</w:t>
      </w:r>
      <w:r w:rsidR="00264601" w:rsidRPr="005053DF">
        <w:rPr>
          <w:rFonts w:ascii="Times New Roman" w:hAnsi="Times New Roman" w:cs="Times New Roman"/>
          <w:b/>
          <w:sz w:val="28"/>
          <w:szCs w:val="28"/>
        </w:rPr>
        <w:t>2</w:t>
      </w:r>
      <w:r w:rsidR="00457974">
        <w:rPr>
          <w:rFonts w:ascii="Times New Roman" w:hAnsi="Times New Roman" w:cs="Times New Roman"/>
          <w:b/>
          <w:sz w:val="28"/>
          <w:szCs w:val="28"/>
        </w:rPr>
        <w:t>4</w:t>
      </w:r>
      <w:r w:rsidR="003F22D7" w:rsidRPr="005053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11D551C" w14:textId="77777777" w:rsidR="00180199" w:rsidRPr="00156AB6" w:rsidRDefault="00180199" w:rsidP="004D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tbl>
      <w:tblPr>
        <w:tblStyle w:val="1"/>
        <w:tblW w:w="102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4"/>
        <w:gridCol w:w="4523"/>
        <w:gridCol w:w="1701"/>
        <w:gridCol w:w="1411"/>
        <w:gridCol w:w="1871"/>
      </w:tblGrid>
      <w:tr w:rsidR="00003BDC" w:rsidRPr="00003BDC" w14:paraId="71248F2F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C757B" w14:textId="77777777" w:rsidR="00003BDC" w:rsidRPr="00457974" w:rsidRDefault="00003BDC" w:rsidP="00003BD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7974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2513F9A1" w14:textId="77777777" w:rsidR="00003BDC" w:rsidRPr="00457974" w:rsidRDefault="00003BDC" w:rsidP="00003BD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7974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822C4" w14:textId="0EB856D0" w:rsidR="00003BDC" w:rsidRPr="00457974" w:rsidRDefault="00003BDC" w:rsidP="00457974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="00457974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6749" w14:textId="77777777" w:rsidR="00003BDC" w:rsidRPr="00457974" w:rsidRDefault="00003BDC" w:rsidP="00003BD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Место</w:t>
            </w:r>
            <w:proofErr w:type="spellEnd"/>
            <w:r w:rsidRPr="0045797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проведения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48F5D" w14:textId="42A18B00" w:rsidR="00003BDC" w:rsidRPr="00457974" w:rsidRDefault="00BB4D2B" w:rsidP="004D7D9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57974">
              <w:rPr>
                <w:rFonts w:ascii="Times New Roman" w:hAnsi="Times New Roman"/>
                <w:b/>
                <w:lang w:val="ru-RU" w:eastAsia="ru-RU"/>
              </w:rPr>
              <w:t>Дата проведения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CBC67" w14:textId="77777777" w:rsidR="00003BDC" w:rsidRPr="00457974" w:rsidRDefault="00003BDC" w:rsidP="00003BDC">
            <w:pPr>
              <w:jc w:val="center"/>
              <w:rPr>
                <w:lang w:eastAsia="ru-RU"/>
              </w:rPr>
            </w:pP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proofErr w:type="spellEnd"/>
          </w:p>
        </w:tc>
      </w:tr>
      <w:tr w:rsidR="00003BDC" w:rsidRPr="00003BDC" w14:paraId="6FB5F69F" w14:textId="77777777" w:rsidTr="003F22D7"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60120" w14:textId="76323F36" w:rsidR="00003BDC" w:rsidRPr="00023814" w:rsidRDefault="00003BDC" w:rsidP="000238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3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</w:t>
            </w:r>
            <w:proofErr w:type="spellEnd"/>
            <w:r w:rsidRPr="00023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23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</w:t>
            </w:r>
            <w:proofErr w:type="spellEnd"/>
            <w:r w:rsidRPr="00023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003BDC" w:rsidRPr="00003BDC" w14:paraId="1B9E5D77" w14:textId="77777777" w:rsidTr="00CA7439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33556" w14:textId="77777777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1FC96" w14:textId="77777777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отчета о результатах самообследования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3BFE3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5468D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055F5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003BDC" w:rsidRPr="00003BDC" w14:paraId="19F77C54" w14:textId="77777777" w:rsidTr="00CA7439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46052" w14:textId="77777777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FE534" w14:textId="77777777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Педагогические советы (по отдельному плану)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FDAB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с.Ярково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853AD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года, не менее 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EE36D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003BDC" w:rsidRPr="00003BDC" w14:paraId="70DF8974" w14:textId="77777777" w:rsidTr="00CA7439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9710A" w14:textId="77777777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7442" w14:textId="77777777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открытых уроков преподавателями ДМШ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2E9D6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с.Ярково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172C2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C6946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003BDC" w:rsidRPr="00003BDC" w14:paraId="7DFD04E7" w14:textId="77777777" w:rsidTr="00CA7439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91DFA" w14:textId="77777777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FDCF5" w14:textId="4CAE2343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Посещение мастер-классов, курсов повышения квалификации</w:t>
            </w:r>
            <w:r w:rsidR="000B101F"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(в т.ч. онлайн)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C7461" w14:textId="4F8B9555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96AC1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14CD3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003BDC" w:rsidRPr="00003BDC" w14:paraId="4076A0B2" w14:textId="77777777" w:rsidTr="003F22D7"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21258" w14:textId="44104C1D" w:rsidR="00003BDC" w:rsidRPr="00EA449F" w:rsidRDefault="00023814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="00003BDC" w:rsidRPr="00EA4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03BDC" w:rsidRPr="00EA4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Родительские</w:t>
            </w:r>
            <w:proofErr w:type="spellEnd"/>
            <w:r w:rsidR="00003BDC" w:rsidRPr="00EA4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3BDC" w:rsidRPr="00EA4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собрания</w:t>
            </w:r>
            <w:proofErr w:type="spellEnd"/>
          </w:p>
        </w:tc>
      </w:tr>
      <w:tr w:rsidR="00003BDC" w:rsidRPr="00003BDC" w14:paraId="45952DCA" w14:textId="77777777" w:rsidTr="00CA7439">
        <w:trPr>
          <w:trHeight w:val="890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08F0F" w14:textId="58477A25" w:rsidR="00003BDC" w:rsidRPr="00EA449F" w:rsidRDefault="006060BF" w:rsidP="00003BD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CFFFF" w14:textId="77777777" w:rsidR="00003BDC" w:rsidRPr="00EA449F" w:rsidRDefault="00003BDC" w:rsidP="00003BD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Результаты учебной и концертной </w:t>
            </w:r>
          </w:p>
          <w:p w14:paraId="5F85D9C3" w14:textId="64DDDCF3" w:rsidR="00003BDC" w:rsidRPr="00EA449F" w:rsidRDefault="006060BF" w:rsidP="00003BD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="00003BDC"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еятельности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202</w:t>
            </w:r>
            <w:r w:rsidR="004579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20</w:t>
            </w:r>
            <w:r w:rsidR="003A22D8"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4579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учебный год</w:t>
            </w:r>
            <w:r w:rsidR="00003BDC"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Методические рекомендации по организации самостоятельной работы учащихся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период летних каникул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FFF0F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ДМШ</w:t>
            </w:r>
          </w:p>
          <w:p w14:paraId="73E8A788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FF861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87156" w14:textId="77777777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  <w:p w14:paraId="0440D0C1" w14:textId="7DB1DE4B" w:rsidR="00003BDC" w:rsidRPr="00EA449F" w:rsidRDefault="00003BDC" w:rsidP="00003BD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060BF" w:rsidRPr="00003BDC" w14:paraId="4A67BE54" w14:textId="77777777" w:rsidTr="00CA7439">
        <w:trPr>
          <w:trHeight w:val="890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96FE7" w14:textId="2E2B8912" w:rsidR="006060BF" w:rsidRPr="00EA449F" w:rsidRDefault="006060BF" w:rsidP="006060B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9B14" w14:textId="77777777" w:rsidR="006060BF" w:rsidRPr="00EA449F" w:rsidRDefault="006060BF" w:rsidP="006060B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Информация о школе.</w:t>
            </w:r>
          </w:p>
          <w:p w14:paraId="2E06EBE0" w14:textId="0B523CAC" w:rsidR="006060BF" w:rsidRPr="00EA449F" w:rsidRDefault="006060BF" w:rsidP="006060B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учебного процесса в 202</w:t>
            </w:r>
            <w:r w:rsidR="004579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-202</w:t>
            </w:r>
            <w:r w:rsidR="004579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учебном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27C2F" w14:textId="77777777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ДМШ</w:t>
            </w:r>
          </w:p>
          <w:p w14:paraId="5A93CCFC" w14:textId="77777777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BCCDD" w14:textId="41A30153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69682" w14:textId="77777777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14:paraId="725F3B02" w14:textId="77777777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0BF" w:rsidRPr="00003BDC" w14:paraId="1ECDF728" w14:textId="77777777" w:rsidTr="00CA7439">
        <w:trPr>
          <w:trHeight w:val="890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22D34" w14:textId="4ACE550B" w:rsidR="006060BF" w:rsidRPr="00EA449F" w:rsidRDefault="006060BF" w:rsidP="006060B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D0B4B" w14:textId="6339A306" w:rsidR="006060BF" w:rsidRPr="00EA449F" w:rsidRDefault="006060BF" w:rsidP="006060B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 учебной и концертной деятельности учреждения за 1 полугодие 202</w:t>
            </w:r>
            <w:r w:rsidR="004579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202</w:t>
            </w:r>
            <w:r w:rsidR="004579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учебного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7984" w14:textId="77777777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ДМШ</w:t>
            </w:r>
          </w:p>
          <w:p w14:paraId="3EE70933" w14:textId="77777777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8B1E9" w14:textId="6C689238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E6350" w14:textId="77777777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  <w:p w14:paraId="25ADFCF5" w14:textId="6370E945" w:rsidR="006060BF" w:rsidRPr="00EA449F" w:rsidRDefault="006060BF" w:rsidP="0060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0BF" w:rsidRPr="00003BDC" w14:paraId="3A28780F" w14:textId="77777777" w:rsidTr="003F22D7">
        <w:trPr>
          <w:trHeight w:val="279"/>
        </w:trPr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A88A3" w14:textId="5FBFDB54" w:rsidR="006060BF" w:rsidRPr="00EA449F" w:rsidRDefault="00023814" w:rsidP="006060BF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="006060BF" w:rsidRPr="00EA449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6060BF" w:rsidRPr="00EA449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Участие в региональных, </w:t>
            </w:r>
            <w:r w:rsidR="00637F7E" w:rsidRPr="00EA449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6060BF" w:rsidRPr="00EA449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сероссийских и </w:t>
            </w:r>
            <w:r w:rsidR="00637F7E" w:rsidRPr="00EA449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</w:t>
            </w:r>
            <w:r w:rsidR="006060BF" w:rsidRPr="00EA449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еждународных конкурсах и фестивалях</w:t>
            </w:r>
          </w:p>
        </w:tc>
      </w:tr>
      <w:tr w:rsidR="005C2962" w:rsidRPr="00003BDC" w14:paraId="1CCE8F3E" w14:textId="77777777" w:rsidTr="00CA7439">
        <w:trPr>
          <w:trHeight w:val="56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29CAF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B91F" w14:textId="512AFD90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международных, всероссийских, региональных творческих конкурсах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7A20B" w14:textId="6C480AD0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05A49" w14:textId="330FD158" w:rsidR="005C2962" w:rsidRPr="00EA449F" w:rsidRDefault="008A6E2E" w:rsidP="005C296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5C2962"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CA61F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  <w:p w14:paraId="09E477A4" w14:textId="279DD02D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</w:t>
            </w:r>
          </w:p>
        </w:tc>
      </w:tr>
      <w:tr w:rsidR="005C2962" w:rsidRPr="00003BDC" w14:paraId="6B120A87" w14:textId="77777777" w:rsidTr="003F22D7">
        <w:trPr>
          <w:trHeight w:val="399"/>
        </w:trPr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DA225" w14:textId="1CEA3354" w:rsidR="005C2962" w:rsidRPr="00EA449F" w:rsidRDefault="00023814" w:rsidP="005C296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="005C2962" w:rsidRPr="00EA449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 Участие в районных мероприятиях</w:t>
            </w:r>
          </w:p>
        </w:tc>
      </w:tr>
      <w:tr w:rsidR="005C2962" w:rsidRPr="00003BDC" w14:paraId="47F5D382" w14:textId="77777777" w:rsidTr="00180199">
        <w:trPr>
          <w:trHeight w:val="41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AD9E0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53187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защитника Отечества;</w:t>
            </w:r>
          </w:p>
          <w:p w14:paraId="2579E901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-Международный женский день;</w:t>
            </w:r>
          </w:p>
          <w:p w14:paraId="50EC807D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Победы;</w:t>
            </w:r>
          </w:p>
          <w:p w14:paraId="1C0A0CEF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семьи;</w:t>
            </w:r>
          </w:p>
          <w:p w14:paraId="489EF847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защиты детей;</w:t>
            </w:r>
          </w:p>
          <w:p w14:paraId="15A79243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независимости России;</w:t>
            </w:r>
          </w:p>
          <w:p w14:paraId="7B5F05FC" w14:textId="513134D4" w:rsidR="005C2962" w:rsidRPr="00EA449F" w:rsidRDefault="006F27CA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5C2962"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День района;</w:t>
            </w:r>
          </w:p>
          <w:p w14:paraId="07759EA5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области;</w:t>
            </w:r>
          </w:p>
          <w:p w14:paraId="4653CA6D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знаний</w:t>
            </w:r>
          </w:p>
          <w:p w14:paraId="17899111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День пожилого человека;</w:t>
            </w:r>
          </w:p>
          <w:p w14:paraId="138EE802" w14:textId="77777777" w:rsidR="005C2962" w:rsidRPr="00EA449F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матери;</w:t>
            </w:r>
          </w:p>
          <w:p w14:paraId="6C675C5B" w14:textId="7D56E630" w:rsidR="005C2962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-День инвалидов;</w:t>
            </w:r>
          </w:p>
          <w:p w14:paraId="7C42F4E6" w14:textId="17F32FCD" w:rsidR="00FC0EA4" w:rsidRDefault="005C2962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-Новогодние мероприятия.</w:t>
            </w:r>
          </w:p>
          <w:p w14:paraId="544F01C6" w14:textId="67C48F11" w:rsidR="006F27CA" w:rsidRPr="00EA449F" w:rsidRDefault="006F27CA" w:rsidP="005C296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E65D" w14:textId="77777777" w:rsidR="005C2962" w:rsidRPr="00EA449F" w:rsidRDefault="005C2962" w:rsidP="005C29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с.Ярково</w:t>
            </w:r>
            <w:proofErr w:type="spellEnd"/>
          </w:p>
          <w:p w14:paraId="0EA96B09" w14:textId="77777777" w:rsidR="005C2962" w:rsidRPr="00EA449F" w:rsidRDefault="005C2962" w:rsidP="005C29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с.Покровское</w:t>
            </w:r>
            <w:proofErr w:type="spellEnd"/>
          </w:p>
          <w:p w14:paraId="147BE574" w14:textId="77777777" w:rsidR="005C2962" w:rsidRPr="00EA449F" w:rsidRDefault="005C2962" w:rsidP="005C29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E5AEB" w14:textId="77777777" w:rsidR="005C2962" w:rsidRPr="00EA449F" w:rsidRDefault="005C2962" w:rsidP="005C29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2EA06" w14:textId="77777777" w:rsidR="005C2962" w:rsidRPr="00EA449F" w:rsidRDefault="005C2962" w:rsidP="005C29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14:paraId="3A28BD60" w14:textId="77777777" w:rsidR="005C2962" w:rsidRPr="00EA449F" w:rsidRDefault="005C2962" w:rsidP="005C29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034" w:rsidRPr="00156AB6" w14:paraId="500E5BCF" w14:textId="77777777" w:rsidTr="00023814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3B170" w14:textId="77777777" w:rsidR="00180199" w:rsidRDefault="00180199" w:rsidP="009A30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0B9AE34B" w14:textId="290B0209" w:rsidR="009A3034" w:rsidRPr="009A3034" w:rsidRDefault="00023814" w:rsidP="003053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5. Цикл м</w:t>
            </w:r>
            <w:r w:rsidR="009A3034" w:rsidRPr="009A303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й</w:t>
            </w:r>
            <w:r w:rsidR="009A3034" w:rsidRPr="009A303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в рамках Года семьи</w:t>
            </w:r>
            <w:r w:rsidR="0018019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55-летия Ярковской ДМШ</w:t>
            </w:r>
          </w:p>
        </w:tc>
      </w:tr>
      <w:tr w:rsidR="009A3034" w:rsidRPr="00156AB6" w14:paraId="53382DB4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499C" w14:textId="24AECBE7" w:rsidR="009A3034" w:rsidRPr="009A3034" w:rsidRDefault="008D578E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8E3A1" w14:textId="38BF798B" w:rsidR="009A3034" w:rsidRPr="009A3034" w:rsidRDefault="008D578E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Фестиваль семейных ансамблей «Семейный альбом»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15801" w14:textId="547B849B" w:rsidR="009A3034" w:rsidRPr="009A3034" w:rsidRDefault="008D578E" w:rsidP="00DF5E7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9E0E7" w14:textId="564A841E" w:rsidR="009A3034" w:rsidRPr="009A3034" w:rsidRDefault="008D578E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BCC8" w14:textId="1AB81FF5" w:rsidR="009A3034" w:rsidRPr="009A3034" w:rsidRDefault="008D578E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9A3034" w:rsidRPr="00156AB6" w14:paraId="34ADEB9F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5734" w14:textId="60D124D9" w:rsidR="009A3034" w:rsidRPr="009A3034" w:rsidRDefault="008D578E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729D9" w14:textId="1C3ACEEC" w:rsidR="009A3034" w:rsidRPr="009A3034" w:rsidRDefault="008D578E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Концертная программа, посвящённая Дню семьи «В кругу семьи»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D605E" w14:textId="167BC331" w:rsidR="009A3034" w:rsidRPr="009A3034" w:rsidRDefault="008D578E" w:rsidP="00DF5E7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6DD9F" w14:textId="51FD7751" w:rsidR="009A3034" w:rsidRPr="009A3034" w:rsidRDefault="008D578E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1170C" w14:textId="568D0BDB" w:rsidR="009A3034" w:rsidRPr="009A3034" w:rsidRDefault="00023814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180199" w:rsidRPr="00156AB6" w14:paraId="026C0BC9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083FA" w14:textId="3D297E5F" w:rsidR="00180199" w:rsidRPr="00180199" w:rsidRDefault="00180199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E7E3" w14:textId="7F308B73" w:rsidR="00180199" w:rsidRPr="00180199" w:rsidRDefault="00180199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Отчётный концерт «Разноцветные мечты»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3AFAF" w14:textId="5C432505" w:rsidR="00180199" w:rsidRPr="00180199" w:rsidRDefault="00180199" w:rsidP="00DF5E7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733C" w14:textId="2B9F547A" w:rsidR="00180199" w:rsidRPr="00180199" w:rsidRDefault="00180199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BA82" w14:textId="2C791BBA" w:rsidR="00180199" w:rsidRPr="00180199" w:rsidRDefault="00180199" w:rsidP="00DB18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9A3034" w:rsidRPr="00156AB6" w14:paraId="1FF0EAA0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5ECE2" w14:textId="1FA1BEF8" w:rsidR="009A3034" w:rsidRPr="009A3034" w:rsidRDefault="00180199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9FFF" w14:textId="5211B563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  <w:proofErr w:type="spellEnd"/>
            <w:r w:rsidR="008D578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семейного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D57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Ассамблея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EA42" w14:textId="56251396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A99AD" w14:textId="676D4765" w:rsidR="009A3034" w:rsidRPr="00DF5E7E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A52C9" w14:textId="77777777" w:rsidR="009A3034" w:rsidRPr="00180199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01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  <w:p w14:paraId="3A56686D" w14:textId="1AEA7A28" w:rsidR="008D578E" w:rsidRPr="008D578E" w:rsidRDefault="008D578E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 А.А.</w:t>
            </w:r>
          </w:p>
        </w:tc>
      </w:tr>
      <w:tr w:rsidR="00023814" w:rsidRPr="00156AB6" w14:paraId="0504804A" w14:textId="77777777" w:rsidTr="00023814">
        <w:trPr>
          <w:trHeight w:val="437"/>
        </w:trPr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E2F4" w14:textId="29204ED0" w:rsidR="00023814" w:rsidRPr="00EA449F" w:rsidRDefault="00023814" w:rsidP="0002381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6. </w:t>
            </w:r>
            <w:r w:rsidRPr="00EA449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Мероприятия, проводимые в ДМШ</w:t>
            </w:r>
          </w:p>
        </w:tc>
      </w:tr>
      <w:tr w:rsidR="009A3034" w:rsidRPr="00156AB6" w14:paraId="24C73C35" w14:textId="77777777" w:rsidTr="00CA7439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1464B" w14:textId="3FEA3691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9798" w14:textId="173C3D62" w:rsidR="009A3034" w:rsidRPr="00180199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проекта «Играют дети для детей» (для воспитанников детских садов)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B90DF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  <w:p w14:paraId="0F8E6EE0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033E1" w14:textId="3FC1A4A9" w:rsidR="009A3034" w:rsidRPr="00180199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года, не менее 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6C5BC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14:paraId="48133AE5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034" w:rsidRPr="00156AB6" w14:paraId="7DEBD26A" w14:textId="77777777" w:rsidTr="00CA7439">
        <w:trPr>
          <w:trHeight w:val="890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4EA71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2CD83" w14:textId="772E1D0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в рамках проекта «Виртуальный концертный зал»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C8796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  <w:p w14:paraId="10184927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B20C2" w14:textId="085EB540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года, не менее 74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5DEB" w14:textId="345BFDCA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9A3034" w:rsidRPr="00156AB6" w14:paraId="16AEB5B9" w14:textId="77777777" w:rsidTr="00CA7439">
        <w:trPr>
          <w:trHeight w:val="659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428BD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4084C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проекта</w:t>
            </w:r>
          </w:p>
          <w:p w14:paraId="63CBBACB" w14:textId="02F56601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«Дружат музыка и дети» (выездные мероприятия-встречи учащихся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ДМШ)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E8085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  <w:p w14:paraId="48B61322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8D632" w14:textId="074ECB9B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года, не менее 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E03A5" w14:textId="74E5B0AD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9A3034" w:rsidRPr="00156AB6" w14:paraId="5EC115BE" w14:textId="77777777" w:rsidTr="00CA7439">
        <w:trPr>
          <w:trHeight w:val="66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E3972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8F1C" w14:textId="65741055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Литературно – музыкальный час «900 героических дней»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1CC55" w14:textId="3129E135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88696" w14:textId="275CFB51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FFAB1" w14:textId="3106B1FF" w:rsidR="009A3034" w:rsidRPr="00DB18B1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9A3034" w:rsidRPr="00156AB6" w14:paraId="2AEDC3E3" w14:textId="77777777" w:rsidTr="006F27CA">
        <w:trPr>
          <w:trHeight w:val="229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A23AEF" w14:textId="434CFABF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016579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Цикл мероприятий в рамках «Недели детской музыки»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7F9ECE49" w14:textId="70B52579" w:rsidR="009A3034" w:rsidRPr="00DB18B1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B18B1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викторина по творчеству Н.А. Римского-Корсакова (180 лет со дня рождения)</w:t>
            </w:r>
          </w:p>
          <w:p w14:paraId="0A5CC620" w14:textId="67DCF5F4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школьный конкурс этюдов «Виртуоз»</w:t>
            </w:r>
          </w:p>
          <w:p w14:paraId="30BBD64A" w14:textId="4178A355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Фестиваль песен Евгения Крылатова «Прекрасное далёко»</w:t>
            </w:r>
            <w:r w:rsidR="008D578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DABFA1" w14:textId="77777777" w:rsidR="009A3034" w:rsidRPr="00CA7439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ДМШ</w:t>
            </w:r>
          </w:p>
          <w:p w14:paraId="3118AB47" w14:textId="1FDF773F" w:rsidR="009A3034" w:rsidRPr="006F27CA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2A0FFA" w14:textId="77777777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  <w:p w14:paraId="1A6F86D5" w14:textId="37E99FFD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D5F142" w14:textId="77777777" w:rsidR="009A3034" w:rsidRPr="006F27CA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27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  <w:p w14:paraId="43944A28" w14:textId="10D1D963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A3034" w:rsidRPr="00156AB6" w14:paraId="40D58613" w14:textId="77777777" w:rsidTr="00CA7439">
        <w:trPr>
          <w:trHeight w:val="54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BF1C4" w14:textId="4147B484" w:rsidR="009A3034" w:rsidRPr="00DB18B1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6BA94" w14:textId="46E2141A" w:rsidR="009A3034" w:rsidRPr="00EA449F" w:rsidRDefault="009A3034" w:rsidP="009A3034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День открытых дверей. Концертная программа для выпускников ДОУ «Азбука музыки»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BE13E" w14:textId="6A29FF16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CC2CC" w14:textId="682BE06E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декада апреля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D6480" w14:textId="764DDC4F" w:rsidR="009A3034" w:rsidRPr="00EA449F" w:rsidRDefault="009A3034" w:rsidP="009A3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9A3034" w:rsidRPr="00156AB6" w14:paraId="31864411" w14:textId="77777777" w:rsidTr="00CA7439">
        <w:trPr>
          <w:trHeight w:val="54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7C8B4" w14:textId="76E5057D" w:rsidR="009A3034" w:rsidRPr="00DB18B1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BA017" w14:textId="5C15EF2F" w:rsidR="009A3034" w:rsidRPr="00DB18B1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Музыкально – литературная гостиная «Музыка русской души», посвященная 220-летию М.И. Глинки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99879" w14:textId="58016C11" w:rsidR="009A3034" w:rsidRPr="00DF5E7E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B5F8E" w14:textId="1C84B4D2" w:rsidR="009A3034" w:rsidRPr="00DB18B1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D9F55" w14:textId="17EC4809" w:rsidR="009A3034" w:rsidRPr="00DF5E7E" w:rsidRDefault="009A3034" w:rsidP="009A303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180199" w:rsidRPr="00156AB6" w14:paraId="6E8AD7DC" w14:textId="77777777" w:rsidTr="00CA7439">
        <w:trPr>
          <w:trHeight w:val="54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5F3E" w14:textId="4B108EEF" w:rsidR="00180199" w:rsidRPr="006F27CA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3AD48" w14:textId="444DA5C0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</w:t>
            </w:r>
            <w:r w:rsidRPr="00EA4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творческих мероприятий для детей летнего лагеря при МАОУ «Ярковская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823E" w14:textId="71DC9DEC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36B82" w14:textId="77777777" w:rsidR="00180199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14:paraId="31004B42" w14:textId="13602EF9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июль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8D2C5" w14:textId="6BF6CAA4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180199" w:rsidRPr="00156AB6" w14:paraId="32402310" w14:textId="77777777" w:rsidTr="00CA7439">
        <w:trPr>
          <w:trHeight w:val="54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B376C" w14:textId="554850D9" w:rsidR="00180199" w:rsidRPr="006F27CA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8DAA7" w14:textId="77777777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Цикл мероприятий, посвященных </w:t>
            </w:r>
          </w:p>
          <w:p w14:paraId="346A0C2B" w14:textId="35793A38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Международному Дню музыки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1909B" w14:textId="06BB526F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572FC" w14:textId="5B5628DD" w:rsidR="00180199" w:rsidRPr="00B663AA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A9D80" w14:textId="77777777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14:paraId="5348FDDF" w14:textId="074A885A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0199" w:rsidRPr="00156AB6" w14:paraId="45DF6139" w14:textId="77777777" w:rsidTr="00CA7439">
        <w:trPr>
          <w:trHeight w:val="54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FC58" w14:textId="3F8C2CBC" w:rsidR="00180199" w:rsidRPr="006F27CA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ABAF" w14:textId="7C28EA99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Музыкальная гостиная, посвященная 120-летию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Кабалевского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F521C" w14:textId="48BCEB23" w:rsidR="00180199" w:rsidRPr="00CA7439" w:rsidRDefault="00180199" w:rsidP="001801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DC7A0" w14:textId="12958BCA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1B97" w14:textId="0E207158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180199" w:rsidRPr="00156AB6" w14:paraId="4D26D46C" w14:textId="77777777" w:rsidTr="00CA7439">
        <w:trPr>
          <w:trHeight w:val="54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C75E2" w14:textId="444B3731" w:rsidR="00180199" w:rsidRPr="006F27CA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30C10" w14:textId="0DA8EFD9" w:rsidR="00180199" w:rsidRPr="002D23C5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 вокального исполнительства среди учащихся ДМШ «Маленькая звездочка»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274B1" w14:textId="2506181F" w:rsidR="00180199" w:rsidRPr="00620801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6A98" w14:textId="75D83141" w:rsidR="00180199" w:rsidRPr="00620801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CF6DA" w14:textId="01E67C35" w:rsidR="00180199" w:rsidRPr="00620801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Морозова О.И.</w:t>
            </w:r>
          </w:p>
        </w:tc>
      </w:tr>
      <w:tr w:rsidR="00180199" w:rsidRPr="00156AB6" w14:paraId="644E0104" w14:textId="77777777" w:rsidTr="00CA7439">
        <w:trPr>
          <w:trHeight w:val="54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9ACE" w14:textId="1E427A15" w:rsidR="00180199" w:rsidRPr="006F27CA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C952C" w14:textId="0237BED2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концертов в рамках сотрудничества с социальными партнерами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85A3" w14:textId="2FA02F4C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Ярковская ДМШ, учреждения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A9115" w14:textId="2F433924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A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3F7AA" w14:textId="77777777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14:paraId="4BD5CE09" w14:textId="0EE00FDF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199" w:rsidRPr="00156AB6" w14:paraId="23528458" w14:textId="77777777" w:rsidTr="00CA7439">
        <w:trPr>
          <w:trHeight w:val="54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635F4" w14:textId="29D313E0" w:rsidR="00180199" w:rsidRPr="006F27CA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8B0A" w14:textId="6A710993" w:rsidR="00180199" w:rsidRPr="00023814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экспресс-викторин, тематических часов на групповых занятиях по профилактике асоциальных явлений и по безопасности жизнедеятельности обучающихся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2B75A" w14:textId="0D893DEC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49F">
              <w:rPr>
                <w:rFonts w:ascii="Times New Roman" w:hAnsi="Times New Roman"/>
                <w:sz w:val="24"/>
                <w:szCs w:val="24"/>
                <w:lang w:val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0E4CB" w14:textId="65194154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A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9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0534" w14:textId="14EC0F02" w:rsidR="00180199" w:rsidRPr="00EA449F" w:rsidRDefault="00180199" w:rsidP="0018019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 w:rsidRPr="00EA4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</w:tbl>
    <w:p w14:paraId="3EF6AB47" w14:textId="77777777" w:rsidR="00003BDC" w:rsidRPr="00156AB6" w:rsidRDefault="00003BDC"/>
    <w:sectPr w:rsidR="00003BDC" w:rsidRPr="00156AB6" w:rsidSect="008B07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110F"/>
    <w:multiLevelType w:val="hybridMultilevel"/>
    <w:tmpl w:val="D37C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4F"/>
    <w:rsid w:val="00002995"/>
    <w:rsid w:val="00003BDC"/>
    <w:rsid w:val="000071E0"/>
    <w:rsid w:val="00023814"/>
    <w:rsid w:val="000B101F"/>
    <w:rsid w:val="000D0CEC"/>
    <w:rsid w:val="00126509"/>
    <w:rsid w:val="00156AB6"/>
    <w:rsid w:val="00167248"/>
    <w:rsid w:val="00180199"/>
    <w:rsid w:val="001B26D5"/>
    <w:rsid w:val="001C6990"/>
    <w:rsid w:val="001E16B0"/>
    <w:rsid w:val="00214338"/>
    <w:rsid w:val="002179EF"/>
    <w:rsid w:val="00230756"/>
    <w:rsid w:val="00264601"/>
    <w:rsid w:val="002D23C5"/>
    <w:rsid w:val="003053CE"/>
    <w:rsid w:val="0030671F"/>
    <w:rsid w:val="003220CA"/>
    <w:rsid w:val="0035782F"/>
    <w:rsid w:val="003A22D8"/>
    <w:rsid w:val="003B4357"/>
    <w:rsid w:val="003C5536"/>
    <w:rsid w:val="003E4ABD"/>
    <w:rsid w:val="003F22D7"/>
    <w:rsid w:val="004061E1"/>
    <w:rsid w:val="00434CE0"/>
    <w:rsid w:val="0045480D"/>
    <w:rsid w:val="00457974"/>
    <w:rsid w:val="00472C4F"/>
    <w:rsid w:val="004D6DC9"/>
    <w:rsid w:val="004D7D97"/>
    <w:rsid w:val="004F079A"/>
    <w:rsid w:val="005004D8"/>
    <w:rsid w:val="005053DF"/>
    <w:rsid w:val="00542134"/>
    <w:rsid w:val="005C2962"/>
    <w:rsid w:val="006060BF"/>
    <w:rsid w:val="00610555"/>
    <w:rsid w:val="00620801"/>
    <w:rsid w:val="00637F7E"/>
    <w:rsid w:val="00693C57"/>
    <w:rsid w:val="006C7812"/>
    <w:rsid w:val="006F27CA"/>
    <w:rsid w:val="00703CC5"/>
    <w:rsid w:val="007452BE"/>
    <w:rsid w:val="00745E50"/>
    <w:rsid w:val="007A0316"/>
    <w:rsid w:val="007D1078"/>
    <w:rsid w:val="00812E69"/>
    <w:rsid w:val="00822C7A"/>
    <w:rsid w:val="0083014F"/>
    <w:rsid w:val="00856357"/>
    <w:rsid w:val="008A6E2E"/>
    <w:rsid w:val="008B07D9"/>
    <w:rsid w:val="008B3F2B"/>
    <w:rsid w:val="008D578E"/>
    <w:rsid w:val="009716B9"/>
    <w:rsid w:val="009A3034"/>
    <w:rsid w:val="009D767D"/>
    <w:rsid w:val="00A145FC"/>
    <w:rsid w:val="00A460CC"/>
    <w:rsid w:val="00A71015"/>
    <w:rsid w:val="00B342E3"/>
    <w:rsid w:val="00B663AA"/>
    <w:rsid w:val="00BB028E"/>
    <w:rsid w:val="00BB1A9A"/>
    <w:rsid w:val="00BB4D2B"/>
    <w:rsid w:val="00BE038B"/>
    <w:rsid w:val="00C339E2"/>
    <w:rsid w:val="00C66771"/>
    <w:rsid w:val="00CA6E5A"/>
    <w:rsid w:val="00CA7439"/>
    <w:rsid w:val="00CC047B"/>
    <w:rsid w:val="00CD41CC"/>
    <w:rsid w:val="00D01BEE"/>
    <w:rsid w:val="00DB18B1"/>
    <w:rsid w:val="00DF097E"/>
    <w:rsid w:val="00DF5E7E"/>
    <w:rsid w:val="00E1149B"/>
    <w:rsid w:val="00E957FB"/>
    <w:rsid w:val="00EA449F"/>
    <w:rsid w:val="00ED53F2"/>
    <w:rsid w:val="00F01FE6"/>
    <w:rsid w:val="00F10AFC"/>
    <w:rsid w:val="00F3568F"/>
    <w:rsid w:val="00FA7ABC"/>
    <w:rsid w:val="00FC0EA4"/>
    <w:rsid w:val="00FD1C65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C37E"/>
  <w15:docId w15:val="{2FC4BF49-080D-4673-A3E8-2DFDD33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3BD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0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3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64</cp:revision>
  <cp:lastPrinted>2021-11-16T04:59:00Z</cp:lastPrinted>
  <dcterms:created xsi:type="dcterms:W3CDTF">2018-02-22T03:37:00Z</dcterms:created>
  <dcterms:modified xsi:type="dcterms:W3CDTF">2023-12-08T04:58:00Z</dcterms:modified>
</cp:coreProperties>
</file>