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1373" w14:textId="19C29D1E" w:rsidR="00394B1A" w:rsidRPr="0000306E" w:rsidRDefault="00737C1A" w:rsidP="00F57B45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41D8F4F" wp14:editId="13543F7B">
            <wp:simplePos x="0" y="0"/>
            <wp:positionH relativeFrom="column">
              <wp:posOffset>8400415</wp:posOffset>
            </wp:positionH>
            <wp:positionV relativeFrom="paragraph">
              <wp:posOffset>10160</wp:posOffset>
            </wp:positionV>
            <wp:extent cx="1190625" cy="1247775"/>
            <wp:effectExtent l="0" t="0" r="9525" b="9525"/>
            <wp:wrapNone/>
            <wp:docPr id="2" name="Рисунок 2" descr="F: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E79" w:rsidRPr="00A87CA6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5A6707" w:rsidRPr="0000306E">
        <w:rPr>
          <w:rFonts w:ascii="Times New Roman" w:hAnsi="Times New Roman" w:cs="Times New Roman"/>
          <w:color w:val="auto"/>
          <w:sz w:val="20"/>
          <w:szCs w:val="20"/>
        </w:rPr>
        <w:t>Утверждено</w:t>
      </w:r>
    </w:p>
    <w:p w14:paraId="43905D8E" w14:textId="0972F235" w:rsidR="00CC1972" w:rsidRDefault="00CC1972" w:rsidP="00B8419E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</w:t>
      </w:r>
      <w:r w:rsidRPr="00C7388A">
        <w:rPr>
          <w:rFonts w:ascii="Times New Roman" w:hAnsi="Times New Roman" w:cs="Times New Roman"/>
          <w:color w:val="auto"/>
          <w:sz w:val="20"/>
          <w:szCs w:val="20"/>
        </w:rPr>
        <w:t>риказ</w:t>
      </w:r>
      <w:r>
        <w:rPr>
          <w:rFonts w:ascii="Times New Roman" w:hAnsi="Times New Roman" w:cs="Times New Roman"/>
          <w:color w:val="auto"/>
          <w:sz w:val="20"/>
          <w:szCs w:val="20"/>
        </w:rPr>
        <w:t>ом д</w:t>
      </w:r>
      <w:r w:rsidR="005A6707" w:rsidRPr="0000306E">
        <w:rPr>
          <w:rFonts w:ascii="Times New Roman" w:hAnsi="Times New Roman" w:cs="Times New Roman"/>
          <w:color w:val="auto"/>
          <w:sz w:val="20"/>
          <w:szCs w:val="20"/>
        </w:rPr>
        <w:t>иректор</w:t>
      </w:r>
      <w:r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5A6707" w:rsidRPr="000030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600EDC0" w14:textId="50FE36FD" w:rsidR="00640A86" w:rsidRDefault="005A6707" w:rsidP="00B8419E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0306E">
        <w:rPr>
          <w:rFonts w:ascii="Times New Roman" w:hAnsi="Times New Roman" w:cs="Times New Roman"/>
          <w:color w:val="auto"/>
          <w:sz w:val="20"/>
          <w:szCs w:val="20"/>
        </w:rPr>
        <w:t>МАУ ДО «Ярковская ДМШ»</w:t>
      </w:r>
    </w:p>
    <w:p w14:paraId="0E021845" w14:textId="6CCCE9F3" w:rsidR="005A6707" w:rsidRDefault="001A0E79" w:rsidP="008C1728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7388A">
        <w:rPr>
          <w:rFonts w:ascii="Times New Roman" w:hAnsi="Times New Roman" w:cs="Times New Roman"/>
          <w:color w:val="auto"/>
          <w:sz w:val="20"/>
          <w:szCs w:val="20"/>
        </w:rPr>
        <w:t xml:space="preserve">от </w:t>
      </w:r>
      <w:r w:rsidR="00C7388A" w:rsidRPr="00C7388A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E06382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174A76" w:rsidRPr="00C7388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7388A" w:rsidRPr="00C7388A">
        <w:rPr>
          <w:rFonts w:ascii="Times New Roman" w:hAnsi="Times New Roman" w:cs="Times New Roman"/>
          <w:color w:val="auto"/>
          <w:sz w:val="20"/>
          <w:szCs w:val="20"/>
        </w:rPr>
        <w:t>августа</w:t>
      </w:r>
      <w:r w:rsidR="00174A76" w:rsidRPr="00C7388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7388A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9D23BF" w:rsidRPr="00C7388A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E06382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C7388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A6707" w:rsidRPr="00C7388A">
        <w:rPr>
          <w:rFonts w:ascii="Times New Roman" w:hAnsi="Times New Roman" w:cs="Times New Roman"/>
          <w:color w:val="auto"/>
          <w:sz w:val="20"/>
          <w:szCs w:val="20"/>
        </w:rPr>
        <w:t>г.</w:t>
      </w:r>
      <w:r w:rsidR="00CC1972" w:rsidRPr="00CC197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C1972" w:rsidRPr="008C1728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3C49F3">
        <w:rPr>
          <w:rFonts w:ascii="Times New Roman" w:hAnsi="Times New Roman" w:cs="Times New Roman"/>
          <w:color w:val="auto"/>
          <w:sz w:val="20"/>
          <w:szCs w:val="20"/>
        </w:rPr>
        <w:t>29</w:t>
      </w:r>
    </w:p>
    <w:p w14:paraId="0AFDAEB1" w14:textId="77777777" w:rsidR="008C1728" w:rsidRPr="008C1728" w:rsidRDefault="008C1728" w:rsidP="008C1728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3D9BA084" w14:textId="3FBE98E3" w:rsidR="00672553" w:rsidRPr="00981B0B" w:rsidRDefault="00C96D23" w:rsidP="00981B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</w:t>
      </w:r>
      <w:r w:rsidR="005A6707" w:rsidRPr="00EB56A8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713472" w:rsidRPr="00EB56A8">
        <w:rPr>
          <w:rFonts w:ascii="Times New Roman" w:hAnsi="Times New Roman" w:cs="Times New Roman"/>
          <w:b/>
          <w:sz w:val="26"/>
          <w:szCs w:val="26"/>
        </w:rPr>
        <w:t xml:space="preserve">дополнительные платные образовательные </w:t>
      </w:r>
      <w:r w:rsidR="005A6707" w:rsidRPr="00EB56A8">
        <w:rPr>
          <w:rFonts w:ascii="Times New Roman" w:hAnsi="Times New Roman" w:cs="Times New Roman"/>
          <w:b/>
          <w:sz w:val="26"/>
          <w:szCs w:val="26"/>
        </w:rPr>
        <w:t>услуг</w:t>
      </w:r>
      <w:r w:rsidR="00713472" w:rsidRPr="00EB56A8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МАУ ДО «Ярковская ДМШ» на 202</w:t>
      </w:r>
      <w:r w:rsidR="003C49F3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3C49F3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уч. год.</w:t>
      </w:r>
    </w:p>
    <w:tbl>
      <w:tblPr>
        <w:tblStyle w:val="a6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8"/>
        <w:gridCol w:w="8068"/>
        <w:gridCol w:w="2693"/>
        <w:gridCol w:w="2126"/>
        <w:gridCol w:w="1559"/>
      </w:tblGrid>
      <w:tr w:rsidR="00C96D23" w14:paraId="4954823E" w14:textId="77777777" w:rsidTr="00647EBC">
        <w:tc>
          <w:tcPr>
            <w:tcW w:w="438" w:type="dxa"/>
          </w:tcPr>
          <w:p w14:paraId="1669BF3F" w14:textId="77777777" w:rsidR="00C96D23" w:rsidRPr="00F57B45" w:rsidRDefault="00C96D23" w:rsidP="00F5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68" w:type="dxa"/>
          </w:tcPr>
          <w:p w14:paraId="71DA9ED0" w14:textId="6168370A" w:rsidR="00C96D23" w:rsidRPr="00F57B45" w:rsidRDefault="00C96D23" w:rsidP="00F5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(Программа)</w:t>
            </w:r>
          </w:p>
        </w:tc>
        <w:tc>
          <w:tcPr>
            <w:tcW w:w="2693" w:type="dxa"/>
          </w:tcPr>
          <w:p w14:paraId="33D2F5BF" w14:textId="77777777" w:rsidR="00C96D23" w:rsidRPr="00F57B45" w:rsidRDefault="00C96D23" w:rsidP="00F5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5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дисциплины, предметы</w:t>
            </w:r>
          </w:p>
        </w:tc>
        <w:tc>
          <w:tcPr>
            <w:tcW w:w="2126" w:type="dxa"/>
          </w:tcPr>
          <w:p w14:paraId="3F2A77D4" w14:textId="2B8894A5" w:rsidR="00C96D23" w:rsidRPr="00F57B45" w:rsidRDefault="00C96D23" w:rsidP="00F5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5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заняти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57B45">
              <w:rPr>
                <w:rFonts w:ascii="Times New Roman" w:hAnsi="Times New Roman" w:cs="Times New Roman"/>
                <w:b/>
                <w:sz w:val="20"/>
                <w:szCs w:val="20"/>
              </w:rPr>
              <w:t>, мин.</w:t>
            </w:r>
          </w:p>
        </w:tc>
        <w:tc>
          <w:tcPr>
            <w:tcW w:w="1559" w:type="dxa"/>
          </w:tcPr>
          <w:p w14:paraId="5B43D8E1" w14:textId="77777777" w:rsidR="00C96D23" w:rsidRPr="00F57B45" w:rsidRDefault="00C96D23" w:rsidP="00F5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  <w:p w14:paraId="54E419E9" w14:textId="2BEA36CC" w:rsidR="00C96D23" w:rsidRPr="00F57B45" w:rsidRDefault="00C96D23" w:rsidP="00F5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неделю</w:t>
            </w:r>
          </w:p>
        </w:tc>
      </w:tr>
      <w:tr w:rsidR="00C96D23" w14:paraId="4D8A1BE7" w14:textId="77777777" w:rsidTr="00C34943">
        <w:tc>
          <w:tcPr>
            <w:tcW w:w="14884" w:type="dxa"/>
            <w:gridSpan w:val="5"/>
          </w:tcPr>
          <w:p w14:paraId="41CC168E" w14:textId="54673787" w:rsidR="00C96D23" w:rsidRPr="00F57B45" w:rsidRDefault="00655032" w:rsidP="00F5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детей по дополнительным общеразвивающим общеобразовательным программам</w:t>
            </w:r>
          </w:p>
        </w:tc>
      </w:tr>
      <w:tr w:rsidR="00C96D23" w14:paraId="4C7888DD" w14:textId="77777777" w:rsidTr="00647EBC">
        <w:trPr>
          <w:trHeight w:val="788"/>
        </w:trPr>
        <w:tc>
          <w:tcPr>
            <w:tcW w:w="438" w:type="dxa"/>
          </w:tcPr>
          <w:p w14:paraId="292E7CA0" w14:textId="77777777" w:rsidR="00C96D23" w:rsidRPr="00F57B45" w:rsidRDefault="00C96D23" w:rsidP="00F57B4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7B4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8068" w:type="dxa"/>
          </w:tcPr>
          <w:p w14:paraId="776FD95E" w14:textId="25662A57" w:rsidR="00C96D23" w:rsidRPr="00A706D3" w:rsidRDefault="00C96D23" w:rsidP="00F5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6D3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r w:rsidRPr="00A706D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  <w:p w14:paraId="39195A94" w14:textId="406EE8CC" w:rsidR="00C96D23" w:rsidRPr="00A706D3" w:rsidRDefault="00C96D23" w:rsidP="00F5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6D3">
              <w:rPr>
                <w:rFonts w:ascii="Times New Roman" w:hAnsi="Times New Roman" w:cs="Times New Roman"/>
                <w:sz w:val="20"/>
                <w:szCs w:val="20"/>
              </w:rPr>
              <w:t>в области музыкального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6D3">
              <w:rPr>
                <w:rFonts w:ascii="Times New Roman" w:hAnsi="Times New Roman" w:cs="Times New Roman"/>
                <w:sz w:val="20"/>
                <w:szCs w:val="20"/>
              </w:rPr>
              <w:t>«Музыкально – эстетическая подготовка»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6D3">
              <w:rPr>
                <w:rFonts w:ascii="Times New Roman" w:hAnsi="Times New Roman" w:cs="Times New Roman"/>
                <w:sz w:val="20"/>
                <w:szCs w:val="20"/>
              </w:rPr>
              <w:t>со сроком обучения 1 год</w:t>
            </w:r>
            <w:r w:rsidR="00C61634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(подпрограмма «Раннее эстетическое развитие» - 1 год, 2 года)</w:t>
            </w:r>
          </w:p>
        </w:tc>
        <w:tc>
          <w:tcPr>
            <w:tcW w:w="2693" w:type="dxa"/>
          </w:tcPr>
          <w:p w14:paraId="5D6953A9" w14:textId="03221AE7" w:rsidR="00C96D23" w:rsidRPr="008761DD" w:rsidRDefault="00C96D23" w:rsidP="00F57B45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2126" w:type="dxa"/>
          </w:tcPr>
          <w:p w14:paraId="2CBB5150" w14:textId="77777777" w:rsidR="00C96D23" w:rsidRPr="008761DD" w:rsidRDefault="00C96D23" w:rsidP="00F5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1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292B3884" w14:textId="3863F1E3" w:rsidR="00C96D23" w:rsidRPr="008761DD" w:rsidRDefault="00C96D23" w:rsidP="00F5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55032" w14:paraId="3A8385AF" w14:textId="77777777" w:rsidTr="00647EBC">
        <w:trPr>
          <w:trHeight w:val="325"/>
        </w:trPr>
        <w:tc>
          <w:tcPr>
            <w:tcW w:w="438" w:type="dxa"/>
            <w:vMerge w:val="restart"/>
          </w:tcPr>
          <w:p w14:paraId="22359288" w14:textId="7413E7BE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8" w:type="dxa"/>
            <w:vMerge w:val="restart"/>
          </w:tcPr>
          <w:p w14:paraId="7C43338F" w14:textId="63FC3359" w:rsidR="00655032" w:rsidRPr="00DE27FC" w:rsidRDefault="00655032" w:rsidP="00655032">
            <w:pPr>
              <w:tabs>
                <w:tab w:val="left" w:pos="3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358226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полнительная общеразвивающая общеобразовательная программа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музыкального искусства «Музыкальное исполнительство» со сроком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  <w:bookmarkEnd w:id="0"/>
          </w:p>
        </w:tc>
        <w:tc>
          <w:tcPr>
            <w:tcW w:w="2693" w:type="dxa"/>
          </w:tcPr>
          <w:p w14:paraId="4CDCD04B" w14:textId="3602745F" w:rsidR="00655032" w:rsidRPr="00DE27FC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2126" w:type="dxa"/>
          </w:tcPr>
          <w:p w14:paraId="4E2F9DB8" w14:textId="22C0BCFC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C278D5" w14:textId="4FC5D201" w:rsidR="00655032" w:rsidRPr="00DE27FC" w:rsidRDefault="00655032" w:rsidP="00655032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5032" w14:paraId="746F46DE" w14:textId="77777777" w:rsidTr="00647EBC">
        <w:trPr>
          <w:trHeight w:val="318"/>
        </w:trPr>
        <w:tc>
          <w:tcPr>
            <w:tcW w:w="438" w:type="dxa"/>
            <w:vMerge/>
          </w:tcPr>
          <w:p w14:paraId="62AC6888" w14:textId="77777777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8" w:type="dxa"/>
            <w:vMerge/>
          </w:tcPr>
          <w:p w14:paraId="0B332112" w14:textId="77777777" w:rsidR="00655032" w:rsidRDefault="00655032" w:rsidP="0065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C13CD2" w14:textId="079182B2" w:rsidR="00655032" w:rsidRPr="00DE27FC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2126" w:type="dxa"/>
          </w:tcPr>
          <w:p w14:paraId="2A473489" w14:textId="2CD36903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08B722FF" w14:textId="198C4583" w:rsidR="00655032" w:rsidRPr="00DE27FC" w:rsidRDefault="00655032" w:rsidP="00655032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55032" w14:paraId="0F61FB0C" w14:textId="77777777" w:rsidTr="00647EBC">
        <w:trPr>
          <w:trHeight w:val="335"/>
        </w:trPr>
        <w:tc>
          <w:tcPr>
            <w:tcW w:w="438" w:type="dxa"/>
            <w:vMerge w:val="restart"/>
          </w:tcPr>
          <w:p w14:paraId="6BFEBA0B" w14:textId="3AAE4A00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8" w:type="dxa"/>
            <w:vMerge w:val="restart"/>
          </w:tcPr>
          <w:p w14:paraId="26341A87" w14:textId="6EBBC719" w:rsidR="00655032" w:rsidRPr="00B35523" w:rsidRDefault="00655032" w:rsidP="00655032">
            <w:pPr>
              <w:tabs>
                <w:tab w:val="left" w:pos="3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полнительная общеразвивающая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в области музыкального искусства «Музыкальное исполнительство» со сроком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A766716" w14:textId="303B7A5E" w:rsidR="00655032" w:rsidRPr="00DE27FC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2126" w:type="dxa"/>
          </w:tcPr>
          <w:p w14:paraId="6B5D8630" w14:textId="1FBC728F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DF1DF69" w14:textId="5E148E1A" w:rsidR="00655032" w:rsidRPr="00DE27FC" w:rsidRDefault="00655032" w:rsidP="00655032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5032" w14:paraId="20D05FAA" w14:textId="77777777" w:rsidTr="00647EBC">
        <w:trPr>
          <w:trHeight w:val="149"/>
        </w:trPr>
        <w:tc>
          <w:tcPr>
            <w:tcW w:w="438" w:type="dxa"/>
            <w:vMerge/>
          </w:tcPr>
          <w:p w14:paraId="3CE8A911" w14:textId="77777777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8" w:type="dxa"/>
            <w:vMerge/>
          </w:tcPr>
          <w:p w14:paraId="44AAC35F" w14:textId="77777777" w:rsidR="00655032" w:rsidRDefault="00655032" w:rsidP="0065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3BDB62A" w14:textId="6E4AE7CA" w:rsidR="00655032" w:rsidRPr="00DE27FC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2126" w:type="dxa"/>
          </w:tcPr>
          <w:p w14:paraId="50025DFF" w14:textId="07CE4C63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05DCD97B" w14:textId="36F40B4D" w:rsidR="00655032" w:rsidRPr="00DE27FC" w:rsidRDefault="00655032" w:rsidP="00655032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55032" w14:paraId="057D8EC9" w14:textId="77777777" w:rsidTr="00647EBC">
        <w:tc>
          <w:tcPr>
            <w:tcW w:w="438" w:type="dxa"/>
            <w:vMerge w:val="restart"/>
          </w:tcPr>
          <w:p w14:paraId="74F2CAFB" w14:textId="4B59C415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8" w:type="dxa"/>
            <w:vMerge w:val="restart"/>
          </w:tcPr>
          <w:p w14:paraId="2161F14D" w14:textId="77179428" w:rsidR="00655032" w:rsidRPr="00B35523" w:rsidRDefault="00655032" w:rsidP="00655032">
            <w:pPr>
              <w:tabs>
                <w:tab w:val="left" w:pos="3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409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полнительная общеразвивающая общеобразовательная программа</w:t>
            </w:r>
            <w:r w:rsidRPr="003409CF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музыкального искусства «Хоровое пение» со сроком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09CF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  <w:r>
              <w:tab/>
            </w:r>
          </w:p>
        </w:tc>
        <w:tc>
          <w:tcPr>
            <w:tcW w:w="2693" w:type="dxa"/>
          </w:tcPr>
          <w:p w14:paraId="637C4507" w14:textId="5D62BD68" w:rsidR="00655032" w:rsidRPr="00B35523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2126" w:type="dxa"/>
          </w:tcPr>
          <w:p w14:paraId="3171144E" w14:textId="69D6E85A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5A24CA5A" w14:textId="16229202" w:rsidR="00655032" w:rsidRPr="00B35523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5032" w14:paraId="128C3735" w14:textId="77777777" w:rsidTr="00647EBC">
        <w:trPr>
          <w:trHeight w:val="191"/>
        </w:trPr>
        <w:tc>
          <w:tcPr>
            <w:tcW w:w="438" w:type="dxa"/>
            <w:vMerge/>
          </w:tcPr>
          <w:p w14:paraId="3CDB7023" w14:textId="77777777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8" w:type="dxa"/>
            <w:vMerge/>
          </w:tcPr>
          <w:p w14:paraId="4969D49E" w14:textId="77777777" w:rsidR="00655032" w:rsidRDefault="00655032" w:rsidP="0065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52E72C3" w14:textId="08357056" w:rsidR="00655032" w:rsidRPr="00B35523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2126" w:type="dxa"/>
          </w:tcPr>
          <w:p w14:paraId="71F5872B" w14:textId="33126CE6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734F5EC6" w14:textId="56B215EF" w:rsidR="00655032" w:rsidRPr="00B35523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55032" w14:paraId="06A7D9AB" w14:textId="77777777" w:rsidTr="00647EBC">
        <w:tc>
          <w:tcPr>
            <w:tcW w:w="438" w:type="dxa"/>
            <w:vMerge w:val="restart"/>
          </w:tcPr>
          <w:p w14:paraId="282E9611" w14:textId="4DC42A8D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8" w:type="dxa"/>
            <w:vMerge w:val="restart"/>
          </w:tcPr>
          <w:p w14:paraId="1E3FCB4A" w14:textId="0DAC1B13" w:rsidR="00655032" w:rsidRPr="003409CF" w:rsidRDefault="00655032" w:rsidP="00655032">
            <w:pPr>
              <w:tabs>
                <w:tab w:val="left" w:pos="3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409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полнительная общеразвивающая общеобразовательная программа</w:t>
            </w:r>
            <w:r w:rsidRPr="003409CF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музыкального искусства «Хоровое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пение» со сроком обучения 3 года</w:t>
            </w:r>
            <w:r w:rsidRPr="00340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D8D0818" w14:textId="1E863C70" w:rsidR="00655032" w:rsidRPr="003409CF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2126" w:type="dxa"/>
          </w:tcPr>
          <w:p w14:paraId="367C6CC4" w14:textId="18E215FF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5E657231" w14:textId="6BD3A562" w:rsidR="00655032" w:rsidRPr="003409CF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5032" w14:paraId="481EB9DA" w14:textId="77777777" w:rsidTr="00647EBC">
        <w:tc>
          <w:tcPr>
            <w:tcW w:w="438" w:type="dxa"/>
            <w:vMerge/>
          </w:tcPr>
          <w:p w14:paraId="7056352F" w14:textId="77777777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8" w:type="dxa"/>
            <w:vMerge/>
          </w:tcPr>
          <w:p w14:paraId="36433187" w14:textId="77777777" w:rsidR="00655032" w:rsidRDefault="00655032" w:rsidP="0065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3C8F066" w14:textId="44744F1F" w:rsidR="00655032" w:rsidRPr="003409CF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2126" w:type="dxa"/>
          </w:tcPr>
          <w:p w14:paraId="6EBB2C61" w14:textId="59BA05A8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DA26F57" w14:textId="09530ABE" w:rsidR="00655032" w:rsidRPr="003409CF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55032" w:rsidRPr="008761DD" w14:paraId="35021238" w14:textId="77777777" w:rsidTr="00647EBC">
        <w:tc>
          <w:tcPr>
            <w:tcW w:w="438" w:type="dxa"/>
            <w:vMerge w:val="restart"/>
          </w:tcPr>
          <w:p w14:paraId="26A6B4F7" w14:textId="77777777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DCCB324" w14:textId="0C3216C5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8" w:type="dxa"/>
            <w:vMerge w:val="restart"/>
          </w:tcPr>
          <w:p w14:paraId="110148D8" w14:textId="32A1E7EF" w:rsidR="00655032" w:rsidRDefault="00655032" w:rsidP="00655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полнительная общеразвивающая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>в области музыкального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>«Музыкально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сроком обучения 4 года.</w:t>
            </w:r>
          </w:p>
        </w:tc>
        <w:tc>
          <w:tcPr>
            <w:tcW w:w="2693" w:type="dxa"/>
          </w:tcPr>
          <w:p w14:paraId="2E82131F" w14:textId="7DFD4A36" w:rsidR="00655032" w:rsidRPr="008761DD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2126" w:type="dxa"/>
          </w:tcPr>
          <w:p w14:paraId="4F246919" w14:textId="467081DB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42E0BFF2" w14:textId="2CB3305B" w:rsidR="00655032" w:rsidRPr="008761DD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5032" w14:paraId="39A297CD" w14:textId="77777777" w:rsidTr="00647EBC">
        <w:tc>
          <w:tcPr>
            <w:tcW w:w="438" w:type="dxa"/>
            <w:vMerge/>
          </w:tcPr>
          <w:p w14:paraId="2B81C6B0" w14:textId="77777777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8" w:type="dxa"/>
            <w:vMerge/>
          </w:tcPr>
          <w:p w14:paraId="2CB00756" w14:textId="77777777" w:rsidR="00655032" w:rsidRDefault="00655032" w:rsidP="0065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E19877" w14:textId="086ABA89" w:rsidR="00655032" w:rsidRPr="008761DD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2126" w:type="dxa"/>
          </w:tcPr>
          <w:p w14:paraId="5DA2D2B0" w14:textId="26606AD9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4A799263" w14:textId="4B60C42A" w:rsidR="00655032" w:rsidRPr="008761DD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55032" w14:paraId="3CFE83C8" w14:textId="77777777" w:rsidTr="00647EBC">
        <w:tc>
          <w:tcPr>
            <w:tcW w:w="438" w:type="dxa"/>
          </w:tcPr>
          <w:p w14:paraId="76B51A81" w14:textId="78A02A00" w:rsidR="00655032" w:rsidRPr="00DE27FC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8" w:type="dxa"/>
          </w:tcPr>
          <w:p w14:paraId="1CC6C32C" w14:textId="1A5C51D1" w:rsidR="00655032" w:rsidRDefault="00655032" w:rsidP="00655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полнительная общеразвивающая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>в области музыкального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>«Музыкально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53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сроком обучения 4 года.</w:t>
            </w:r>
          </w:p>
        </w:tc>
        <w:tc>
          <w:tcPr>
            <w:tcW w:w="2693" w:type="dxa"/>
          </w:tcPr>
          <w:p w14:paraId="2342C3C8" w14:textId="443643DC" w:rsidR="00655032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2126" w:type="dxa"/>
          </w:tcPr>
          <w:p w14:paraId="535D8647" w14:textId="650E79AE" w:rsidR="00655032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45F53B97" w14:textId="25C353A6" w:rsidR="00655032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5032" w14:paraId="2F864580" w14:textId="77777777" w:rsidTr="00E669A1">
        <w:trPr>
          <w:trHeight w:val="570"/>
        </w:trPr>
        <w:tc>
          <w:tcPr>
            <w:tcW w:w="438" w:type="dxa"/>
            <w:vMerge w:val="restart"/>
          </w:tcPr>
          <w:p w14:paraId="759BE0E3" w14:textId="632649D2" w:rsidR="00655032" w:rsidRDefault="00F73689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1209756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8" w:type="dxa"/>
            <w:vMerge w:val="restart"/>
          </w:tcPr>
          <w:p w14:paraId="780F4BF0" w14:textId="75518FED" w:rsidR="00655032" w:rsidRDefault="00655032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полнительная общеразвивающая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в области музыкального искусства «Музыкальное исполнительство» со сроком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DE1308B" w14:textId="54ACA92E" w:rsidR="00655032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 (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4310362A" w14:textId="3BADCF06" w:rsidR="00655032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5FFAB1DD" w14:textId="15EBE310" w:rsidR="00655032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1"/>
      <w:tr w:rsidR="00655032" w14:paraId="5805F8B5" w14:textId="77777777" w:rsidTr="008C1728">
        <w:trPr>
          <w:trHeight w:val="185"/>
        </w:trPr>
        <w:tc>
          <w:tcPr>
            <w:tcW w:w="438" w:type="dxa"/>
            <w:vMerge/>
          </w:tcPr>
          <w:p w14:paraId="60F0E252" w14:textId="77777777" w:rsidR="00655032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8" w:type="dxa"/>
            <w:vMerge/>
          </w:tcPr>
          <w:p w14:paraId="14274307" w14:textId="77777777" w:rsidR="00655032" w:rsidRDefault="00655032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311D9" w14:textId="77777777" w:rsidR="00655032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2126" w:type="dxa"/>
          </w:tcPr>
          <w:p w14:paraId="45109569" w14:textId="759A92C5" w:rsidR="00655032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2840C658" w14:textId="49FE6A1D" w:rsidR="00655032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55032" w14:paraId="5E89D69D" w14:textId="77777777" w:rsidTr="007055AC">
        <w:trPr>
          <w:trHeight w:val="240"/>
        </w:trPr>
        <w:tc>
          <w:tcPr>
            <w:tcW w:w="438" w:type="dxa"/>
            <w:vMerge w:val="restart"/>
          </w:tcPr>
          <w:p w14:paraId="40758F23" w14:textId="186B0CF2" w:rsidR="00655032" w:rsidRDefault="00F73689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8" w:type="dxa"/>
            <w:vMerge w:val="restart"/>
          </w:tcPr>
          <w:p w14:paraId="7900F60C" w14:textId="6103BB50" w:rsidR="00655032" w:rsidRDefault="00655032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полнительная общеразвивающая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программе в области музыкального искусства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Хоровое пение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 xml:space="preserve">» со сроком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  <w:r w:rsidRPr="00DE2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4EC1D60" w14:textId="609990DD" w:rsidR="00655032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09CF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</w:t>
            </w:r>
            <w:r w:rsidRPr="003409CF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40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гитаре</w:t>
            </w:r>
          </w:p>
        </w:tc>
        <w:tc>
          <w:tcPr>
            <w:tcW w:w="2126" w:type="dxa"/>
          </w:tcPr>
          <w:p w14:paraId="612FBED2" w14:textId="38C06460" w:rsidR="00655032" w:rsidRDefault="006E5A21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7FB85B0C" w14:textId="4187DC2B" w:rsidR="00655032" w:rsidRDefault="006E5A21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55032" w14:paraId="2BE84973" w14:textId="77777777" w:rsidTr="00647EBC">
        <w:trPr>
          <w:trHeight w:val="205"/>
        </w:trPr>
        <w:tc>
          <w:tcPr>
            <w:tcW w:w="438" w:type="dxa"/>
            <w:vMerge/>
          </w:tcPr>
          <w:p w14:paraId="6C08D62B" w14:textId="77777777" w:rsidR="00655032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8" w:type="dxa"/>
            <w:vMerge/>
          </w:tcPr>
          <w:p w14:paraId="2A0D0F3B" w14:textId="77777777" w:rsidR="00655032" w:rsidRDefault="00655032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0E1B95" w14:textId="4ED93D41" w:rsidR="00655032" w:rsidRDefault="00655032" w:rsidP="00655032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2126" w:type="dxa"/>
          </w:tcPr>
          <w:p w14:paraId="0244F21B" w14:textId="355744A6" w:rsidR="00655032" w:rsidRDefault="006E5A21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5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A08BA85" w14:textId="7D93178E" w:rsidR="00655032" w:rsidRDefault="006E5A21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5032" w14:paraId="41884C5D" w14:textId="77777777" w:rsidTr="004D1CDD">
        <w:trPr>
          <w:trHeight w:val="287"/>
        </w:trPr>
        <w:tc>
          <w:tcPr>
            <w:tcW w:w="14884" w:type="dxa"/>
            <w:gridSpan w:val="5"/>
          </w:tcPr>
          <w:p w14:paraId="55BFFE36" w14:textId="11BEE32F" w:rsidR="00655032" w:rsidRPr="004D1CDD" w:rsidRDefault="00655032" w:rsidP="008C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детей и взрослых в рамках деятельности студии музыкального развития «Мечта»</w:t>
            </w:r>
          </w:p>
        </w:tc>
      </w:tr>
      <w:tr w:rsidR="00655032" w14:paraId="65F6897B" w14:textId="77777777" w:rsidTr="00647EBC">
        <w:tc>
          <w:tcPr>
            <w:tcW w:w="438" w:type="dxa"/>
          </w:tcPr>
          <w:p w14:paraId="0E9B0953" w14:textId="77777777" w:rsidR="00655032" w:rsidRPr="00AB5B71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8" w:type="dxa"/>
          </w:tcPr>
          <w:p w14:paraId="6CC1657B" w14:textId="77777777" w:rsidR="00655032" w:rsidRPr="00AB5B71" w:rsidRDefault="00655032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1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</w:p>
        </w:tc>
        <w:tc>
          <w:tcPr>
            <w:tcW w:w="2693" w:type="dxa"/>
          </w:tcPr>
          <w:p w14:paraId="218030E1" w14:textId="53F9EE00" w:rsidR="00655032" w:rsidRPr="00AB5B71" w:rsidRDefault="00655032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D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</w:t>
            </w:r>
            <w:r w:rsidRPr="008761DD"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93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гитар</w:t>
            </w:r>
            <w:r w:rsidR="00025E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1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4DDFE63A" w14:textId="77777777" w:rsidR="00655032" w:rsidRPr="00AB5B71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21902BA5" w14:textId="58BB5D79" w:rsidR="00655032" w:rsidRPr="00AB5B71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5032" w14:paraId="09DF98F1" w14:textId="77777777" w:rsidTr="00647EBC">
        <w:tc>
          <w:tcPr>
            <w:tcW w:w="438" w:type="dxa"/>
          </w:tcPr>
          <w:p w14:paraId="3E0512D8" w14:textId="77777777" w:rsidR="00655032" w:rsidRPr="00AB5B71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8" w:type="dxa"/>
          </w:tcPr>
          <w:p w14:paraId="63B0B62B" w14:textId="77777777" w:rsidR="00655032" w:rsidRPr="00AB5B71" w:rsidRDefault="00655032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пение</w:t>
            </w:r>
          </w:p>
        </w:tc>
        <w:tc>
          <w:tcPr>
            <w:tcW w:w="2693" w:type="dxa"/>
          </w:tcPr>
          <w:p w14:paraId="56736D9D" w14:textId="3E9123FB" w:rsidR="00655032" w:rsidRPr="00AB5B71" w:rsidRDefault="00025EED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55032">
              <w:rPr>
                <w:rFonts w:ascii="Times New Roman" w:hAnsi="Times New Roman" w:cs="Times New Roman"/>
                <w:sz w:val="20"/>
                <w:szCs w:val="20"/>
              </w:rPr>
              <w:t>окал</w:t>
            </w:r>
          </w:p>
        </w:tc>
        <w:tc>
          <w:tcPr>
            <w:tcW w:w="2126" w:type="dxa"/>
          </w:tcPr>
          <w:p w14:paraId="2540FE4C" w14:textId="77777777" w:rsidR="00655032" w:rsidRPr="00AB5B71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4968706B" w14:textId="74F1640C" w:rsidR="00655032" w:rsidRPr="00AB5B71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5032" w14:paraId="099D0E73" w14:textId="77777777" w:rsidTr="00647EBC">
        <w:tc>
          <w:tcPr>
            <w:tcW w:w="438" w:type="dxa"/>
          </w:tcPr>
          <w:p w14:paraId="61FB1158" w14:textId="77777777" w:rsidR="00655032" w:rsidRPr="00AB5B71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8" w:type="dxa"/>
          </w:tcPr>
          <w:p w14:paraId="77D534DB" w14:textId="77777777" w:rsidR="00655032" w:rsidRPr="00AB5B71" w:rsidRDefault="00655032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 (ансамбль)</w:t>
            </w:r>
          </w:p>
        </w:tc>
        <w:tc>
          <w:tcPr>
            <w:tcW w:w="2693" w:type="dxa"/>
          </w:tcPr>
          <w:p w14:paraId="11FDA73F" w14:textId="77777777" w:rsidR="00655032" w:rsidRPr="00AB5B71" w:rsidRDefault="00655032" w:rsidP="0065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Вокал, хоровое пение</w:t>
            </w:r>
          </w:p>
        </w:tc>
        <w:tc>
          <w:tcPr>
            <w:tcW w:w="2126" w:type="dxa"/>
          </w:tcPr>
          <w:p w14:paraId="4B05E05F" w14:textId="77777777" w:rsidR="00655032" w:rsidRPr="00AB5B71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3B7D771A" w14:textId="4642C4C4" w:rsidR="00655032" w:rsidRPr="00AB5B71" w:rsidRDefault="00655032" w:rsidP="0065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44D96B8" w14:textId="1F9BD302" w:rsidR="00FA61D1" w:rsidRDefault="00FA61D1" w:rsidP="008C1728">
      <w:pPr>
        <w:rPr>
          <w:rFonts w:ascii="Times New Roman" w:hAnsi="Times New Roman" w:cs="Times New Roman"/>
          <w:b/>
          <w:sz w:val="28"/>
          <w:szCs w:val="28"/>
        </w:rPr>
      </w:pPr>
    </w:p>
    <w:sectPr w:rsidR="00FA61D1" w:rsidSect="008C1728">
      <w:headerReference w:type="even" r:id="rId8"/>
      <w:headerReference w:type="default" r:id="rId9"/>
      <w:type w:val="continuous"/>
      <w:pgSz w:w="16838" w:h="11909" w:orient="landscape"/>
      <w:pgMar w:top="0" w:right="859" w:bottom="1134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EFA7" w14:textId="77777777" w:rsidR="002F08AA" w:rsidRDefault="002F08AA">
      <w:r>
        <w:separator/>
      </w:r>
    </w:p>
  </w:endnote>
  <w:endnote w:type="continuationSeparator" w:id="0">
    <w:p w14:paraId="07ABF163" w14:textId="77777777" w:rsidR="002F08AA" w:rsidRDefault="002F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3B63" w14:textId="77777777" w:rsidR="002F08AA" w:rsidRDefault="002F08AA">
      <w:r>
        <w:separator/>
      </w:r>
    </w:p>
  </w:footnote>
  <w:footnote w:type="continuationSeparator" w:id="0">
    <w:p w14:paraId="45A6CD58" w14:textId="77777777" w:rsidR="002F08AA" w:rsidRDefault="002F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B571" w14:textId="77777777" w:rsidR="001636B8" w:rsidRDefault="002F08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7E14" w14:textId="77777777" w:rsidR="001636B8" w:rsidRDefault="002F08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4E6"/>
    <w:multiLevelType w:val="multilevel"/>
    <w:tmpl w:val="2146D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22C8C"/>
    <w:multiLevelType w:val="multilevel"/>
    <w:tmpl w:val="57525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0517C"/>
    <w:multiLevelType w:val="multilevel"/>
    <w:tmpl w:val="8C5AF6A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31CDB"/>
    <w:multiLevelType w:val="multilevel"/>
    <w:tmpl w:val="5E58A9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C2687"/>
    <w:multiLevelType w:val="multilevel"/>
    <w:tmpl w:val="9CEA3B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11E61"/>
    <w:multiLevelType w:val="multilevel"/>
    <w:tmpl w:val="3E721E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E09F2"/>
    <w:multiLevelType w:val="multilevel"/>
    <w:tmpl w:val="825A4EF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813BC"/>
    <w:multiLevelType w:val="multilevel"/>
    <w:tmpl w:val="6B0E64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309E5"/>
    <w:multiLevelType w:val="multilevel"/>
    <w:tmpl w:val="9D30D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351756"/>
    <w:multiLevelType w:val="multilevel"/>
    <w:tmpl w:val="C7A22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0B465B"/>
    <w:multiLevelType w:val="multilevel"/>
    <w:tmpl w:val="BE1EF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FC5054"/>
    <w:multiLevelType w:val="multilevel"/>
    <w:tmpl w:val="F87E80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4D5453"/>
    <w:multiLevelType w:val="multilevel"/>
    <w:tmpl w:val="5BCAC47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E86D54"/>
    <w:multiLevelType w:val="multilevel"/>
    <w:tmpl w:val="E98A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3E4F2D"/>
    <w:multiLevelType w:val="multilevel"/>
    <w:tmpl w:val="62A4861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742F7"/>
    <w:multiLevelType w:val="multilevel"/>
    <w:tmpl w:val="A372C1F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1067E"/>
    <w:multiLevelType w:val="multilevel"/>
    <w:tmpl w:val="9D8453E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D40442"/>
    <w:multiLevelType w:val="multilevel"/>
    <w:tmpl w:val="057E2A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932E6C"/>
    <w:multiLevelType w:val="multilevel"/>
    <w:tmpl w:val="29F4D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851B3C"/>
    <w:multiLevelType w:val="multilevel"/>
    <w:tmpl w:val="1110D4C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2"/>
  </w:num>
  <w:num w:numId="8">
    <w:abstractNumId w:val="4"/>
  </w:num>
  <w:num w:numId="9">
    <w:abstractNumId w:val="1"/>
  </w:num>
  <w:num w:numId="10">
    <w:abstractNumId w:val="15"/>
  </w:num>
  <w:num w:numId="11">
    <w:abstractNumId w:val="7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  <w:num w:numId="16">
    <w:abstractNumId w:val="0"/>
  </w:num>
  <w:num w:numId="17">
    <w:abstractNumId w:val="16"/>
  </w:num>
  <w:num w:numId="18">
    <w:abstractNumId w:val="18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AB9"/>
    <w:rsid w:val="0000306E"/>
    <w:rsid w:val="00025EED"/>
    <w:rsid w:val="000407A2"/>
    <w:rsid w:val="0005184D"/>
    <w:rsid w:val="00066189"/>
    <w:rsid w:val="001336D7"/>
    <w:rsid w:val="00163E81"/>
    <w:rsid w:val="00174A76"/>
    <w:rsid w:val="001809B2"/>
    <w:rsid w:val="00181551"/>
    <w:rsid w:val="00187C80"/>
    <w:rsid w:val="001A0E79"/>
    <w:rsid w:val="001C2482"/>
    <w:rsid w:val="001D4801"/>
    <w:rsid w:val="00203A04"/>
    <w:rsid w:val="00250E64"/>
    <w:rsid w:val="00287193"/>
    <w:rsid w:val="002F08AA"/>
    <w:rsid w:val="00315913"/>
    <w:rsid w:val="00335AEF"/>
    <w:rsid w:val="003409CF"/>
    <w:rsid w:val="00342716"/>
    <w:rsid w:val="00377644"/>
    <w:rsid w:val="003C49F3"/>
    <w:rsid w:val="003F2F0C"/>
    <w:rsid w:val="00444F4C"/>
    <w:rsid w:val="00461BF9"/>
    <w:rsid w:val="004766CF"/>
    <w:rsid w:val="004D1CDD"/>
    <w:rsid w:val="00520BB2"/>
    <w:rsid w:val="0052371F"/>
    <w:rsid w:val="00575890"/>
    <w:rsid w:val="0058145C"/>
    <w:rsid w:val="005A6707"/>
    <w:rsid w:val="006067BA"/>
    <w:rsid w:val="00634AB1"/>
    <w:rsid w:val="00640A86"/>
    <w:rsid w:val="00647EBC"/>
    <w:rsid w:val="00655032"/>
    <w:rsid w:val="00672553"/>
    <w:rsid w:val="006C7812"/>
    <w:rsid w:val="006E5A21"/>
    <w:rsid w:val="007055AC"/>
    <w:rsid w:val="00713472"/>
    <w:rsid w:val="00737C1A"/>
    <w:rsid w:val="007D27CE"/>
    <w:rsid w:val="008761DD"/>
    <w:rsid w:val="008C1728"/>
    <w:rsid w:val="008D1644"/>
    <w:rsid w:val="00914FB4"/>
    <w:rsid w:val="00923767"/>
    <w:rsid w:val="0092715C"/>
    <w:rsid w:val="0096425E"/>
    <w:rsid w:val="00981B0B"/>
    <w:rsid w:val="00990137"/>
    <w:rsid w:val="009A02A8"/>
    <w:rsid w:val="009B7A11"/>
    <w:rsid w:val="009D23BF"/>
    <w:rsid w:val="00A33644"/>
    <w:rsid w:val="00A706D3"/>
    <w:rsid w:val="00A87CA6"/>
    <w:rsid w:val="00AB1E9A"/>
    <w:rsid w:val="00AB5B71"/>
    <w:rsid w:val="00B158AA"/>
    <w:rsid w:val="00B35523"/>
    <w:rsid w:val="00B839F5"/>
    <w:rsid w:val="00B8419E"/>
    <w:rsid w:val="00BA0316"/>
    <w:rsid w:val="00BD6AB9"/>
    <w:rsid w:val="00C50CEA"/>
    <w:rsid w:val="00C61634"/>
    <w:rsid w:val="00C62F52"/>
    <w:rsid w:val="00C7388A"/>
    <w:rsid w:val="00C91705"/>
    <w:rsid w:val="00C934F1"/>
    <w:rsid w:val="00C96D23"/>
    <w:rsid w:val="00CC1972"/>
    <w:rsid w:val="00CE5AB5"/>
    <w:rsid w:val="00D22631"/>
    <w:rsid w:val="00DA1649"/>
    <w:rsid w:val="00DE27FC"/>
    <w:rsid w:val="00E06382"/>
    <w:rsid w:val="00E45E14"/>
    <w:rsid w:val="00E553CB"/>
    <w:rsid w:val="00E66207"/>
    <w:rsid w:val="00E669A1"/>
    <w:rsid w:val="00E74473"/>
    <w:rsid w:val="00EB56A8"/>
    <w:rsid w:val="00EF0767"/>
    <w:rsid w:val="00EF789F"/>
    <w:rsid w:val="00F57B45"/>
    <w:rsid w:val="00F64C01"/>
    <w:rsid w:val="00F73689"/>
    <w:rsid w:val="00FA50F3"/>
    <w:rsid w:val="00FA61D1"/>
    <w:rsid w:val="00FB5719"/>
    <w:rsid w:val="00FC422B"/>
    <w:rsid w:val="00FC5E0A"/>
    <w:rsid w:val="00FD38DB"/>
    <w:rsid w:val="00FD4A89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14AC3"/>
  <w15:docId w15:val="{F51742DB-49E1-4512-B2BF-0E8A5C81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4A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34A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34AB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Exact">
    <w:name w:val="Основной текст (6) Exact"/>
    <w:basedOn w:val="a0"/>
    <w:rsid w:val="00634A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Колонтитул"/>
    <w:basedOn w:val="a0"/>
    <w:rsid w:val="00634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 + Малые прописные"/>
    <w:basedOn w:val="a3"/>
    <w:rsid w:val="00634AB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Колонтитул + 11;5 pt"/>
    <w:basedOn w:val="a0"/>
    <w:rsid w:val="00634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634AB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"/>
    <w:basedOn w:val="a0"/>
    <w:rsid w:val="00634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rsid w:val="00634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ptExact">
    <w:name w:val="Основной текст (5) + Интервал 1 pt Exact"/>
    <w:basedOn w:val="a0"/>
    <w:rsid w:val="00634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1"/>
      <w:szCs w:val="21"/>
      <w:u w:val="none"/>
    </w:rPr>
  </w:style>
  <w:style w:type="character" w:customStyle="1" w:styleId="51pt">
    <w:name w:val="Основной текст (5) + Интервал 1 pt"/>
    <w:basedOn w:val="a0"/>
    <w:rsid w:val="00634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3"/>
    <w:rsid w:val="00634AB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634AB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34AB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634AB1"/>
    <w:pPr>
      <w:shd w:val="clear" w:color="auto" w:fill="FFFFFF"/>
      <w:spacing w:before="180" w:after="2580" w:line="451" w:lineRule="exact"/>
      <w:ind w:hanging="19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634AB1"/>
    <w:pPr>
      <w:shd w:val="clear" w:color="auto" w:fill="FFFFFF"/>
      <w:spacing w:before="2580" w:after="36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634AB1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634AB1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34AB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4Exact">
    <w:name w:val="Основной текст (4) Exact"/>
    <w:basedOn w:val="a0"/>
    <w:link w:val="40"/>
    <w:rsid w:val="00444F4C"/>
    <w:rPr>
      <w:rFonts w:ascii="David" w:eastAsia="David" w:hAnsi="David" w:cs="David"/>
      <w:sz w:val="47"/>
      <w:szCs w:val="47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444F4C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47"/>
      <w:szCs w:val="47"/>
      <w:lang w:eastAsia="en-US"/>
    </w:rPr>
  </w:style>
  <w:style w:type="table" w:styleId="a6">
    <w:name w:val="Table Grid"/>
    <w:basedOn w:val="a1"/>
    <w:uiPriority w:val="59"/>
    <w:rsid w:val="0067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Huawei</cp:lastModifiedBy>
  <cp:revision>66</cp:revision>
  <cp:lastPrinted>2018-01-17T12:59:00Z</cp:lastPrinted>
  <dcterms:created xsi:type="dcterms:W3CDTF">2018-01-17T08:28:00Z</dcterms:created>
  <dcterms:modified xsi:type="dcterms:W3CDTF">2024-08-23T04:12:00Z</dcterms:modified>
</cp:coreProperties>
</file>