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C5FF" w14:textId="5C2F1942" w:rsidR="00E85AE5" w:rsidRDefault="00E85AE5" w:rsidP="00A5743E">
      <w:pPr>
        <w:jc w:val="center"/>
        <w:rPr>
          <w:b/>
          <w:sz w:val="28"/>
          <w:szCs w:val="28"/>
        </w:rPr>
      </w:pPr>
    </w:p>
    <w:tbl>
      <w:tblPr>
        <w:tblW w:w="5110" w:type="pct"/>
        <w:tblLook w:val="01E0" w:firstRow="1" w:lastRow="1" w:firstColumn="1" w:lastColumn="1" w:noHBand="0" w:noVBand="0"/>
      </w:tblPr>
      <w:tblGrid>
        <w:gridCol w:w="10035"/>
        <w:gridCol w:w="222"/>
      </w:tblGrid>
      <w:tr w:rsidR="00E85AE5" w:rsidRPr="00A03F73" w14:paraId="7B302128" w14:textId="77777777" w:rsidTr="004C5942">
        <w:trPr>
          <w:trHeight w:val="1512"/>
        </w:trPr>
        <w:tc>
          <w:tcPr>
            <w:tcW w:w="4884" w:type="pct"/>
          </w:tcPr>
          <w:tbl>
            <w:tblPr>
              <w:tblStyle w:val="a5"/>
              <w:tblW w:w="9817" w:type="dxa"/>
              <w:tblInd w:w="2" w:type="dxa"/>
              <w:tblLook w:val="04A0" w:firstRow="1" w:lastRow="0" w:firstColumn="1" w:lastColumn="0" w:noHBand="0" w:noVBand="1"/>
            </w:tblPr>
            <w:tblGrid>
              <w:gridCol w:w="4891"/>
              <w:gridCol w:w="4926"/>
            </w:tblGrid>
            <w:tr w:rsidR="00863C6F" w14:paraId="29EDF2A3" w14:textId="77777777" w:rsidTr="004C5942">
              <w:trPr>
                <w:trHeight w:val="1500"/>
              </w:trPr>
              <w:tc>
                <w:tcPr>
                  <w:tcW w:w="4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96AF" w14:textId="77777777" w:rsidR="00863C6F" w:rsidRDefault="00863C6F" w:rsidP="00142B07">
                  <w:pPr>
                    <w:rPr>
                      <w:sz w:val="28"/>
                      <w:szCs w:val="28"/>
                    </w:rPr>
                  </w:pPr>
                  <w:r w:rsidRPr="00DF4805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14:paraId="5547A99D" w14:textId="77777777" w:rsidR="00863C6F" w:rsidRPr="00DF4805" w:rsidRDefault="00863C6F" w:rsidP="00142B07">
                  <w:pPr>
                    <w:rPr>
                      <w:sz w:val="28"/>
                      <w:szCs w:val="28"/>
                    </w:rPr>
                  </w:pPr>
                  <w:r w:rsidRPr="00DF4805">
                    <w:rPr>
                      <w:sz w:val="28"/>
                      <w:szCs w:val="28"/>
                    </w:rPr>
                    <w:t>с педагогическим Советом</w:t>
                  </w:r>
                </w:p>
                <w:p w14:paraId="3942D78F" w14:textId="2DAFEC40" w:rsidR="00863C6F" w:rsidRDefault="00863C6F" w:rsidP="004C59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№1 от 2</w:t>
                  </w:r>
                  <w:r w:rsidR="00AF7D85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.08.</w:t>
                  </w:r>
                  <w:r w:rsidRPr="00DF4805">
                    <w:rPr>
                      <w:sz w:val="28"/>
                      <w:szCs w:val="28"/>
                    </w:rPr>
                    <w:t xml:space="preserve"> 20</w:t>
                  </w:r>
                  <w:r w:rsidR="00100FEF">
                    <w:rPr>
                      <w:sz w:val="28"/>
                      <w:szCs w:val="28"/>
                    </w:rPr>
                    <w:t>2</w:t>
                  </w:r>
                  <w:r w:rsidR="00ED1D4A">
                    <w:rPr>
                      <w:sz w:val="28"/>
                      <w:szCs w:val="28"/>
                    </w:rPr>
                    <w:t>4</w:t>
                  </w:r>
                  <w:r w:rsidRPr="00DF4805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45586" w14:textId="5A1B3D09" w:rsidR="00863C6F" w:rsidRDefault="00882D70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</w:rPr>
                    <w:drawing>
                      <wp:anchor distT="0" distB="0" distL="114300" distR="114300" simplePos="0" relativeHeight="251660288" behindDoc="1" locked="0" layoutInCell="1" allowOverlap="1" wp14:anchorId="17E0CC6F" wp14:editId="34BEEFCF">
                        <wp:simplePos x="0" y="0"/>
                        <wp:positionH relativeFrom="column">
                          <wp:posOffset>1482090</wp:posOffset>
                        </wp:positionH>
                        <wp:positionV relativeFrom="paragraph">
                          <wp:posOffset>-177800</wp:posOffset>
                        </wp:positionV>
                        <wp:extent cx="1280160" cy="1341120"/>
                        <wp:effectExtent l="0" t="0" r="0" b="0"/>
                        <wp:wrapNone/>
                        <wp:docPr id="2" name="Рисунок 2" descr="F: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 l="59808" t="77393" r="20123" b="73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63C6F">
                    <w:rPr>
                      <w:sz w:val="28"/>
                      <w:szCs w:val="28"/>
                      <w:lang w:eastAsia="en-US"/>
                    </w:rPr>
                    <w:t>УТВЕРЖД</w:t>
                  </w:r>
                  <w:r w:rsidR="000912BB">
                    <w:rPr>
                      <w:sz w:val="28"/>
                      <w:szCs w:val="28"/>
                      <w:lang w:eastAsia="en-US"/>
                    </w:rPr>
                    <w:t>ЕНО</w:t>
                  </w:r>
                </w:p>
                <w:p w14:paraId="4261E7F2" w14:textId="1F285D24" w:rsidR="00863C6F" w:rsidRDefault="000912BB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Приказом д</w:t>
                  </w:r>
                  <w:r w:rsidR="00863C6F">
                    <w:rPr>
                      <w:sz w:val="28"/>
                      <w:szCs w:val="28"/>
                      <w:lang w:eastAsia="en-US"/>
                    </w:rPr>
                    <w:t>иректор</w:t>
                  </w: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  <w:r w:rsidR="00863C6F">
                    <w:rPr>
                      <w:sz w:val="28"/>
                      <w:szCs w:val="28"/>
                      <w:lang w:eastAsia="en-US"/>
                    </w:rPr>
                    <w:t xml:space="preserve"> МАУ ДО</w:t>
                  </w:r>
                </w:p>
                <w:p w14:paraId="410C08D4" w14:textId="004E584F" w:rsidR="00863C6F" w:rsidRDefault="00863C6F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«Ярковская ДМШ»</w:t>
                  </w:r>
                </w:p>
                <w:p w14:paraId="5E14B9CD" w14:textId="3D9B5B38" w:rsidR="000912BB" w:rsidRDefault="000912BB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 2</w:t>
                  </w:r>
                  <w:r w:rsidR="00AF7D85">
                    <w:rPr>
                      <w:sz w:val="28"/>
                      <w:szCs w:val="28"/>
                      <w:lang w:eastAsia="en-US"/>
                    </w:rPr>
                    <w:t>8</w:t>
                  </w:r>
                  <w:r>
                    <w:rPr>
                      <w:sz w:val="28"/>
                      <w:szCs w:val="28"/>
                      <w:lang w:eastAsia="en-US"/>
                    </w:rPr>
                    <w:t>.08.202</w:t>
                  </w:r>
                  <w:r w:rsidR="00ED1D4A">
                    <w:rPr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 №</w:t>
                  </w:r>
                  <w:r w:rsidR="00882D70">
                    <w:rPr>
                      <w:sz w:val="28"/>
                      <w:szCs w:val="28"/>
                      <w:lang w:eastAsia="en-US"/>
                    </w:rPr>
                    <w:t>29</w:t>
                  </w:r>
                  <w:r w:rsidR="00676F63">
                    <w:rPr>
                      <w:sz w:val="28"/>
                      <w:szCs w:val="28"/>
                      <w:lang w:eastAsia="en-US"/>
                    </w:rPr>
                    <w:t>_</w:t>
                  </w:r>
                </w:p>
                <w:p w14:paraId="489F7F92" w14:textId="77777777" w:rsidR="00863C6F" w:rsidRDefault="00863C6F" w:rsidP="00AE6EA7">
                  <w:pPr>
                    <w:contextualSpacing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8820E97" w14:textId="77777777" w:rsidR="00E85AE5" w:rsidRPr="00A03F73" w:rsidRDefault="00E85AE5" w:rsidP="00C81B0C">
            <w:pPr>
              <w:rPr>
                <w:b/>
                <w:sz w:val="28"/>
                <w:szCs w:val="28"/>
              </w:rPr>
            </w:pPr>
          </w:p>
        </w:tc>
        <w:tc>
          <w:tcPr>
            <w:tcW w:w="116" w:type="pct"/>
            <w:shd w:val="clear" w:color="auto" w:fill="auto"/>
          </w:tcPr>
          <w:p w14:paraId="20767340" w14:textId="77777777" w:rsidR="00E85AE5" w:rsidRPr="00A03F73" w:rsidRDefault="00E85AE5" w:rsidP="00C81B0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85AE5" w:rsidRPr="00A03F73" w14:paraId="47AD6E01" w14:textId="77777777" w:rsidTr="004C5942">
        <w:trPr>
          <w:trHeight w:val="211"/>
        </w:trPr>
        <w:tc>
          <w:tcPr>
            <w:tcW w:w="4884" w:type="pct"/>
          </w:tcPr>
          <w:p w14:paraId="0075039B" w14:textId="534A07D4" w:rsidR="00E85AE5" w:rsidRDefault="00E85AE5" w:rsidP="00C81B0C"/>
        </w:tc>
        <w:tc>
          <w:tcPr>
            <w:tcW w:w="116" w:type="pct"/>
            <w:shd w:val="clear" w:color="auto" w:fill="auto"/>
          </w:tcPr>
          <w:p w14:paraId="2417FF64" w14:textId="77777777" w:rsidR="00E85AE5" w:rsidRDefault="00E85AE5" w:rsidP="00C81B0C">
            <w:pPr>
              <w:jc w:val="right"/>
            </w:pPr>
          </w:p>
        </w:tc>
      </w:tr>
      <w:tr w:rsidR="00E85AE5" w:rsidRPr="00A03F73" w14:paraId="597A7161" w14:textId="77777777" w:rsidTr="004C5942">
        <w:trPr>
          <w:trHeight w:val="223"/>
        </w:trPr>
        <w:tc>
          <w:tcPr>
            <w:tcW w:w="4884" w:type="pct"/>
          </w:tcPr>
          <w:p w14:paraId="6361F710" w14:textId="3C782B61" w:rsidR="00E85AE5" w:rsidRDefault="00E85AE5" w:rsidP="00C81B0C"/>
        </w:tc>
        <w:tc>
          <w:tcPr>
            <w:tcW w:w="116" w:type="pct"/>
            <w:shd w:val="clear" w:color="auto" w:fill="auto"/>
          </w:tcPr>
          <w:p w14:paraId="4050091D" w14:textId="77777777" w:rsidR="00E85AE5" w:rsidRDefault="00E85AE5" w:rsidP="00C81B0C">
            <w:pPr>
              <w:jc w:val="right"/>
            </w:pPr>
          </w:p>
        </w:tc>
      </w:tr>
      <w:tr w:rsidR="00E85AE5" w:rsidRPr="00A03F73" w14:paraId="1F1B8042" w14:textId="77777777" w:rsidTr="004C5942">
        <w:trPr>
          <w:trHeight w:val="211"/>
        </w:trPr>
        <w:tc>
          <w:tcPr>
            <w:tcW w:w="4884" w:type="pct"/>
          </w:tcPr>
          <w:p w14:paraId="495C79E5" w14:textId="035ACDD9" w:rsidR="00E85AE5" w:rsidRDefault="00E85AE5" w:rsidP="00C81B0C"/>
        </w:tc>
        <w:tc>
          <w:tcPr>
            <w:tcW w:w="116" w:type="pct"/>
            <w:shd w:val="clear" w:color="auto" w:fill="auto"/>
          </w:tcPr>
          <w:p w14:paraId="7BBD0FFE" w14:textId="77777777" w:rsidR="00E85AE5" w:rsidRDefault="00E85AE5" w:rsidP="00C81B0C">
            <w:pPr>
              <w:jc w:val="right"/>
            </w:pPr>
          </w:p>
        </w:tc>
      </w:tr>
    </w:tbl>
    <w:p w14:paraId="7D14168D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06B2105E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782AA469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16F24E2D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68ADDBE7" w14:textId="77777777" w:rsidR="00265DA4" w:rsidRDefault="00265DA4" w:rsidP="00E85AE5">
      <w:pPr>
        <w:jc w:val="center"/>
        <w:rPr>
          <w:b/>
          <w:sz w:val="40"/>
          <w:szCs w:val="40"/>
        </w:rPr>
      </w:pPr>
    </w:p>
    <w:p w14:paraId="70DA18AA" w14:textId="77777777" w:rsidR="00265DA4" w:rsidRDefault="00265DA4" w:rsidP="00E85AE5">
      <w:pPr>
        <w:jc w:val="center"/>
        <w:rPr>
          <w:b/>
          <w:sz w:val="40"/>
          <w:szCs w:val="40"/>
        </w:rPr>
      </w:pPr>
    </w:p>
    <w:p w14:paraId="79F1133C" w14:textId="49DA8A82" w:rsidR="00E85AE5" w:rsidRDefault="00E85AE5" w:rsidP="00265DA4">
      <w:pPr>
        <w:jc w:val="center"/>
        <w:rPr>
          <w:b/>
          <w:sz w:val="36"/>
          <w:szCs w:val="36"/>
        </w:rPr>
      </w:pPr>
      <w:r w:rsidRPr="00265DA4">
        <w:rPr>
          <w:b/>
          <w:sz w:val="36"/>
          <w:szCs w:val="36"/>
        </w:rPr>
        <w:t>Учебный план</w:t>
      </w:r>
    </w:p>
    <w:p w14:paraId="11887EA2" w14:textId="77777777" w:rsidR="00E0168D" w:rsidRPr="00E6009B" w:rsidRDefault="00E0168D" w:rsidP="00265DA4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 xml:space="preserve">по дополнительным общеразвивающим общеобразовательным программам </w:t>
      </w:r>
    </w:p>
    <w:p w14:paraId="600068E7" w14:textId="1CDAD0C9" w:rsidR="00E0168D" w:rsidRPr="00E6009B" w:rsidRDefault="00E0168D" w:rsidP="00265DA4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>в области музыкального искусства</w:t>
      </w:r>
    </w:p>
    <w:p w14:paraId="5711DF56" w14:textId="5B68D7E5" w:rsidR="00E85AE5" w:rsidRPr="00E6009B" w:rsidRDefault="00E0168D" w:rsidP="00E6009B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 xml:space="preserve">МАУ ДО </w:t>
      </w:r>
      <w:r w:rsidR="00E85AE5" w:rsidRPr="00E6009B">
        <w:rPr>
          <w:b/>
          <w:sz w:val="28"/>
          <w:szCs w:val="28"/>
        </w:rPr>
        <w:t>«Ярковская детская музыкальная школа»</w:t>
      </w:r>
    </w:p>
    <w:p w14:paraId="63B1DDAE" w14:textId="68CD058A" w:rsidR="00E85AE5" w:rsidRPr="00E6009B" w:rsidRDefault="004C5942" w:rsidP="00E85AE5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>н</w:t>
      </w:r>
      <w:r w:rsidR="00E85AE5" w:rsidRPr="00E6009B">
        <w:rPr>
          <w:b/>
          <w:sz w:val="28"/>
          <w:szCs w:val="28"/>
        </w:rPr>
        <w:t>а 20</w:t>
      </w:r>
      <w:r w:rsidR="00100FEF" w:rsidRPr="00E6009B">
        <w:rPr>
          <w:b/>
          <w:sz w:val="28"/>
          <w:szCs w:val="28"/>
        </w:rPr>
        <w:t>2</w:t>
      </w:r>
      <w:r w:rsidR="00ED1D4A">
        <w:rPr>
          <w:b/>
          <w:sz w:val="28"/>
          <w:szCs w:val="28"/>
        </w:rPr>
        <w:t>4</w:t>
      </w:r>
      <w:r w:rsidR="00E85AE5" w:rsidRPr="00E6009B">
        <w:rPr>
          <w:b/>
          <w:sz w:val="28"/>
          <w:szCs w:val="28"/>
        </w:rPr>
        <w:t>-20</w:t>
      </w:r>
      <w:r w:rsidR="001951F7" w:rsidRPr="00E6009B">
        <w:rPr>
          <w:b/>
          <w:sz w:val="28"/>
          <w:szCs w:val="28"/>
        </w:rPr>
        <w:t>2</w:t>
      </w:r>
      <w:r w:rsidR="00ED1D4A">
        <w:rPr>
          <w:b/>
          <w:sz w:val="28"/>
          <w:szCs w:val="28"/>
        </w:rPr>
        <w:t>5</w:t>
      </w:r>
      <w:r w:rsidR="00E85AE5" w:rsidRPr="00E6009B">
        <w:rPr>
          <w:b/>
          <w:sz w:val="28"/>
          <w:szCs w:val="28"/>
        </w:rPr>
        <w:t xml:space="preserve"> учебный год</w:t>
      </w:r>
    </w:p>
    <w:p w14:paraId="39923B39" w14:textId="77777777" w:rsidR="00E85AE5" w:rsidRPr="00E6009B" w:rsidRDefault="00E85AE5" w:rsidP="00E85AE5">
      <w:pPr>
        <w:jc w:val="center"/>
        <w:rPr>
          <w:sz w:val="28"/>
          <w:szCs w:val="28"/>
        </w:rPr>
      </w:pPr>
    </w:p>
    <w:p w14:paraId="39F6B979" w14:textId="77777777" w:rsidR="00863C6F" w:rsidRDefault="00863C6F" w:rsidP="00E85AE5">
      <w:pPr>
        <w:jc w:val="center"/>
        <w:rPr>
          <w:sz w:val="28"/>
          <w:szCs w:val="28"/>
        </w:rPr>
      </w:pPr>
    </w:p>
    <w:p w14:paraId="49362089" w14:textId="77777777" w:rsidR="00863C6F" w:rsidRDefault="00863C6F" w:rsidP="00E85AE5">
      <w:pPr>
        <w:jc w:val="center"/>
        <w:rPr>
          <w:sz w:val="28"/>
          <w:szCs w:val="28"/>
        </w:rPr>
      </w:pPr>
    </w:p>
    <w:p w14:paraId="3C8B0FD8" w14:textId="77777777" w:rsidR="00863C6F" w:rsidRDefault="00863C6F" w:rsidP="00E85AE5">
      <w:pPr>
        <w:jc w:val="center"/>
        <w:rPr>
          <w:sz w:val="28"/>
          <w:szCs w:val="28"/>
        </w:rPr>
      </w:pPr>
    </w:p>
    <w:p w14:paraId="3DEBB6C6" w14:textId="77777777" w:rsidR="00863C6F" w:rsidRDefault="00863C6F" w:rsidP="00E85AE5">
      <w:pPr>
        <w:jc w:val="center"/>
        <w:rPr>
          <w:sz w:val="28"/>
          <w:szCs w:val="28"/>
        </w:rPr>
      </w:pPr>
    </w:p>
    <w:p w14:paraId="16CF9396" w14:textId="77777777" w:rsidR="00863C6F" w:rsidRDefault="00863C6F" w:rsidP="00E85AE5">
      <w:pPr>
        <w:jc w:val="center"/>
        <w:rPr>
          <w:sz w:val="28"/>
          <w:szCs w:val="28"/>
        </w:rPr>
      </w:pPr>
    </w:p>
    <w:p w14:paraId="345DAA2C" w14:textId="77777777" w:rsidR="00863C6F" w:rsidRDefault="00863C6F" w:rsidP="00E85AE5">
      <w:pPr>
        <w:jc w:val="center"/>
        <w:rPr>
          <w:sz w:val="28"/>
          <w:szCs w:val="28"/>
        </w:rPr>
      </w:pPr>
    </w:p>
    <w:p w14:paraId="08563B2C" w14:textId="77777777" w:rsidR="00863C6F" w:rsidRDefault="00863C6F" w:rsidP="00E85AE5">
      <w:pPr>
        <w:jc w:val="center"/>
        <w:rPr>
          <w:sz w:val="28"/>
          <w:szCs w:val="28"/>
        </w:rPr>
      </w:pPr>
    </w:p>
    <w:p w14:paraId="6F28AAA6" w14:textId="77777777" w:rsidR="00863C6F" w:rsidRDefault="00863C6F" w:rsidP="00E85AE5">
      <w:pPr>
        <w:jc w:val="center"/>
        <w:rPr>
          <w:sz w:val="28"/>
          <w:szCs w:val="28"/>
        </w:rPr>
      </w:pPr>
    </w:p>
    <w:p w14:paraId="06278DD5" w14:textId="77777777" w:rsidR="00863C6F" w:rsidRDefault="00863C6F" w:rsidP="00E85AE5">
      <w:pPr>
        <w:jc w:val="center"/>
        <w:rPr>
          <w:sz w:val="28"/>
          <w:szCs w:val="28"/>
        </w:rPr>
      </w:pPr>
    </w:p>
    <w:p w14:paraId="3678CAAB" w14:textId="77777777" w:rsidR="00863C6F" w:rsidRDefault="00863C6F" w:rsidP="00E85AE5">
      <w:pPr>
        <w:jc w:val="center"/>
        <w:rPr>
          <w:sz w:val="28"/>
          <w:szCs w:val="28"/>
        </w:rPr>
      </w:pPr>
    </w:p>
    <w:p w14:paraId="5303D4FE" w14:textId="77777777" w:rsidR="00863C6F" w:rsidRDefault="00863C6F" w:rsidP="00E85AE5">
      <w:pPr>
        <w:jc w:val="center"/>
        <w:rPr>
          <w:sz w:val="28"/>
          <w:szCs w:val="28"/>
        </w:rPr>
      </w:pPr>
    </w:p>
    <w:p w14:paraId="550EEA11" w14:textId="77777777" w:rsidR="00863C6F" w:rsidRDefault="00863C6F" w:rsidP="00E85AE5">
      <w:pPr>
        <w:jc w:val="center"/>
        <w:rPr>
          <w:sz w:val="28"/>
          <w:szCs w:val="28"/>
        </w:rPr>
      </w:pPr>
    </w:p>
    <w:p w14:paraId="38366731" w14:textId="77777777" w:rsidR="00863C6F" w:rsidRDefault="00863C6F" w:rsidP="00E85AE5">
      <w:pPr>
        <w:jc w:val="center"/>
        <w:rPr>
          <w:sz w:val="28"/>
          <w:szCs w:val="28"/>
        </w:rPr>
      </w:pPr>
    </w:p>
    <w:p w14:paraId="1A21948D" w14:textId="77777777" w:rsidR="00863C6F" w:rsidRPr="006237B0" w:rsidRDefault="00863C6F" w:rsidP="00E85AE5">
      <w:pPr>
        <w:jc w:val="center"/>
        <w:rPr>
          <w:sz w:val="28"/>
          <w:szCs w:val="28"/>
        </w:rPr>
      </w:pPr>
    </w:p>
    <w:p w14:paraId="1ADF3244" w14:textId="77777777" w:rsidR="000912BB" w:rsidRDefault="00863C6F" w:rsidP="005A4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Ярково</w:t>
      </w:r>
    </w:p>
    <w:p w14:paraId="1579D452" w14:textId="547B12F1" w:rsidR="00100FEF" w:rsidRDefault="000912BB" w:rsidP="005A4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D1D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  <w:r w:rsidR="00E85AE5">
        <w:rPr>
          <w:b/>
          <w:sz w:val="28"/>
          <w:szCs w:val="28"/>
        </w:rPr>
        <w:br w:type="page"/>
      </w:r>
    </w:p>
    <w:p w14:paraId="6E6038BA" w14:textId="77777777" w:rsidR="00216AA4" w:rsidRDefault="00216AA4" w:rsidP="00216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7C6D30E0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03F90494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 исполнительство»</w:t>
      </w:r>
    </w:p>
    <w:p w14:paraId="03315758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 (базовый уровень)</w:t>
      </w:r>
    </w:p>
    <w:p w14:paraId="16F07994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7-13</w:t>
      </w:r>
      <w:r w:rsidRPr="00FC0FD8">
        <w:rPr>
          <w:b/>
          <w:sz w:val="28"/>
          <w:szCs w:val="28"/>
        </w:rPr>
        <w:t xml:space="preserve"> лет)</w:t>
      </w:r>
    </w:p>
    <w:p w14:paraId="2274D57F" w14:textId="77777777" w:rsidR="00216AA4" w:rsidRDefault="00216AA4" w:rsidP="00216AA4">
      <w:pPr>
        <w:jc w:val="center"/>
        <w:rPr>
          <w:sz w:val="32"/>
          <w:szCs w:val="32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216AA4" w:rsidRPr="00CC2EC9" w14:paraId="2CEBAD9E" w14:textId="77777777" w:rsidTr="00054194">
        <w:trPr>
          <w:trHeight w:val="458"/>
        </w:trPr>
        <w:tc>
          <w:tcPr>
            <w:tcW w:w="304" w:type="pct"/>
            <w:vMerge w:val="restart"/>
          </w:tcPr>
          <w:p w14:paraId="772F327D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14:paraId="68B0DEF1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6" w:type="pct"/>
            <w:gridSpan w:val="5"/>
          </w:tcPr>
          <w:p w14:paraId="6465B55D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216AA4" w:rsidRPr="00CC2EC9" w14:paraId="56506FE8" w14:textId="77777777" w:rsidTr="00054194">
        <w:trPr>
          <w:trHeight w:val="457"/>
        </w:trPr>
        <w:tc>
          <w:tcPr>
            <w:tcW w:w="304" w:type="pct"/>
            <w:vMerge/>
          </w:tcPr>
          <w:p w14:paraId="68705166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14:paraId="37EFAF70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012A3F6C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14:paraId="4CCFBCA5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14:paraId="5884D870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14:paraId="7B702576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14:paraId="185A2BD6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216AA4" w:rsidRPr="00CC2EC9" w14:paraId="033D141C" w14:textId="77777777" w:rsidTr="00054194">
        <w:tc>
          <w:tcPr>
            <w:tcW w:w="304" w:type="pct"/>
          </w:tcPr>
          <w:p w14:paraId="66E1F5D7" w14:textId="77777777" w:rsidR="00216AA4" w:rsidRPr="00A54503" w:rsidRDefault="00216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14:paraId="05A11BC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14:paraId="10B3D054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5D4BE5F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14:paraId="43C2A241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1CD769D0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14:paraId="0F030E02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6A2EF771" w14:textId="77777777" w:rsidTr="00054194">
        <w:tc>
          <w:tcPr>
            <w:tcW w:w="304" w:type="pct"/>
          </w:tcPr>
          <w:p w14:paraId="59391E2F" w14:textId="77777777" w:rsidR="00216AA4" w:rsidRPr="00A54503" w:rsidRDefault="00216AA4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14:paraId="7F47CAC3" w14:textId="4555D686" w:rsidR="00216AA4" w:rsidRPr="00A54503" w:rsidRDefault="00216AA4" w:rsidP="00054194">
            <w:pPr>
              <w:jc w:val="center"/>
            </w:pPr>
            <w:r>
              <w:t>Музыкальный инструмент (фортепиано</w:t>
            </w:r>
            <w:proofErr w:type="gramStart"/>
            <w:r>
              <w:t>/  гитара</w:t>
            </w:r>
            <w:proofErr w:type="gramEnd"/>
            <w:r>
              <w:t>)</w:t>
            </w:r>
          </w:p>
        </w:tc>
        <w:tc>
          <w:tcPr>
            <w:tcW w:w="609" w:type="pct"/>
          </w:tcPr>
          <w:p w14:paraId="003A9BF2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637D4530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14:paraId="57D43E12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045E1587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14:paraId="286C9F7B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216AA4" w:rsidRPr="00CC2EC9" w14:paraId="24FBD216" w14:textId="77777777" w:rsidTr="00054194">
        <w:tc>
          <w:tcPr>
            <w:tcW w:w="304" w:type="pct"/>
          </w:tcPr>
          <w:p w14:paraId="26D78803" w14:textId="77777777" w:rsidR="00216AA4" w:rsidRPr="00A54503" w:rsidRDefault="00216AA4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14:paraId="3589AC63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14:paraId="7DA72EDF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11BE2A35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14:paraId="4765FD35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2EAFBECF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14:paraId="2737DBE6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3A8FD986" w14:textId="77777777" w:rsidTr="00054194">
        <w:tc>
          <w:tcPr>
            <w:tcW w:w="304" w:type="pct"/>
          </w:tcPr>
          <w:p w14:paraId="6BB74D10" w14:textId="77777777" w:rsidR="00216AA4" w:rsidRPr="00A54503" w:rsidRDefault="00216AA4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14:paraId="72144C0E" w14:textId="77777777" w:rsidR="00216AA4" w:rsidRPr="00A54503" w:rsidRDefault="00216AA4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14:paraId="0FB6AEFF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6E64347E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153EA709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1F9AAF0E" w14:textId="77777777" w:rsidR="00216AA4" w:rsidRDefault="00216AA4" w:rsidP="00054194">
            <w:r>
              <w:t xml:space="preserve">     1</w:t>
            </w:r>
          </w:p>
        </w:tc>
        <w:tc>
          <w:tcPr>
            <w:tcW w:w="932" w:type="pct"/>
          </w:tcPr>
          <w:p w14:paraId="0C3A7B10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216AA4" w:rsidRPr="00CC2EC9" w14:paraId="1BE84F34" w14:textId="77777777" w:rsidTr="00054194">
        <w:tc>
          <w:tcPr>
            <w:tcW w:w="304" w:type="pct"/>
          </w:tcPr>
          <w:p w14:paraId="3B98B2CF" w14:textId="77777777" w:rsidR="00216AA4" w:rsidRPr="00A54503" w:rsidRDefault="00216AA4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14:paraId="6C1093D3" w14:textId="77777777" w:rsidR="00216AA4" w:rsidRPr="00D828ED" w:rsidRDefault="00216AA4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14:paraId="530403AE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5C0E1821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23C095BD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2E3D2EC8" w14:textId="77777777"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7C386E31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0B2BB4D2" w14:textId="77777777" w:rsidTr="00054194">
        <w:tc>
          <w:tcPr>
            <w:tcW w:w="304" w:type="pct"/>
          </w:tcPr>
          <w:p w14:paraId="3A334C0B" w14:textId="77777777" w:rsidR="00216AA4" w:rsidRDefault="00216AA4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14:paraId="5CF906C7" w14:textId="77777777" w:rsidR="00216AA4" w:rsidRDefault="00216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14:paraId="5885F6C1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26582A9F" w14:textId="77777777" w:rsidR="00216AA4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1F67EDCE" w14:textId="77777777"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711ABBB8" w14:textId="77777777" w:rsidR="00216AA4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14:paraId="29A0716A" w14:textId="77777777" w:rsidR="00216AA4" w:rsidRPr="00B1503B" w:rsidRDefault="00216AA4" w:rsidP="00054194">
            <w:pPr>
              <w:jc w:val="center"/>
            </w:pPr>
            <w:r w:rsidRPr="00CC2EC9">
              <w:rPr>
                <w:lang w:val="en-US"/>
              </w:rPr>
              <w:t>IV</w:t>
            </w:r>
          </w:p>
        </w:tc>
      </w:tr>
      <w:tr w:rsidR="00216AA4" w:rsidRPr="00CC2EC9" w14:paraId="19FA88CB" w14:textId="77777777" w:rsidTr="00054194">
        <w:tc>
          <w:tcPr>
            <w:tcW w:w="304" w:type="pct"/>
          </w:tcPr>
          <w:p w14:paraId="26C49071" w14:textId="77777777" w:rsidR="00216AA4" w:rsidRPr="00A54503" w:rsidRDefault="00216AA4" w:rsidP="00054194">
            <w:pPr>
              <w:jc w:val="center"/>
            </w:pPr>
            <w:r>
              <w:t>3.</w:t>
            </w:r>
          </w:p>
        </w:tc>
        <w:tc>
          <w:tcPr>
            <w:tcW w:w="1330" w:type="pct"/>
          </w:tcPr>
          <w:p w14:paraId="5DE602B6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09" w:type="pct"/>
          </w:tcPr>
          <w:p w14:paraId="5C02DAC7" w14:textId="77777777" w:rsidR="00216AA4" w:rsidRPr="003F5562" w:rsidRDefault="00216AA4" w:rsidP="00054194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608" w:type="pct"/>
          </w:tcPr>
          <w:p w14:paraId="748FFC40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" w:type="pct"/>
          </w:tcPr>
          <w:p w14:paraId="52CD1C09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pct"/>
          </w:tcPr>
          <w:p w14:paraId="21B9579E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2" w:type="pct"/>
          </w:tcPr>
          <w:p w14:paraId="5E6313C6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216AA4" w:rsidRPr="00CC2EC9" w14:paraId="53841CDB" w14:textId="77777777" w:rsidTr="00054194">
        <w:tc>
          <w:tcPr>
            <w:tcW w:w="304" w:type="pct"/>
          </w:tcPr>
          <w:p w14:paraId="3B5EA2D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389B17A9" w14:textId="77777777" w:rsidR="00216AA4" w:rsidRPr="00A54503" w:rsidRDefault="00216AA4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14:paraId="30E76F49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39A50289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0A5F1265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7C51713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5B7285CE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715EE7BD" w14:textId="77777777" w:rsidTr="00054194">
        <w:tc>
          <w:tcPr>
            <w:tcW w:w="304" w:type="pct"/>
          </w:tcPr>
          <w:p w14:paraId="0E53E26A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4321C2B7" w14:textId="77777777" w:rsidR="00216AA4" w:rsidRDefault="00216AA4" w:rsidP="00054194">
            <w:pPr>
              <w:jc w:val="center"/>
            </w:pPr>
            <w:r>
              <w:t>Ансамбль</w:t>
            </w:r>
          </w:p>
        </w:tc>
        <w:tc>
          <w:tcPr>
            <w:tcW w:w="609" w:type="pct"/>
          </w:tcPr>
          <w:p w14:paraId="0137C7E4" w14:textId="77777777"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53FC2E66" w14:textId="77777777" w:rsidR="00216AA4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0C8CDE38" w14:textId="77777777"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1335BD26" w14:textId="77777777" w:rsidR="00216AA4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0FA61421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2DD5FB04" w14:textId="77777777" w:rsidTr="00054194">
        <w:tc>
          <w:tcPr>
            <w:tcW w:w="304" w:type="pct"/>
          </w:tcPr>
          <w:p w14:paraId="60ED2EE0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062C32E7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14:paraId="68A96E21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14:paraId="46F2DA41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" w:type="pct"/>
          </w:tcPr>
          <w:p w14:paraId="6DABC986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14:paraId="725F18AE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2" w:type="pct"/>
          </w:tcPr>
          <w:p w14:paraId="4542C6EB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406990B5" w14:textId="77777777" w:rsidTr="00054194">
        <w:tc>
          <w:tcPr>
            <w:tcW w:w="304" w:type="pct"/>
          </w:tcPr>
          <w:p w14:paraId="050B9389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2827A266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138DDC4E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4449471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4A3A3F3C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3798CBD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7BD1F323" w14:textId="77777777" w:rsidR="00216AA4" w:rsidRPr="00A54503" w:rsidRDefault="00216AA4" w:rsidP="00054194">
            <w:pPr>
              <w:jc w:val="center"/>
            </w:pPr>
          </w:p>
        </w:tc>
      </w:tr>
    </w:tbl>
    <w:p w14:paraId="2CE1477F" w14:textId="77777777" w:rsidR="00216AA4" w:rsidRDefault="00216AA4" w:rsidP="00216AA4"/>
    <w:p w14:paraId="16195E1F" w14:textId="77777777" w:rsidR="00216AA4" w:rsidRDefault="00216AA4" w:rsidP="00B55904">
      <w:pPr>
        <w:jc w:val="center"/>
        <w:rPr>
          <w:b/>
          <w:sz w:val="40"/>
          <w:szCs w:val="40"/>
        </w:rPr>
      </w:pPr>
    </w:p>
    <w:p w14:paraId="3DC21D33" w14:textId="77777777" w:rsidR="00216AA4" w:rsidRDefault="00216AA4" w:rsidP="00B55904">
      <w:pPr>
        <w:jc w:val="center"/>
        <w:rPr>
          <w:b/>
          <w:sz w:val="40"/>
          <w:szCs w:val="40"/>
        </w:rPr>
      </w:pPr>
    </w:p>
    <w:p w14:paraId="692FB40E" w14:textId="77777777" w:rsidR="00216AA4" w:rsidRDefault="00216AA4" w:rsidP="00B55904">
      <w:pPr>
        <w:jc w:val="center"/>
        <w:rPr>
          <w:b/>
          <w:sz w:val="40"/>
          <w:szCs w:val="40"/>
        </w:rPr>
      </w:pPr>
    </w:p>
    <w:p w14:paraId="454F4C53" w14:textId="5980A183" w:rsidR="00216AA4" w:rsidRDefault="00216AA4" w:rsidP="00B55904">
      <w:pPr>
        <w:jc w:val="center"/>
        <w:rPr>
          <w:b/>
          <w:sz w:val="40"/>
          <w:szCs w:val="40"/>
        </w:rPr>
      </w:pPr>
    </w:p>
    <w:p w14:paraId="36C0F848" w14:textId="2401A5E5" w:rsidR="00216AA4" w:rsidRDefault="00216AA4" w:rsidP="00B55904">
      <w:pPr>
        <w:jc w:val="center"/>
        <w:rPr>
          <w:b/>
          <w:sz w:val="40"/>
          <w:szCs w:val="40"/>
        </w:rPr>
      </w:pPr>
    </w:p>
    <w:p w14:paraId="6E45FD75" w14:textId="0E196559" w:rsidR="00216AA4" w:rsidRDefault="00216AA4" w:rsidP="00B55904">
      <w:pPr>
        <w:jc w:val="center"/>
        <w:rPr>
          <w:b/>
          <w:sz w:val="40"/>
          <w:szCs w:val="40"/>
        </w:rPr>
      </w:pPr>
    </w:p>
    <w:p w14:paraId="7F51B3E9" w14:textId="7C6FF4C4" w:rsidR="00216AA4" w:rsidRDefault="00216AA4" w:rsidP="00B55904">
      <w:pPr>
        <w:jc w:val="center"/>
        <w:rPr>
          <w:b/>
          <w:sz w:val="40"/>
          <w:szCs w:val="40"/>
        </w:rPr>
      </w:pPr>
    </w:p>
    <w:p w14:paraId="6E0DFE9C" w14:textId="29ED86CE" w:rsidR="00216AA4" w:rsidRDefault="00216AA4" w:rsidP="00B55904">
      <w:pPr>
        <w:jc w:val="center"/>
        <w:rPr>
          <w:b/>
          <w:sz w:val="40"/>
          <w:szCs w:val="40"/>
        </w:rPr>
      </w:pPr>
    </w:p>
    <w:p w14:paraId="1859687A" w14:textId="3909C96B" w:rsidR="00216AA4" w:rsidRDefault="00216AA4" w:rsidP="00B55904">
      <w:pPr>
        <w:jc w:val="center"/>
        <w:rPr>
          <w:b/>
          <w:sz w:val="40"/>
          <w:szCs w:val="40"/>
        </w:rPr>
      </w:pPr>
    </w:p>
    <w:p w14:paraId="4780D115" w14:textId="33E1E9D9" w:rsidR="00216AA4" w:rsidRDefault="00216AA4" w:rsidP="00B55904">
      <w:pPr>
        <w:jc w:val="center"/>
        <w:rPr>
          <w:b/>
          <w:sz w:val="40"/>
          <w:szCs w:val="40"/>
        </w:rPr>
      </w:pPr>
    </w:p>
    <w:p w14:paraId="76D495F6" w14:textId="77777777" w:rsidR="00216AA4" w:rsidRDefault="00216AA4" w:rsidP="00216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5489E398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48ED32E2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 исполнительство»</w:t>
      </w:r>
    </w:p>
    <w:p w14:paraId="4EC5DAD2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3 года (продвинутый уровень)</w:t>
      </w:r>
    </w:p>
    <w:p w14:paraId="17689883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12-14</w:t>
      </w:r>
      <w:r w:rsidRPr="00FC0FD8">
        <w:rPr>
          <w:b/>
          <w:sz w:val="28"/>
          <w:szCs w:val="28"/>
        </w:rPr>
        <w:t xml:space="preserve"> лет)</w:t>
      </w:r>
    </w:p>
    <w:p w14:paraId="22AF947C" w14:textId="77777777" w:rsidR="00216AA4" w:rsidRDefault="00216AA4" w:rsidP="00216AA4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900"/>
        <w:gridCol w:w="1327"/>
        <w:gridCol w:w="1327"/>
        <w:gridCol w:w="1328"/>
        <w:gridCol w:w="2031"/>
      </w:tblGrid>
      <w:tr w:rsidR="00216AA4" w:rsidRPr="00CC2EC9" w14:paraId="2070F9AA" w14:textId="77777777" w:rsidTr="00054194">
        <w:trPr>
          <w:trHeight w:val="458"/>
        </w:trPr>
        <w:tc>
          <w:tcPr>
            <w:tcW w:w="344" w:type="pct"/>
            <w:vMerge w:val="restart"/>
          </w:tcPr>
          <w:p w14:paraId="44E02A0B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515" w:type="pct"/>
            <w:vMerge w:val="restart"/>
          </w:tcPr>
          <w:p w14:paraId="66B9CF65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080" w:type="pct"/>
            <w:gridSpan w:val="3"/>
          </w:tcPr>
          <w:p w14:paraId="01564903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Годы обучения (классы),</w:t>
            </w:r>
          </w:p>
          <w:p w14:paraId="663B9A1B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061" w:type="pct"/>
            <w:vMerge w:val="restart"/>
          </w:tcPr>
          <w:p w14:paraId="1793E97C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216AA4" w:rsidRPr="00CC2EC9" w14:paraId="156B70F2" w14:textId="77777777" w:rsidTr="00054194">
        <w:trPr>
          <w:trHeight w:val="457"/>
        </w:trPr>
        <w:tc>
          <w:tcPr>
            <w:tcW w:w="344" w:type="pct"/>
            <w:vMerge/>
          </w:tcPr>
          <w:p w14:paraId="2926AA67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pct"/>
            <w:vMerge/>
          </w:tcPr>
          <w:p w14:paraId="4B63FB5F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55AF5011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93" w:type="pct"/>
          </w:tcPr>
          <w:p w14:paraId="419F6CE0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94" w:type="pct"/>
          </w:tcPr>
          <w:p w14:paraId="1C2098E8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61" w:type="pct"/>
            <w:vMerge/>
          </w:tcPr>
          <w:p w14:paraId="2996B35B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216AA4" w:rsidRPr="00CC2EC9" w14:paraId="558ACDD2" w14:textId="77777777" w:rsidTr="00054194">
        <w:tc>
          <w:tcPr>
            <w:tcW w:w="344" w:type="pct"/>
          </w:tcPr>
          <w:p w14:paraId="55D8A0F2" w14:textId="77777777" w:rsidR="00216AA4" w:rsidRPr="00A54503" w:rsidRDefault="00216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15" w:type="pct"/>
          </w:tcPr>
          <w:p w14:paraId="72A3441F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93" w:type="pct"/>
          </w:tcPr>
          <w:p w14:paraId="7C793BC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14:paraId="51F7AF31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14:paraId="2608B98D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14:paraId="37C32C64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1FE07966" w14:textId="77777777" w:rsidTr="00054194">
        <w:tc>
          <w:tcPr>
            <w:tcW w:w="344" w:type="pct"/>
          </w:tcPr>
          <w:p w14:paraId="4906D4CB" w14:textId="77777777" w:rsidR="00216AA4" w:rsidRPr="00A54503" w:rsidRDefault="00216AA4" w:rsidP="00054194">
            <w:pPr>
              <w:jc w:val="center"/>
            </w:pPr>
            <w:r>
              <w:t>1.1</w:t>
            </w:r>
          </w:p>
        </w:tc>
        <w:tc>
          <w:tcPr>
            <w:tcW w:w="1515" w:type="pct"/>
          </w:tcPr>
          <w:p w14:paraId="261E51FB" w14:textId="77777777" w:rsidR="00216AA4" w:rsidRDefault="00216AA4" w:rsidP="00054194">
            <w:pPr>
              <w:jc w:val="center"/>
            </w:pPr>
            <w:r>
              <w:t>Музыкальный инструмент</w:t>
            </w:r>
          </w:p>
          <w:p w14:paraId="743BC2AD" w14:textId="1954E62D" w:rsidR="00216AA4" w:rsidRPr="00A54503" w:rsidRDefault="00216AA4" w:rsidP="00054194">
            <w:pPr>
              <w:jc w:val="center"/>
            </w:pPr>
            <w:r>
              <w:t xml:space="preserve"> (фортепиано</w:t>
            </w:r>
            <w:r w:rsidRPr="00282CC3">
              <w:rPr>
                <w:color w:val="FF0000"/>
              </w:rPr>
              <w:t xml:space="preserve">/ </w:t>
            </w:r>
            <w:r>
              <w:t>гитара)</w:t>
            </w:r>
          </w:p>
        </w:tc>
        <w:tc>
          <w:tcPr>
            <w:tcW w:w="693" w:type="pct"/>
          </w:tcPr>
          <w:p w14:paraId="33A86567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93" w:type="pct"/>
          </w:tcPr>
          <w:p w14:paraId="5E46F250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94" w:type="pct"/>
          </w:tcPr>
          <w:p w14:paraId="62CAD55B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1061" w:type="pct"/>
          </w:tcPr>
          <w:p w14:paraId="1A67EC49" w14:textId="77777777" w:rsidR="00216AA4" w:rsidRPr="00BA359E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2B7BD262" w14:textId="77777777" w:rsidTr="00054194">
        <w:tc>
          <w:tcPr>
            <w:tcW w:w="344" w:type="pct"/>
          </w:tcPr>
          <w:p w14:paraId="019DFF79" w14:textId="77777777" w:rsidR="00216AA4" w:rsidRPr="00A54503" w:rsidRDefault="00216AA4" w:rsidP="00054194">
            <w:pPr>
              <w:jc w:val="center"/>
            </w:pPr>
            <w:r>
              <w:t>2.</w:t>
            </w:r>
          </w:p>
        </w:tc>
        <w:tc>
          <w:tcPr>
            <w:tcW w:w="1515" w:type="pct"/>
          </w:tcPr>
          <w:p w14:paraId="255E6807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93" w:type="pct"/>
          </w:tcPr>
          <w:p w14:paraId="31C98852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14:paraId="1B7F847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14:paraId="0609ED84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14:paraId="45E98ABA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51F80EDD" w14:textId="77777777" w:rsidTr="00054194">
        <w:tc>
          <w:tcPr>
            <w:tcW w:w="344" w:type="pct"/>
          </w:tcPr>
          <w:p w14:paraId="4842BC70" w14:textId="77777777" w:rsidR="00216AA4" w:rsidRPr="00A54503" w:rsidRDefault="00216AA4" w:rsidP="00054194">
            <w:pPr>
              <w:jc w:val="center"/>
            </w:pPr>
            <w:r>
              <w:t>2.1</w:t>
            </w:r>
          </w:p>
        </w:tc>
        <w:tc>
          <w:tcPr>
            <w:tcW w:w="1515" w:type="pct"/>
          </w:tcPr>
          <w:p w14:paraId="4343EF6D" w14:textId="77777777" w:rsidR="00216AA4" w:rsidRPr="00A54503" w:rsidRDefault="00216AA4" w:rsidP="00054194">
            <w:pPr>
              <w:jc w:val="center"/>
            </w:pPr>
            <w:r>
              <w:t>Сольфеджио</w:t>
            </w:r>
          </w:p>
        </w:tc>
        <w:tc>
          <w:tcPr>
            <w:tcW w:w="693" w:type="pct"/>
          </w:tcPr>
          <w:p w14:paraId="2045012A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124A7690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4DB31EAB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6BAC7457" w14:textId="77777777" w:rsidR="00216AA4" w:rsidRPr="00CC2EC9" w:rsidRDefault="00216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15CE579B" w14:textId="77777777" w:rsidTr="00054194">
        <w:tc>
          <w:tcPr>
            <w:tcW w:w="344" w:type="pct"/>
          </w:tcPr>
          <w:p w14:paraId="345F056F" w14:textId="77777777" w:rsidR="00216AA4" w:rsidRPr="00A54503" w:rsidRDefault="00216AA4" w:rsidP="00054194">
            <w:pPr>
              <w:jc w:val="center"/>
            </w:pPr>
            <w:r>
              <w:t>2.2</w:t>
            </w:r>
          </w:p>
        </w:tc>
        <w:tc>
          <w:tcPr>
            <w:tcW w:w="1515" w:type="pct"/>
          </w:tcPr>
          <w:p w14:paraId="3C60424D" w14:textId="77777777" w:rsidR="00216AA4" w:rsidRPr="00A54503" w:rsidRDefault="00216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93" w:type="pct"/>
          </w:tcPr>
          <w:p w14:paraId="53DC48AE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44DD2AB4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73BC2004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1325377C" w14:textId="77777777" w:rsidR="00216AA4" w:rsidRPr="00CC2EC9" w:rsidRDefault="00216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181B18CB" w14:textId="77777777" w:rsidTr="00054194">
        <w:tc>
          <w:tcPr>
            <w:tcW w:w="344" w:type="pct"/>
          </w:tcPr>
          <w:p w14:paraId="28039AB2" w14:textId="77777777" w:rsidR="00216AA4" w:rsidRPr="00A54503" w:rsidRDefault="00216AA4" w:rsidP="00054194">
            <w:pPr>
              <w:jc w:val="center"/>
            </w:pPr>
            <w:r>
              <w:t>3.</w:t>
            </w:r>
          </w:p>
        </w:tc>
        <w:tc>
          <w:tcPr>
            <w:tcW w:w="1515" w:type="pct"/>
          </w:tcPr>
          <w:p w14:paraId="2D5259C9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93" w:type="pct"/>
          </w:tcPr>
          <w:p w14:paraId="4B4B338F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3" w:type="pct"/>
          </w:tcPr>
          <w:p w14:paraId="1F05CFFD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" w:type="pct"/>
          </w:tcPr>
          <w:p w14:paraId="3D08EAFC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1" w:type="pct"/>
          </w:tcPr>
          <w:p w14:paraId="1A2BA9BB" w14:textId="77777777" w:rsidR="00216AA4" w:rsidRPr="00CC2EC9" w:rsidRDefault="00216AA4" w:rsidP="00054194">
            <w:pPr>
              <w:jc w:val="center"/>
              <w:rPr>
                <w:lang w:val="en-US"/>
              </w:rPr>
            </w:pPr>
          </w:p>
        </w:tc>
      </w:tr>
      <w:tr w:rsidR="00216AA4" w:rsidRPr="00CC2EC9" w14:paraId="3A7469C9" w14:textId="77777777" w:rsidTr="00054194">
        <w:tc>
          <w:tcPr>
            <w:tcW w:w="344" w:type="pct"/>
          </w:tcPr>
          <w:p w14:paraId="6292DD84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3748EC84" w14:textId="77777777" w:rsidR="00216AA4" w:rsidRPr="00A54503" w:rsidRDefault="00216AA4" w:rsidP="00054194">
            <w:pPr>
              <w:jc w:val="center"/>
            </w:pPr>
            <w:r>
              <w:t>Хор</w:t>
            </w:r>
          </w:p>
        </w:tc>
        <w:tc>
          <w:tcPr>
            <w:tcW w:w="693" w:type="pct"/>
          </w:tcPr>
          <w:p w14:paraId="03A65C73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203548C0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4" w:type="pct"/>
          </w:tcPr>
          <w:p w14:paraId="37349E3B" w14:textId="77777777" w:rsidR="00216AA4" w:rsidRPr="00CA5089" w:rsidRDefault="00216AA4" w:rsidP="00054194">
            <w:pPr>
              <w:jc w:val="center"/>
            </w:pPr>
          </w:p>
        </w:tc>
        <w:tc>
          <w:tcPr>
            <w:tcW w:w="1061" w:type="pct"/>
          </w:tcPr>
          <w:p w14:paraId="78A704E9" w14:textId="77777777" w:rsidR="00216AA4" w:rsidRPr="00A54503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06464B23" w14:textId="77777777" w:rsidTr="00054194">
        <w:tc>
          <w:tcPr>
            <w:tcW w:w="344" w:type="pct"/>
          </w:tcPr>
          <w:p w14:paraId="1F0B29B3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0A4B7E2A" w14:textId="77777777" w:rsidR="00216AA4" w:rsidRDefault="00216AA4" w:rsidP="00054194">
            <w:pPr>
              <w:jc w:val="center"/>
            </w:pPr>
            <w:r>
              <w:t>Ансамбль</w:t>
            </w:r>
          </w:p>
        </w:tc>
        <w:tc>
          <w:tcPr>
            <w:tcW w:w="693" w:type="pct"/>
          </w:tcPr>
          <w:p w14:paraId="0D33C556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162630F0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4" w:type="pct"/>
          </w:tcPr>
          <w:p w14:paraId="52301F9C" w14:textId="77777777" w:rsidR="00216AA4" w:rsidRPr="00CA5089" w:rsidRDefault="00216AA4" w:rsidP="00054194">
            <w:pPr>
              <w:jc w:val="center"/>
            </w:pPr>
          </w:p>
        </w:tc>
        <w:tc>
          <w:tcPr>
            <w:tcW w:w="1061" w:type="pct"/>
          </w:tcPr>
          <w:p w14:paraId="1B3974E6" w14:textId="77777777" w:rsidR="00216AA4" w:rsidRPr="00CA5089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1CE90110" w14:textId="77777777" w:rsidTr="00054194">
        <w:tc>
          <w:tcPr>
            <w:tcW w:w="344" w:type="pct"/>
          </w:tcPr>
          <w:p w14:paraId="51BD3E4D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640BFFD7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93" w:type="pct"/>
          </w:tcPr>
          <w:p w14:paraId="3B62BC37" w14:textId="77777777"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3" w:type="pct"/>
          </w:tcPr>
          <w:p w14:paraId="55DB4D0A" w14:textId="77777777"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" w:type="pct"/>
          </w:tcPr>
          <w:p w14:paraId="59276846" w14:textId="77777777"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1" w:type="pct"/>
          </w:tcPr>
          <w:p w14:paraId="57D837FE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2915EB91" w14:textId="77777777" w:rsidTr="00054194">
        <w:tc>
          <w:tcPr>
            <w:tcW w:w="344" w:type="pct"/>
          </w:tcPr>
          <w:p w14:paraId="31DA8AF8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281222DD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5AD038CC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011FD303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94" w:type="pct"/>
          </w:tcPr>
          <w:p w14:paraId="3CEED8F5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061" w:type="pct"/>
          </w:tcPr>
          <w:p w14:paraId="3205F1B1" w14:textId="77777777" w:rsidR="00216AA4" w:rsidRPr="00A54503" w:rsidRDefault="00216AA4" w:rsidP="00054194">
            <w:pPr>
              <w:jc w:val="center"/>
            </w:pPr>
          </w:p>
        </w:tc>
      </w:tr>
    </w:tbl>
    <w:p w14:paraId="48FAF277" w14:textId="77777777" w:rsidR="00216AA4" w:rsidRDefault="00216AA4" w:rsidP="00216AA4">
      <w:pPr>
        <w:jc w:val="center"/>
        <w:rPr>
          <w:sz w:val="32"/>
          <w:szCs w:val="32"/>
          <w:lang w:val="en-US"/>
        </w:rPr>
      </w:pPr>
    </w:p>
    <w:p w14:paraId="5E34A26F" w14:textId="77777777" w:rsidR="00216AA4" w:rsidRDefault="00216AA4" w:rsidP="00216AA4"/>
    <w:p w14:paraId="7CD4EDCA" w14:textId="4ED582F9" w:rsidR="00216AA4" w:rsidRDefault="00216AA4" w:rsidP="00B55904">
      <w:pPr>
        <w:jc w:val="center"/>
        <w:rPr>
          <w:b/>
          <w:sz w:val="40"/>
          <w:szCs w:val="40"/>
        </w:rPr>
      </w:pPr>
    </w:p>
    <w:p w14:paraId="700E6C9C" w14:textId="74699AEC" w:rsidR="00E24AA4" w:rsidRDefault="00E24AA4" w:rsidP="00B55904">
      <w:pPr>
        <w:jc w:val="center"/>
        <w:rPr>
          <w:b/>
          <w:sz w:val="40"/>
          <w:szCs w:val="40"/>
        </w:rPr>
      </w:pPr>
    </w:p>
    <w:p w14:paraId="1269527D" w14:textId="6D8E3789" w:rsidR="00E24AA4" w:rsidRDefault="00E24AA4" w:rsidP="00B55904">
      <w:pPr>
        <w:jc w:val="center"/>
        <w:rPr>
          <w:b/>
          <w:sz w:val="40"/>
          <w:szCs w:val="40"/>
        </w:rPr>
      </w:pPr>
    </w:p>
    <w:p w14:paraId="03F57078" w14:textId="79E85C12" w:rsidR="00E24AA4" w:rsidRDefault="00E24AA4" w:rsidP="00B55904">
      <w:pPr>
        <w:jc w:val="center"/>
        <w:rPr>
          <w:b/>
          <w:sz w:val="40"/>
          <w:szCs w:val="40"/>
        </w:rPr>
      </w:pPr>
    </w:p>
    <w:p w14:paraId="62210C62" w14:textId="28E4F088" w:rsidR="00E24AA4" w:rsidRDefault="00E24AA4" w:rsidP="00B55904">
      <w:pPr>
        <w:jc w:val="center"/>
        <w:rPr>
          <w:b/>
          <w:sz w:val="40"/>
          <w:szCs w:val="40"/>
        </w:rPr>
      </w:pPr>
    </w:p>
    <w:p w14:paraId="71EC5E94" w14:textId="13F5576B" w:rsidR="00E24AA4" w:rsidRDefault="00E24AA4" w:rsidP="00B55904">
      <w:pPr>
        <w:jc w:val="center"/>
        <w:rPr>
          <w:b/>
          <w:sz w:val="40"/>
          <w:szCs w:val="40"/>
        </w:rPr>
      </w:pPr>
    </w:p>
    <w:p w14:paraId="46275CE4" w14:textId="6F23796E" w:rsidR="00E24AA4" w:rsidRDefault="00E24AA4" w:rsidP="00B55904">
      <w:pPr>
        <w:jc w:val="center"/>
        <w:rPr>
          <w:b/>
          <w:sz w:val="40"/>
          <w:szCs w:val="40"/>
        </w:rPr>
      </w:pPr>
    </w:p>
    <w:p w14:paraId="3EF672AA" w14:textId="0F99A76C" w:rsidR="00E24AA4" w:rsidRDefault="00E24AA4" w:rsidP="00B55904">
      <w:pPr>
        <w:jc w:val="center"/>
        <w:rPr>
          <w:b/>
          <w:sz w:val="40"/>
          <w:szCs w:val="40"/>
        </w:rPr>
      </w:pPr>
    </w:p>
    <w:p w14:paraId="14B88E8A" w14:textId="0740EF5F" w:rsidR="00E24AA4" w:rsidRDefault="00E24AA4" w:rsidP="00B55904">
      <w:pPr>
        <w:jc w:val="center"/>
        <w:rPr>
          <w:b/>
          <w:sz w:val="40"/>
          <w:szCs w:val="40"/>
        </w:rPr>
      </w:pPr>
    </w:p>
    <w:p w14:paraId="612BBB91" w14:textId="65C7A262" w:rsidR="00E24AA4" w:rsidRDefault="00E24AA4" w:rsidP="00B55904">
      <w:pPr>
        <w:jc w:val="center"/>
        <w:rPr>
          <w:b/>
          <w:sz w:val="40"/>
          <w:szCs w:val="40"/>
        </w:rPr>
      </w:pPr>
    </w:p>
    <w:p w14:paraId="36AD7B58" w14:textId="3861AE78" w:rsidR="00E24AA4" w:rsidRDefault="00E24AA4" w:rsidP="00B55904">
      <w:pPr>
        <w:jc w:val="center"/>
        <w:rPr>
          <w:b/>
          <w:sz w:val="40"/>
          <w:szCs w:val="40"/>
        </w:rPr>
      </w:pPr>
    </w:p>
    <w:p w14:paraId="166F00B9" w14:textId="3B7B657E" w:rsidR="00E24AA4" w:rsidRDefault="00E24AA4" w:rsidP="00B55904">
      <w:pPr>
        <w:jc w:val="center"/>
        <w:rPr>
          <w:b/>
          <w:sz w:val="40"/>
          <w:szCs w:val="40"/>
        </w:rPr>
      </w:pPr>
    </w:p>
    <w:p w14:paraId="4E2A2E2C" w14:textId="77777777" w:rsidR="00E24AA4" w:rsidRDefault="00E24AA4" w:rsidP="00E24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433A39BB" w14:textId="77777777"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2BC59C6B" w14:textId="77777777"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14:paraId="570E7469" w14:textId="77777777"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 (базовый уровень)</w:t>
      </w:r>
    </w:p>
    <w:p w14:paraId="6094BB2E" w14:textId="77777777"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7-13</w:t>
      </w:r>
      <w:r w:rsidRPr="00FC0FD8">
        <w:rPr>
          <w:b/>
          <w:sz w:val="28"/>
          <w:szCs w:val="28"/>
        </w:rPr>
        <w:t xml:space="preserve"> лет)</w:t>
      </w:r>
    </w:p>
    <w:p w14:paraId="44DDC826" w14:textId="77777777" w:rsidR="00E24AA4" w:rsidRDefault="00E24AA4" w:rsidP="00E24AA4">
      <w:pPr>
        <w:jc w:val="center"/>
        <w:rPr>
          <w:sz w:val="32"/>
          <w:szCs w:val="32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E24AA4" w:rsidRPr="00CC2EC9" w14:paraId="6B4D61CD" w14:textId="77777777" w:rsidTr="001E7B14">
        <w:trPr>
          <w:trHeight w:val="458"/>
        </w:trPr>
        <w:tc>
          <w:tcPr>
            <w:tcW w:w="304" w:type="pct"/>
            <w:vMerge w:val="restart"/>
          </w:tcPr>
          <w:p w14:paraId="0B543DFD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14:paraId="39DAC0C4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7" w:type="pct"/>
            <w:gridSpan w:val="5"/>
          </w:tcPr>
          <w:p w14:paraId="1821FF57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E24AA4" w:rsidRPr="00CC2EC9" w14:paraId="50804F23" w14:textId="77777777" w:rsidTr="00054194">
        <w:trPr>
          <w:trHeight w:val="457"/>
        </w:trPr>
        <w:tc>
          <w:tcPr>
            <w:tcW w:w="304" w:type="pct"/>
            <w:vMerge/>
          </w:tcPr>
          <w:p w14:paraId="12ADF454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14:paraId="368301EC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5AED988B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14:paraId="6801F638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14:paraId="2E4FA780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14:paraId="40D99538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14:paraId="763E5643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E24AA4" w:rsidRPr="00CC2EC9" w14:paraId="2A18AC86" w14:textId="77777777" w:rsidTr="00054194">
        <w:tc>
          <w:tcPr>
            <w:tcW w:w="304" w:type="pct"/>
          </w:tcPr>
          <w:p w14:paraId="6568C2DC" w14:textId="77777777" w:rsidR="00E24AA4" w:rsidRPr="00A54503" w:rsidRDefault="00E24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14:paraId="7F086742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14:paraId="006E3A0E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14:paraId="1FB5CDEE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" w:type="pct"/>
          </w:tcPr>
          <w:p w14:paraId="1CA9E8B3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14:paraId="3D50D3B6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2" w:type="pct"/>
          </w:tcPr>
          <w:p w14:paraId="60D6C38C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2C93CF59" w14:textId="77777777" w:rsidTr="00054194">
        <w:tc>
          <w:tcPr>
            <w:tcW w:w="304" w:type="pct"/>
          </w:tcPr>
          <w:p w14:paraId="0F9F6248" w14:textId="77777777" w:rsidR="00E24AA4" w:rsidRPr="00A54503" w:rsidRDefault="00E24AA4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14:paraId="708A1036" w14:textId="77777777" w:rsidR="00E24AA4" w:rsidRPr="00A54503" w:rsidRDefault="00E24AA4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14:paraId="7B9CE053" w14:textId="77777777"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4C56C1F8" w14:textId="77777777"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14:paraId="375C1DA3" w14:textId="77777777"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63E9C82F" w14:textId="77777777"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14:paraId="1AB1A857" w14:textId="77777777" w:rsidR="00E24AA4" w:rsidRPr="00CC2EC9" w:rsidRDefault="00E24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E24AA4" w:rsidRPr="00CC2EC9" w14:paraId="3E4768EF" w14:textId="77777777" w:rsidTr="00054194">
        <w:tc>
          <w:tcPr>
            <w:tcW w:w="304" w:type="pct"/>
          </w:tcPr>
          <w:p w14:paraId="3D865695" w14:textId="77777777" w:rsidR="00E24AA4" w:rsidRPr="00A54503" w:rsidRDefault="00E24AA4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14:paraId="65B47662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14:paraId="572E68CA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2A76E965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14:paraId="2EE4A3A1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14662C76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14:paraId="2EC45D98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2749F88F" w14:textId="77777777" w:rsidTr="00054194">
        <w:tc>
          <w:tcPr>
            <w:tcW w:w="304" w:type="pct"/>
          </w:tcPr>
          <w:p w14:paraId="5491750F" w14:textId="77777777" w:rsidR="00E24AA4" w:rsidRPr="00A54503" w:rsidRDefault="00E24AA4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14:paraId="6B44B14A" w14:textId="77777777" w:rsidR="00E24AA4" w:rsidRPr="00A54503" w:rsidRDefault="00E24AA4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14:paraId="455252DA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02414F7D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1E931D2B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0CD2BB4A" w14:textId="77777777" w:rsidR="00E24AA4" w:rsidRDefault="00E24AA4" w:rsidP="00054194">
            <w:r>
              <w:t xml:space="preserve">     1</w:t>
            </w:r>
          </w:p>
        </w:tc>
        <w:tc>
          <w:tcPr>
            <w:tcW w:w="932" w:type="pct"/>
          </w:tcPr>
          <w:p w14:paraId="0B67C700" w14:textId="77777777" w:rsidR="00E24AA4" w:rsidRPr="00CC2EC9" w:rsidRDefault="00E24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E24AA4" w:rsidRPr="00CC2EC9" w14:paraId="4C09D51F" w14:textId="77777777" w:rsidTr="00054194">
        <w:tc>
          <w:tcPr>
            <w:tcW w:w="304" w:type="pct"/>
          </w:tcPr>
          <w:p w14:paraId="5BD14A35" w14:textId="77777777" w:rsidR="00E24AA4" w:rsidRPr="00A54503" w:rsidRDefault="00E24AA4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14:paraId="0718BF4E" w14:textId="77777777" w:rsidR="00E24AA4" w:rsidRPr="00D828ED" w:rsidRDefault="00E24AA4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14:paraId="5B6FC3F7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69BDB026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2D1B7E58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12CAB5F6" w14:textId="77777777" w:rsidR="00E24AA4" w:rsidRPr="00A54503" w:rsidRDefault="00E24AA4" w:rsidP="00054194">
            <w:pPr>
              <w:jc w:val="center"/>
            </w:pPr>
          </w:p>
        </w:tc>
        <w:tc>
          <w:tcPr>
            <w:tcW w:w="932" w:type="pct"/>
          </w:tcPr>
          <w:p w14:paraId="05B3567E" w14:textId="77777777" w:rsidR="00E24AA4" w:rsidRPr="00705AF6" w:rsidRDefault="00E24AA4" w:rsidP="00054194">
            <w:pPr>
              <w:jc w:val="center"/>
            </w:pPr>
            <w:proofErr w:type="gramStart"/>
            <w:r>
              <w:rPr>
                <w:lang w:val="en-US"/>
              </w:rPr>
              <w:t>I,II</w:t>
            </w:r>
            <w:proofErr w:type="gramEnd"/>
            <w:r>
              <w:rPr>
                <w:lang w:val="en-US"/>
              </w:rPr>
              <w:t>,III</w:t>
            </w:r>
          </w:p>
        </w:tc>
      </w:tr>
      <w:tr w:rsidR="00E24AA4" w:rsidRPr="00CC2EC9" w14:paraId="26B63832" w14:textId="77777777" w:rsidTr="00054194">
        <w:tc>
          <w:tcPr>
            <w:tcW w:w="304" w:type="pct"/>
          </w:tcPr>
          <w:p w14:paraId="3041ECB1" w14:textId="77777777" w:rsidR="00E24AA4" w:rsidRDefault="00E24AA4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14:paraId="6C220163" w14:textId="77777777" w:rsidR="00E24AA4" w:rsidRDefault="00E24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14:paraId="6F9C30EB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560D8E3F" w14:textId="77777777" w:rsidR="00E24AA4" w:rsidRDefault="00E24AA4" w:rsidP="00054194">
            <w:pPr>
              <w:jc w:val="center"/>
            </w:pPr>
          </w:p>
        </w:tc>
        <w:tc>
          <w:tcPr>
            <w:tcW w:w="609" w:type="pct"/>
          </w:tcPr>
          <w:p w14:paraId="6116EFDC" w14:textId="77777777"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47FCB71E" w14:textId="77777777" w:rsidR="00E24AA4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14:paraId="4509DED4" w14:textId="77777777" w:rsidR="00E24AA4" w:rsidRPr="00CC2EC9" w:rsidRDefault="00E24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IV</w:t>
            </w:r>
          </w:p>
        </w:tc>
      </w:tr>
      <w:tr w:rsidR="00E24AA4" w:rsidRPr="00CC2EC9" w14:paraId="70942652" w14:textId="77777777" w:rsidTr="00054194">
        <w:tc>
          <w:tcPr>
            <w:tcW w:w="304" w:type="pct"/>
          </w:tcPr>
          <w:p w14:paraId="37968D16" w14:textId="77777777" w:rsidR="00E24AA4" w:rsidRPr="00A54503" w:rsidRDefault="00E24AA4" w:rsidP="00054194">
            <w:pPr>
              <w:jc w:val="center"/>
            </w:pPr>
            <w:r>
              <w:t>3.</w:t>
            </w:r>
          </w:p>
        </w:tc>
        <w:tc>
          <w:tcPr>
            <w:tcW w:w="1330" w:type="pct"/>
          </w:tcPr>
          <w:p w14:paraId="25AF644E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09" w:type="pct"/>
          </w:tcPr>
          <w:p w14:paraId="54A7B99C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08" w:type="pct"/>
          </w:tcPr>
          <w:p w14:paraId="41887521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09" w:type="pct"/>
          </w:tcPr>
          <w:p w14:paraId="2B025C90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08" w:type="pct"/>
          </w:tcPr>
          <w:p w14:paraId="14A5D788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932" w:type="pct"/>
          </w:tcPr>
          <w:p w14:paraId="394A405E" w14:textId="77777777" w:rsidR="00E24AA4" w:rsidRPr="00CC2EC9" w:rsidRDefault="00E24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E24AA4" w:rsidRPr="00CC2EC9" w14:paraId="00A10B93" w14:textId="77777777" w:rsidTr="00054194">
        <w:tc>
          <w:tcPr>
            <w:tcW w:w="304" w:type="pct"/>
          </w:tcPr>
          <w:p w14:paraId="7E8EFF43" w14:textId="77777777" w:rsidR="00E24AA4" w:rsidRPr="00A54503" w:rsidRDefault="00E24AA4" w:rsidP="00054194">
            <w:pPr>
              <w:jc w:val="center"/>
            </w:pPr>
            <w:r>
              <w:t>3.1</w:t>
            </w:r>
          </w:p>
        </w:tc>
        <w:tc>
          <w:tcPr>
            <w:tcW w:w="1330" w:type="pct"/>
          </w:tcPr>
          <w:p w14:paraId="4EE3A7B2" w14:textId="77777777" w:rsidR="00E24AA4" w:rsidRPr="00A54503" w:rsidRDefault="00E24AA4" w:rsidP="00054194">
            <w:pPr>
              <w:jc w:val="center"/>
            </w:pPr>
            <w:r>
              <w:t>Основы игры на фортепиано</w:t>
            </w:r>
          </w:p>
        </w:tc>
        <w:tc>
          <w:tcPr>
            <w:tcW w:w="609" w:type="pct"/>
          </w:tcPr>
          <w:p w14:paraId="0EA54955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75FB0A68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9" w:type="pct"/>
          </w:tcPr>
          <w:p w14:paraId="3ACB3164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20329BAD" w14:textId="77777777" w:rsidR="00E24AA4" w:rsidRPr="00A54503" w:rsidRDefault="00E24AA4" w:rsidP="00054194">
            <w:pPr>
              <w:jc w:val="center"/>
            </w:pPr>
          </w:p>
        </w:tc>
        <w:tc>
          <w:tcPr>
            <w:tcW w:w="932" w:type="pct"/>
          </w:tcPr>
          <w:p w14:paraId="508B073A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2427AA70" w14:textId="77777777" w:rsidTr="00054194">
        <w:tc>
          <w:tcPr>
            <w:tcW w:w="304" w:type="pct"/>
          </w:tcPr>
          <w:p w14:paraId="3D45AF2A" w14:textId="77777777" w:rsidR="00E24AA4" w:rsidRPr="00282CC3" w:rsidRDefault="00E24AA4" w:rsidP="00054194">
            <w:pPr>
              <w:jc w:val="center"/>
              <w:rPr>
                <w:color w:val="FF0000"/>
              </w:rPr>
            </w:pPr>
            <w:r w:rsidRPr="001E7B14">
              <w:t>3.2</w:t>
            </w:r>
          </w:p>
        </w:tc>
        <w:tc>
          <w:tcPr>
            <w:tcW w:w="1330" w:type="pct"/>
          </w:tcPr>
          <w:p w14:paraId="355DB0E8" w14:textId="59C9777A" w:rsidR="00E24AA4" w:rsidRPr="00282CC3" w:rsidRDefault="001E7B14" w:rsidP="00054194">
            <w:pPr>
              <w:jc w:val="center"/>
              <w:rPr>
                <w:color w:val="FF0000"/>
              </w:rPr>
            </w:pPr>
            <w:r>
              <w:t>Основы игры на гитаре</w:t>
            </w:r>
          </w:p>
        </w:tc>
        <w:tc>
          <w:tcPr>
            <w:tcW w:w="609" w:type="pct"/>
          </w:tcPr>
          <w:p w14:paraId="665880A2" w14:textId="77777777"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6C4BA436" w14:textId="77777777" w:rsidR="00E24AA4" w:rsidRDefault="00E24AA4" w:rsidP="00054194">
            <w:pPr>
              <w:jc w:val="center"/>
            </w:pPr>
          </w:p>
        </w:tc>
        <w:tc>
          <w:tcPr>
            <w:tcW w:w="609" w:type="pct"/>
          </w:tcPr>
          <w:p w14:paraId="2CE791E5" w14:textId="77777777"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4AD4D5C8" w14:textId="77777777" w:rsidR="00E24AA4" w:rsidRDefault="00E24AA4" w:rsidP="00054194">
            <w:pPr>
              <w:jc w:val="center"/>
            </w:pPr>
          </w:p>
        </w:tc>
        <w:tc>
          <w:tcPr>
            <w:tcW w:w="932" w:type="pct"/>
          </w:tcPr>
          <w:p w14:paraId="621A4075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29A7322A" w14:textId="77777777" w:rsidTr="00054194">
        <w:tc>
          <w:tcPr>
            <w:tcW w:w="304" w:type="pct"/>
          </w:tcPr>
          <w:p w14:paraId="525F1D10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330" w:type="pct"/>
          </w:tcPr>
          <w:p w14:paraId="25EAD58B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14:paraId="3D0EEA19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14:paraId="00378831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" w:type="pct"/>
          </w:tcPr>
          <w:p w14:paraId="6D7081BC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14:paraId="102E0382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2" w:type="pct"/>
          </w:tcPr>
          <w:p w14:paraId="50495DFA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25D167C0" w14:textId="77777777" w:rsidTr="00054194">
        <w:tc>
          <w:tcPr>
            <w:tcW w:w="304" w:type="pct"/>
          </w:tcPr>
          <w:p w14:paraId="0E3C2FC8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330" w:type="pct"/>
          </w:tcPr>
          <w:p w14:paraId="3601B9D0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9" w:type="pct"/>
          </w:tcPr>
          <w:p w14:paraId="7B423634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36265A55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9" w:type="pct"/>
          </w:tcPr>
          <w:p w14:paraId="78644904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14:paraId="3A520C00" w14:textId="77777777" w:rsidR="00E24AA4" w:rsidRPr="00A54503" w:rsidRDefault="00E24AA4" w:rsidP="00054194">
            <w:pPr>
              <w:jc w:val="center"/>
            </w:pPr>
          </w:p>
        </w:tc>
        <w:tc>
          <w:tcPr>
            <w:tcW w:w="932" w:type="pct"/>
          </w:tcPr>
          <w:p w14:paraId="78A3250D" w14:textId="77777777" w:rsidR="00E24AA4" w:rsidRPr="00A54503" w:rsidRDefault="00E24AA4" w:rsidP="00054194">
            <w:pPr>
              <w:jc w:val="center"/>
            </w:pPr>
          </w:p>
        </w:tc>
      </w:tr>
    </w:tbl>
    <w:p w14:paraId="6D85E652" w14:textId="77777777" w:rsidR="00E24AA4" w:rsidRDefault="00E24AA4" w:rsidP="00E24AA4">
      <w:pPr>
        <w:jc w:val="center"/>
        <w:rPr>
          <w:b/>
          <w:sz w:val="28"/>
          <w:szCs w:val="28"/>
        </w:rPr>
      </w:pPr>
    </w:p>
    <w:p w14:paraId="44E1D31F" w14:textId="77777777" w:rsidR="00E24AA4" w:rsidRDefault="00E24AA4" w:rsidP="00E24AA4"/>
    <w:p w14:paraId="07F153AA" w14:textId="266D2581" w:rsidR="00E24AA4" w:rsidRDefault="00E24AA4" w:rsidP="00B55904">
      <w:pPr>
        <w:jc w:val="center"/>
        <w:rPr>
          <w:b/>
          <w:sz w:val="40"/>
          <w:szCs w:val="40"/>
        </w:rPr>
      </w:pPr>
    </w:p>
    <w:p w14:paraId="44448627" w14:textId="13DB5A2A" w:rsidR="00E24AA4" w:rsidRDefault="00E24AA4" w:rsidP="00B55904">
      <w:pPr>
        <w:jc w:val="center"/>
        <w:rPr>
          <w:b/>
          <w:sz w:val="40"/>
          <w:szCs w:val="40"/>
        </w:rPr>
      </w:pPr>
    </w:p>
    <w:p w14:paraId="611EC87C" w14:textId="74FE24F8" w:rsidR="00E24AA4" w:rsidRDefault="00E24AA4" w:rsidP="00B55904">
      <w:pPr>
        <w:jc w:val="center"/>
        <w:rPr>
          <w:b/>
          <w:sz w:val="40"/>
          <w:szCs w:val="40"/>
        </w:rPr>
      </w:pPr>
    </w:p>
    <w:p w14:paraId="54DD3BD3" w14:textId="464CDFB3" w:rsidR="00E24AA4" w:rsidRDefault="00E24AA4" w:rsidP="00B55904">
      <w:pPr>
        <w:jc w:val="center"/>
        <w:rPr>
          <w:b/>
          <w:sz w:val="40"/>
          <w:szCs w:val="40"/>
        </w:rPr>
      </w:pPr>
    </w:p>
    <w:p w14:paraId="0E2EABE6" w14:textId="2F85502D" w:rsidR="00E24AA4" w:rsidRDefault="00E24AA4" w:rsidP="00B55904">
      <w:pPr>
        <w:jc w:val="center"/>
        <w:rPr>
          <w:b/>
          <w:sz w:val="40"/>
          <w:szCs w:val="40"/>
        </w:rPr>
      </w:pPr>
    </w:p>
    <w:p w14:paraId="28619BFA" w14:textId="43A98031" w:rsidR="00E24AA4" w:rsidRDefault="00E24AA4" w:rsidP="00B55904">
      <w:pPr>
        <w:jc w:val="center"/>
        <w:rPr>
          <w:b/>
          <w:sz w:val="40"/>
          <w:szCs w:val="40"/>
        </w:rPr>
      </w:pPr>
    </w:p>
    <w:p w14:paraId="58A79E62" w14:textId="5AE962E7" w:rsidR="00E24AA4" w:rsidRDefault="00E24AA4" w:rsidP="00B55904">
      <w:pPr>
        <w:jc w:val="center"/>
        <w:rPr>
          <w:b/>
          <w:sz w:val="40"/>
          <w:szCs w:val="40"/>
        </w:rPr>
      </w:pPr>
    </w:p>
    <w:p w14:paraId="468416ED" w14:textId="77777777" w:rsidR="001E7B14" w:rsidRDefault="001E7B14" w:rsidP="00B55904">
      <w:pPr>
        <w:jc w:val="center"/>
        <w:rPr>
          <w:b/>
          <w:sz w:val="40"/>
          <w:szCs w:val="40"/>
        </w:rPr>
      </w:pPr>
    </w:p>
    <w:p w14:paraId="4850CCBD" w14:textId="5ECB4FB1" w:rsidR="00E24AA4" w:rsidRDefault="00E24AA4" w:rsidP="00B55904">
      <w:pPr>
        <w:jc w:val="center"/>
        <w:rPr>
          <w:b/>
          <w:sz w:val="40"/>
          <w:szCs w:val="40"/>
        </w:rPr>
      </w:pPr>
    </w:p>
    <w:p w14:paraId="38BD1BC2" w14:textId="49DEAEE1" w:rsidR="00E24AA4" w:rsidRDefault="00E24AA4" w:rsidP="00B55904">
      <w:pPr>
        <w:jc w:val="center"/>
        <w:rPr>
          <w:b/>
          <w:sz w:val="40"/>
          <w:szCs w:val="40"/>
        </w:rPr>
      </w:pPr>
    </w:p>
    <w:p w14:paraId="1C1A2D7E" w14:textId="77777777" w:rsidR="00E24AA4" w:rsidRDefault="00E24AA4" w:rsidP="00E24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334FFE49" w14:textId="77777777"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1EDB0340" w14:textId="77777777"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14:paraId="531861BA" w14:textId="77777777"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3 года (продвинутый уровень)</w:t>
      </w:r>
    </w:p>
    <w:p w14:paraId="6969EE3D" w14:textId="77777777"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12-14</w:t>
      </w:r>
      <w:r w:rsidRPr="00FC0FD8">
        <w:rPr>
          <w:b/>
          <w:sz w:val="28"/>
          <w:szCs w:val="28"/>
        </w:rPr>
        <w:t xml:space="preserve"> лет)</w:t>
      </w:r>
    </w:p>
    <w:p w14:paraId="1FE599EA" w14:textId="77777777" w:rsidR="00E24AA4" w:rsidRDefault="00E24AA4" w:rsidP="00E24AA4">
      <w:pPr>
        <w:jc w:val="center"/>
        <w:rPr>
          <w:b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900"/>
        <w:gridCol w:w="1327"/>
        <w:gridCol w:w="1327"/>
        <w:gridCol w:w="1328"/>
        <w:gridCol w:w="2031"/>
      </w:tblGrid>
      <w:tr w:rsidR="00E24AA4" w:rsidRPr="00CC2EC9" w14:paraId="427F2A67" w14:textId="77777777" w:rsidTr="00054194">
        <w:trPr>
          <w:trHeight w:val="458"/>
        </w:trPr>
        <w:tc>
          <w:tcPr>
            <w:tcW w:w="344" w:type="pct"/>
            <w:vMerge w:val="restart"/>
          </w:tcPr>
          <w:p w14:paraId="464E743C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515" w:type="pct"/>
            <w:vMerge w:val="restart"/>
          </w:tcPr>
          <w:p w14:paraId="4ACDED8D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080" w:type="pct"/>
            <w:gridSpan w:val="3"/>
          </w:tcPr>
          <w:p w14:paraId="591F0633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Годы обучения (классы),</w:t>
            </w:r>
          </w:p>
          <w:p w14:paraId="163DB36A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061" w:type="pct"/>
            <w:vMerge w:val="restart"/>
          </w:tcPr>
          <w:p w14:paraId="581897AA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E24AA4" w:rsidRPr="00CC2EC9" w14:paraId="6FD26343" w14:textId="77777777" w:rsidTr="00054194">
        <w:trPr>
          <w:trHeight w:val="457"/>
        </w:trPr>
        <w:tc>
          <w:tcPr>
            <w:tcW w:w="344" w:type="pct"/>
            <w:vMerge/>
          </w:tcPr>
          <w:p w14:paraId="238A7C80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pct"/>
            <w:vMerge/>
          </w:tcPr>
          <w:p w14:paraId="12D6EE21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5A7A213B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93" w:type="pct"/>
          </w:tcPr>
          <w:p w14:paraId="1A59CBF2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94" w:type="pct"/>
          </w:tcPr>
          <w:p w14:paraId="01F1D1E5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61" w:type="pct"/>
            <w:vMerge/>
          </w:tcPr>
          <w:p w14:paraId="350DDC8A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E24AA4" w:rsidRPr="00CC2EC9" w14:paraId="24289274" w14:textId="77777777" w:rsidTr="00054194">
        <w:tc>
          <w:tcPr>
            <w:tcW w:w="344" w:type="pct"/>
          </w:tcPr>
          <w:p w14:paraId="7536FCF8" w14:textId="77777777" w:rsidR="00E24AA4" w:rsidRPr="00A54503" w:rsidRDefault="00E24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15" w:type="pct"/>
          </w:tcPr>
          <w:p w14:paraId="5993AB35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93" w:type="pct"/>
          </w:tcPr>
          <w:p w14:paraId="111BE680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3" w:type="pct"/>
          </w:tcPr>
          <w:p w14:paraId="76667298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" w:type="pct"/>
          </w:tcPr>
          <w:p w14:paraId="534736F7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1" w:type="pct"/>
          </w:tcPr>
          <w:p w14:paraId="6E148469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4FC39763" w14:textId="77777777" w:rsidTr="00054194">
        <w:tc>
          <w:tcPr>
            <w:tcW w:w="344" w:type="pct"/>
          </w:tcPr>
          <w:p w14:paraId="43872B9B" w14:textId="77777777" w:rsidR="00E24AA4" w:rsidRPr="00A54503" w:rsidRDefault="00E24AA4" w:rsidP="00054194">
            <w:pPr>
              <w:jc w:val="center"/>
            </w:pPr>
            <w:r>
              <w:t>1.1</w:t>
            </w:r>
          </w:p>
        </w:tc>
        <w:tc>
          <w:tcPr>
            <w:tcW w:w="1515" w:type="pct"/>
          </w:tcPr>
          <w:p w14:paraId="33A0AD61" w14:textId="77777777" w:rsidR="00E24AA4" w:rsidRPr="00A54503" w:rsidRDefault="00E24AA4" w:rsidP="00054194">
            <w:pPr>
              <w:jc w:val="center"/>
            </w:pPr>
            <w:r>
              <w:t>Хор</w:t>
            </w:r>
          </w:p>
        </w:tc>
        <w:tc>
          <w:tcPr>
            <w:tcW w:w="693" w:type="pct"/>
          </w:tcPr>
          <w:p w14:paraId="3628346F" w14:textId="77777777"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93" w:type="pct"/>
          </w:tcPr>
          <w:p w14:paraId="3F706A21" w14:textId="77777777"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94" w:type="pct"/>
          </w:tcPr>
          <w:p w14:paraId="56A44BBA" w14:textId="77777777"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1061" w:type="pct"/>
          </w:tcPr>
          <w:p w14:paraId="77FA134E" w14:textId="77777777" w:rsidR="00E24AA4" w:rsidRPr="00BA359E" w:rsidRDefault="00E24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E24AA4" w:rsidRPr="00CC2EC9" w14:paraId="61416BD0" w14:textId="77777777" w:rsidTr="00054194">
        <w:tc>
          <w:tcPr>
            <w:tcW w:w="344" w:type="pct"/>
          </w:tcPr>
          <w:p w14:paraId="1D939B24" w14:textId="77777777" w:rsidR="00E24AA4" w:rsidRPr="00A54503" w:rsidRDefault="00E24AA4" w:rsidP="00054194">
            <w:pPr>
              <w:jc w:val="center"/>
            </w:pPr>
            <w:r>
              <w:t>2.</w:t>
            </w:r>
          </w:p>
        </w:tc>
        <w:tc>
          <w:tcPr>
            <w:tcW w:w="1515" w:type="pct"/>
          </w:tcPr>
          <w:p w14:paraId="42B37651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93" w:type="pct"/>
          </w:tcPr>
          <w:p w14:paraId="79CECAC7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14:paraId="0D462DD5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14:paraId="5858E978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14:paraId="6601770F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0D890756" w14:textId="77777777" w:rsidTr="00054194">
        <w:tc>
          <w:tcPr>
            <w:tcW w:w="344" w:type="pct"/>
          </w:tcPr>
          <w:p w14:paraId="25D203F3" w14:textId="77777777" w:rsidR="00E24AA4" w:rsidRPr="00A54503" w:rsidRDefault="00E24AA4" w:rsidP="00054194">
            <w:pPr>
              <w:jc w:val="center"/>
            </w:pPr>
            <w:r>
              <w:t>2.1</w:t>
            </w:r>
          </w:p>
        </w:tc>
        <w:tc>
          <w:tcPr>
            <w:tcW w:w="1515" w:type="pct"/>
          </w:tcPr>
          <w:p w14:paraId="04EE3EA6" w14:textId="77777777" w:rsidR="00E24AA4" w:rsidRPr="00A54503" w:rsidRDefault="00E24AA4" w:rsidP="00054194">
            <w:pPr>
              <w:jc w:val="center"/>
            </w:pPr>
            <w:r>
              <w:t>Сольфеджио</w:t>
            </w:r>
          </w:p>
        </w:tc>
        <w:tc>
          <w:tcPr>
            <w:tcW w:w="693" w:type="pct"/>
          </w:tcPr>
          <w:p w14:paraId="42E610B7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0F1C0EFB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42776623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799613F8" w14:textId="77777777" w:rsidR="00E24AA4" w:rsidRPr="00CC2EC9" w:rsidRDefault="00E24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E24AA4" w:rsidRPr="00CC2EC9" w14:paraId="0B89B62E" w14:textId="77777777" w:rsidTr="00054194">
        <w:tc>
          <w:tcPr>
            <w:tcW w:w="344" w:type="pct"/>
          </w:tcPr>
          <w:p w14:paraId="5CEB13A1" w14:textId="77777777" w:rsidR="00E24AA4" w:rsidRPr="00A54503" w:rsidRDefault="00E24AA4" w:rsidP="00054194">
            <w:pPr>
              <w:jc w:val="center"/>
            </w:pPr>
            <w:r>
              <w:t>2.2</w:t>
            </w:r>
          </w:p>
        </w:tc>
        <w:tc>
          <w:tcPr>
            <w:tcW w:w="1515" w:type="pct"/>
          </w:tcPr>
          <w:p w14:paraId="415CF9D4" w14:textId="77777777" w:rsidR="00E24AA4" w:rsidRPr="00A54503" w:rsidRDefault="00E24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93" w:type="pct"/>
          </w:tcPr>
          <w:p w14:paraId="26E91AE6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57B9BE13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0BBDB48D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07C429F1" w14:textId="77777777" w:rsidR="00E24AA4" w:rsidRPr="00705AF6" w:rsidRDefault="00E24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E24AA4" w:rsidRPr="00CC2EC9" w14:paraId="04079ED5" w14:textId="77777777" w:rsidTr="00054194">
        <w:tc>
          <w:tcPr>
            <w:tcW w:w="344" w:type="pct"/>
          </w:tcPr>
          <w:p w14:paraId="3D1EBBF5" w14:textId="77777777" w:rsidR="00E24AA4" w:rsidRPr="00A54503" w:rsidRDefault="00E24AA4" w:rsidP="00054194">
            <w:pPr>
              <w:jc w:val="center"/>
            </w:pPr>
            <w:r>
              <w:t>3.</w:t>
            </w:r>
          </w:p>
        </w:tc>
        <w:tc>
          <w:tcPr>
            <w:tcW w:w="1515" w:type="pct"/>
          </w:tcPr>
          <w:p w14:paraId="5F1D7726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93" w:type="pct"/>
          </w:tcPr>
          <w:p w14:paraId="0870E225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93" w:type="pct"/>
          </w:tcPr>
          <w:p w14:paraId="6DA06A26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94" w:type="pct"/>
          </w:tcPr>
          <w:p w14:paraId="3E15234C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1061" w:type="pct"/>
          </w:tcPr>
          <w:p w14:paraId="4BF7FF3D" w14:textId="77777777" w:rsidR="00E24AA4" w:rsidRPr="00CC2EC9" w:rsidRDefault="00E24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E24AA4" w:rsidRPr="00CC2EC9" w14:paraId="0878CBA4" w14:textId="77777777" w:rsidTr="00054194">
        <w:tc>
          <w:tcPr>
            <w:tcW w:w="344" w:type="pct"/>
          </w:tcPr>
          <w:p w14:paraId="3364F26C" w14:textId="77777777" w:rsidR="00E24AA4" w:rsidRPr="00A54503" w:rsidRDefault="00E24AA4" w:rsidP="00054194">
            <w:pPr>
              <w:jc w:val="center"/>
            </w:pPr>
            <w:r>
              <w:t>3.1</w:t>
            </w:r>
          </w:p>
        </w:tc>
        <w:tc>
          <w:tcPr>
            <w:tcW w:w="1515" w:type="pct"/>
          </w:tcPr>
          <w:p w14:paraId="42B4F70B" w14:textId="77777777" w:rsidR="00E24AA4" w:rsidRPr="00A54503" w:rsidRDefault="00E24AA4" w:rsidP="00054194">
            <w:pPr>
              <w:jc w:val="center"/>
            </w:pPr>
            <w:r>
              <w:t>Основы игры на фортепиано</w:t>
            </w:r>
          </w:p>
        </w:tc>
        <w:tc>
          <w:tcPr>
            <w:tcW w:w="693" w:type="pct"/>
          </w:tcPr>
          <w:p w14:paraId="33764AB9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14:paraId="5C1D59FF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4" w:type="pct"/>
          </w:tcPr>
          <w:p w14:paraId="6D126DB7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061" w:type="pct"/>
          </w:tcPr>
          <w:p w14:paraId="7707FCC3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13BB9DEC" w14:textId="77777777" w:rsidTr="00054194">
        <w:tc>
          <w:tcPr>
            <w:tcW w:w="344" w:type="pct"/>
          </w:tcPr>
          <w:p w14:paraId="2911A37A" w14:textId="775B42A6" w:rsidR="00E24AA4" w:rsidRDefault="00E24AA4" w:rsidP="00054194">
            <w:pPr>
              <w:jc w:val="center"/>
            </w:pPr>
            <w:r>
              <w:t>3.</w:t>
            </w:r>
            <w:r w:rsidR="001E7B14">
              <w:t>2</w:t>
            </w:r>
          </w:p>
        </w:tc>
        <w:tc>
          <w:tcPr>
            <w:tcW w:w="1515" w:type="pct"/>
          </w:tcPr>
          <w:p w14:paraId="24B942AF" w14:textId="77777777" w:rsidR="00E24AA4" w:rsidRDefault="00E24AA4" w:rsidP="00054194">
            <w:pPr>
              <w:jc w:val="center"/>
            </w:pPr>
            <w:r>
              <w:t>Основы игры на гитаре</w:t>
            </w:r>
          </w:p>
        </w:tc>
        <w:tc>
          <w:tcPr>
            <w:tcW w:w="693" w:type="pct"/>
          </w:tcPr>
          <w:p w14:paraId="723FF25D" w14:textId="77777777" w:rsidR="00E24AA4" w:rsidRDefault="00E24AA4" w:rsidP="00054194">
            <w:pPr>
              <w:jc w:val="center"/>
            </w:pPr>
          </w:p>
        </w:tc>
        <w:tc>
          <w:tcPr>
            <w:tcW w:w="693" w:type="pct"/>
          </w:tcPr>
          <w:p w14:paraId="1A41BBDE" w14:textId="77777777" w:rsidR="00E24AA4" w:rsidRDefault="00E24AA4" w:rsidP="00054194">
            <w:pPr>
              <w:jc w:val="center"/>
            </w:pPr>
          </w:p>
        </w:tc>
        <w:tc>
          <w:tcPr>
            <w:tcW w:w="694" w:type="pct"/>
          </w:tcPr>
          <w:p w14:paraId="66D104A5" w14:textId="77777777" w:rsidR="00E24AA4" w:rsidRDefault="00E24AA4" w:rsidP="00054194">
            <w:pPr>
              <w:jc w:val="center"/>
            </w:pPr>
          </w:p>
        </w:tc>
        <w:tc>
          <w:tcPr>
            <w:tcW w:w="1061" w:type="pct"/>
          </w:tcPr>
          <w:p w14:paraId="7BAC1557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7D1A82B6" w14:textId="77777777" w:rsidTr="00054194">
        <w:tc>
          <w:tcPr>
            <w:tcW w:w="344" w:type="pct"/>
          </w:tcPr>
          <w:p w14:paraId="1FA62F31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515" w:type="pct"/>
          </w:tcPr>
          <w:p w14:paraId="456D3714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93" w:type="pct"/>
          </w:tcPr>
          <w:p w14:paraId="09E6D0A9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3" w:type="pct"/>
          </w:tcPr>
          <w:p w14:paraId="76DFA76D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" w:type="pct"/>
          </w:tcPr>
          <w:p w14:paraId="7D26FE19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1" w:type="pct"/>
          </w:tcPr>
          <w:p w14:paraId="5BEF0EE0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2A239F90" w14:textId="77777777" w:rsidTr="00054194">
        <w:tc>
          <w:tcPr>
            <w:tcW w:w="344" w:type="pct"/>
          </w:tcPr>
          <w:p w14:paraId="7D156A10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515" w:type="pct"/>
          </w:tcPr>
          <w:p w14:paraId="3992E205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14:paraId="52F5BD8C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14:paraId="387574A2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4" w:type="pct"/>
          </w:tcPr>
          <w:p w14:paraId="0D083D5A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061" w:type="pct"/>
          </w:tcPr>
          <w:p w14:paraId="102658A6" w14:textId="77777777" w:rsidR="00E24AA4" w:rsidRPr="00A54503" w:rsidRDefault="00E24AA4" w:rsidP="00054194">
            <w:pPr>
              <w:jc w:val="center"/>
            </w:pPr>
          </w:p>
        </w:tc>
      </w:tr>
    </w:tbl>
    <w:p w14:paraId="33AD2730" w14:textId="77777777" w:rsidR="00E24AA4" w:rsidRPr="00705AF6" w:rsidRDefault="00E24AA4" w:rsidP="00E24AA4">
      <w:pPr>
        <w:jc w:val="center"/>
        <w:rPr>
          <w:b/>
          <w:sz w:val="40"/>
          <w:szCs w:val="40"/>
        </w:rPr>
      </w:pPr>
    </w:p>
    <w:p w14:paraId="14C5280B" w14:textId="77777777" w:rsidR="00E24AA4" w:rsidRDefault="00E24AA4" w:rsidP="00E24AA4"/>
    <w:p w14:paraId="7EE7B990" w14:textId="70D82519" w:rsidR="00E24AA4" w:rsidRDefault="00E24AA4" w:rsidP="00B55904">
      <w:pPr>
        <w:jc w:val="center"/>
        <w:rPr>
          <w:b/>
          <w:sz w:val="40"/>
          <w:szCs w:val="40"/>
        </w:rPr>
      </w:pPr>
    </w:p>
    <w:p w14:paraId="2F14312F" w14:textId="34AFB0B7" w:rsidR="004F172C" w:rsidRDefault="004F172C" w:rsidP="00B55904">
      <w:pPr>
        <w:jc w:val="center"/>
        <w:rPr>
          <w:b/>
          <w:sz w:val="40"/>
          <w:szCs w:val="40"/>
        </w:rPr>
      </w:pPr>
    </w:p>
    <w:p w14:paraId="531B31BF" w14:textId="55506159" w:rsidR="004F172C" w:rsidRDefault="004F172C" w:rsidP="00B55904">
      <w:pPr>
        <w:jc w:val="center"/>
        <w:rPr>
          <w:b/>
          <w:sz w:val="40"/>
          <w:szCs w:val="40"/>
        </w:rPr>
      </w:pPr>
    </w:p>
    <w:p w14:paraId="07B381EE" w14:textId="0C8C3ED6" w:rsidR="004F172C" w:rsidRDefault="004F172C" w:rsidP="00B55904">
      <w:pPr>
        <w:jc w:val="center"/>
        <w:rPr>
          <w:b/>
          <w:sz w:val="40"/>
          <w:szCs w:val="40"/>
        </w:rPr>
      </w:pPr>
    </w:p>
    <w:p w14:paraId="7B535422" w14:textId="46CF85A0" w:rsidR="004F172C" w:rsidRDefault="004F172C" w:rsidP="00B55904">
      <w:pPr>
        <w:jc w:val="center"/>
        <w:rPr>
          <w:b/>
          <w:sz w:val="40"/>
          <w:szCs w:val="40"/>
        </w:rPr>
      </w:pPr>
    </w:p>
    <w:p w14:paraId="22462CE9" w14:textId="79359BB1" w:rsidR="004F172C" w:rsidRDefault="004F172C" w:rsidP="00B55904">
      <w:pPr>
        <w:jc w:val="center"/>
        <w:rPr>
          <w:b/>
          <w:sz w:val="40"/>
          <w:szCs w:val="40"/>
        </w:rPr>
      </w:pPr>
    </w:p>
    <w:p w14:paraId="18A2C638" w14:textId="379B21FE" w:rsidR="004F172C" w:rsidRDefault="004F172C" w:rsidP="00B55904">
      <w:pPr>
        <w:jc w:val="center"/>
        <w:rPr>
          <w:b/>
          <w:sz w:val="40"/>
          <w:szCs w:val="40"/>
        </w:rPr>
      </w:pPr>
    </w:p>
    <w:p w14:paraId="5573EA55" w14:textId="5AF1AFA5" w:rsidR="004F172C" w:rsidRDefault="004F172C" w:rsidP="00B55904">
      <w:pPr>
        <w:jc w:val="center"/>
        <w:rPr>
          <w:b/>
          <w:sz w:val="40"/>
          <w:szCs w:val="40"/>
        </w:rPr>
      </w:pPr>
    </w:p>
    <w:p w14:paraId="04EC34F2" w14:textId="74B7DFE2" w:rsidR="004F172C" w:rsidRDefault="004F172C" w:rsidP="00B55904">
      <w:pPr>
        <w:jc w:val="center"/>
        <w:rPr>
          <w:b/>
          <w:sz w:val="40"/>
          <w:szCs w:val="40"/>
        </w:rPr>
      </w:pPr>
    </w:p>
    <w:p w14:paraId="4D14D53D" w14:textId="334573FB" w:rsidR="004F172C" w:rsidRDefault="004F172C" w:rsidP="00B55904">
      <w:pPr>
        <w:jc w:val="center"/>
        <w:rPr>
          <w:b/>
          <w:sz w:val="40"/>
          <w:szCs w:val="40"/>
        </w:rPr>
      </w:pPr>
    </w:p>
    <w:p w14:paraId="0A7F3077" w14:textId="73CC6FA5" w:rsidR="004F172C" w:rsidRDefault="004F172C" w:rsidP="00B55904">
      <w:pPr>
        <w:jc w:val="center"/>
        <w:rPr>
          <w:b/>
          <w:sz w:val="40"/>
          <w:szCs w:val="40"/>
        </w:rPr>
      </w:pPr>
    </w:p>
    <w:p w14:paraId="04E401FC" w14:textId="77777777" w:rsidR="001E7B14" w:rsidRDefault="001E7B14" w:rsidP="00B55904">
      <w:pPr>
        <w:jc w:val="center"/>
        <w:rPr>
          <w:b/>
          <w:sz w:val="40"/>
          <w:szCs w:val="40"/>
        </w:rPr>
      </w:pPr>
    </w:p>
    <w:p w14:paraId="7137CF5F" w14:textId="051B6D05" w:rsidR="004F172C" w:rsidRDefault="004F172C" w:rsidP="00B55904">
      <w:pPr>
        <w:jc w:val="center"/>
        <w:rPr>
          <w:b/>
          <w:sz w:val="40"/>
          <w:szCs w:val="40"/>
        </w:rPr>
      </w:pPr>
    </w:p>
    <w:p w14:paraId="64BB2B04" w14:textId="77777777" w:rsidR="004F172C" w:rsidRPr="00D257EC" w:rsidRDefault="004F172C" w:rsidP="004F172C">
      <w:pPr>
        <w:jc w:val="center"/>
        <w:rPr>
          <w:sz w:val="28"/>
          <w:szCs w:val="28"/>
        </w:rPr>
      </w:pPr>
      <w:r w:rsidRPr="00D257EC">
        <w:rPr>
          <w:b/>
          <w:sz w:val="28"/>
          <w:szCs w:val="28"/>
        </w:rPr>
        <w:lastRenderedPageBreak/>
        <w:t>Учебный план</w:t>
      </w:r>
    </w:p>
    <w:p w14:paraId="7B6E3428" w14:textId="77777777" w:rsidR="004F172C" w:rsidRPr="00D257EC" w:rsidRDefault="004F172C" w:rsidP="004F172C">
      <w:pPr>
        <w:jc w:val="center"/>
        <w:rPr>
          <w:b/>
          <w:sz w:val="28"/>
          <w:szCs w:val="28"/>
        </w:rPr>
      </w:pPr>
      <w:r w:rsidRPr="00D257EC"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4DD3DE76" w14:textId="77777777" w:rsidR="004F172C" w:rsidRPr="00D257EC" w:rsidRDefault="004F172C" w:rsidP="004F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</w:t>
      </w:r>
      <w:r w:rsidRPr="00D257EC">
        <w:rPr>
          <w:b/>
          <w:sz w:val="28"/>
          <w:szCs w:val="28"/>
        </w:rPr>
        <w:t xml:space="preserve"> развитие»</w:t>
      </w:r>
    </w:p>
    <w:p w14:paraId="540A3F7D" w14:textId="77777777" w:rsidR="004F172C" w:rsidRPr="00D257EC" w:rsidRDefault="004F172C" w:rsidP="004F172C">
      <w:pPr>
        <w:jc w:val="center"/>
        <w:rPr>
          <w:b/>
          <w:sz w:val="32"/>
          <w:szCs w:val="32"/>
        </w:rPr>
      </w:pPr>
      <w:r w:rsidRPr="00D257EC">
        <w:rPr>
          <w:b/>
          <w:sz w:val="32"/>
          <w:szCs w:val="32"/>
        </w:rPr>
        <w:t xml:space="preserve">Срок обучения – </w:t>
      </w:r>
      <w:r>
        <w:rPr>
          <w:b/>
          <w:sz w:val="32"/>
          <w:szCs w:val="32"/>
        </w:rPr>
        <w:t>4 года (базовый уровень)</w:t>
      </w:r>
    </w:p>
    <w:p w14:paraId="28328A75" w14:textId="77777777" w:rsidR="004F172C" w:rsidRPr="00D257EC" w:rsidRDefault="004F172C" w:rsidP="004F172C">
      <w:pPr>
        <w:jc w:val="center"/>
        <w:rPr>
          <w:b/>
          <w:sz w:val="32"/>
          <w:szCs w:val="32"/>
        </w:rPr>
      </w:pPr>
      <w:r w:rsidRPr="00D257EC">
        <w:rPr>
          <w:b/>
          <w:sz w:val="28"/>
          <w:szCs w:val="28"/>
        </w:rPr>
        <w:t>(для поступающих в возрасте 7-1</w:t>
      </w:r>
      <w:r>
        <w:rPr>
          <w:b/>
          <w:sz w:val="28"/>
          <w:szCs w:val="28"/>
        </w:rPr>
        <w:t>3</w:t>
      </w:r>
      <w:r w:rsidRPr="00D257EC">
        <w:rPr>
          <w:b/>
          <w:sz w:val="28"/>
          <w:szCs w:val="28"/>
        </w:rPr>
        <w:t xml:space="preserve"> лет)</w:t>
      </w:r>
    </w:p>
    <w:p w14:paraId="35F6817F" w14:textId="77777777" w:rsidR="004F172C" w:rsidRPr="00D257EC" w:rsidRDefault="004F172C" w:rsidP="004F172C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21"/>
        <w:gridCol w:w="936"/>
        <w:gridCol w:w="1468"/>
        <w:gridCol w:w="1470"/>
        <w:gridCol w:w="1470"/>
        <w:gridCol w:w="1590"/>
      </w:tblGrid>
      <w:tr w:rsidR="004F172C" w:rsidRPr="00E371A2" w14:paraId="68672C07" w14:textId="77777777" w:rsidTr="00054194">
        <w:trPr>
          <w:trHeight w:val="458"/>
        </w:trPr>
        <w:tc>
          <w:tcPr>
            <w:tcW w:w="270" w:type="pct"/>
          </w:tcPr>
          <w:p w14:paraId="4CD2BA8E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№ п/п</w:t>
            </w:r>
          </w:p>
        </w:tc>
        <w:tc>
          <w:tcPr>
            <w:tcW w:w="1108" w:type="pct"/>
          </w:tcPr>
          <w:p w14:paraId="4B4BB61F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792" w:type="pct"/>
            <w:gridSpan w:val="4"/>
          </w:tcPr>
          <w:p w14:paraId="3296A99D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Количество аудиторных часов в неделю по годам обучения</w:t>
            </w:r>
          </w:p>
        </w:tc>
        <w:tc>
          <w:tcPr>
            <w:tcW w:w="831" w:type="pct"/>
          </w:tcPr>
          <w:p w14:paraId="58F5CA85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E371A2">
              <w:rPr>
                <w:sz w:val="20"/>
                <w:szCs w:val="20"/>
              </w:rPr>
              <w:t>кл</w:t>
            </w:r>
            <w:proofErr w:type="spellEnd"/>
            <w:r w:rsidRPr="00E371A2">
              <w:rPr>
                <w:sz w:val="20"/>
                <w:szCs w:val="20"/>
              </w:rPr>
              <w:t>))</w:t>
            </w:r>
          </w:p>
        </w:tc>
      </w:tr>
      <w:tr w:rsidR="004F172C" w:rsidRPr="00E371A2" w14:paraId="0A194FE6" w14:textId="77777777" w:rsidTr="00054194">
        <w:trPr>
          <w:trHeight w:val="458"/>
        </w:trPr>
        <w:tc>
          <w:tcPr>
            <w:tcW w:w="270" w:type="pct"/>
          </w:tcPr>
          <w:p w14:paraId="5910EEF8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pct"/>
          </w:tcPr>
          <w:p w14:paraId="79AC858B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</w:tcPr>
          <w:p w14:paraId="6A8C2373" w14:textId="77777777" w:rsidR="004F172C" w:rsidRPr="00E371A2" w:rsidRDefault="004F172C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E371A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67" w:type="pct"/>
          </w:tcPr>
          <w:p w14:paraId="1D38D9A8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8" w:type="pct"/>
          </w:tcPr>
          <w:p w14:paraId="2902C492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68" w:type="pct"/>
          </w:tcPr>
          <w:p w14:paraId="6A3BD3E7" w14:textId="77777777" w:rsidR="004F172C" w:rsidRPr="00A43768" w:rsidRDefault="004F172C" w:rsidP="000541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31" w:type="pct"/>
          </w:tcPr>
          <w:p w14:paraId="143D2DF8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4F172C" w:rsidRPr="00E371A2" w14:paraId="5F5D8DC8" w14:textId="77777777" w:rsidTr="00054194">
        <w:tc>
          <w:tcPr>
            <w:tcW w:w="270" w:type="pct"/>
          </w:tcPr>
          <w:p w14:paraId="081AE501" w14:textId="77777777" w:rsidR="004F172C" w:rsidRPr="00E371A2" w:rsidRDefault="004F172C" w:rsidP="00054194">
            <w:pPr>
              <w:jc w:val="center"/>
            </w:pPr>
            <w:r w:rsidRPr="00E371A2">
              <w:rPr>
                <w:lang w:val="en-US"/>
              </w:rPr>
              <w:t>1</w:t>
            </w:r>
            <w:r w:rsidRPr="00E371A2">
              <w:t>.</w:t>
            </w:r>
          </w:p>
        </w:tc>
        <w:tc>
          <w:tcPr>
            <w:tcW w:w="1108" w:type="pct"/>
          </w:tcPr>
          <w:p w14:paraId="0ACFFE8E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489" w:type="pct"/>
          </w:tcPr>
          <w:p w14:paraId="686540FC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pct"/>
          </w:tcPr>
          <w:p w14:paraId="0F7AF49E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8" w:type="pct"/>
          </w:tcPr>
          <w:p w14:paraId="7B07088B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8" w:type="pct"/>
          </w:tcPr>
          <w:p w14:paraId="57DFB0B5" w14:textId="77777777"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3</w:t>
            </w:r>
          </w:p>
        </w:tc>
        <w:tc>
          <w:tcPr>
            <w:tcW w:w="831" w:type="pct"/>
          </w:tcPr>
          <w:p w14:paraId="3B8B0578" w14:textId="77777777" w:rsidR="004F172C" w:rsidRPr="00E371A2" w:rsidRDefault="004F172C" w:rsidP="00054194">
            <w:pPr>
              <w:jc w:val="center"/>
            </w:pPr>
          </w:p>
        </w:tc>
      </w:tr>
      <w:tr w:rsidR="004F172C" w:rsidRPr="00E371A2" w14:paraId="106B1A4C" w14:textId="77777777" w:rsidTr="00054194">
        <w:tc>
          <w:tcPr>
            <w:tcW w:w="270" w:type="pct"/>
          </w:tcPr>
          <w:p w14:paraId="23150C8C" w14:textId="77777777" w:rsidR="004F172C" w:rsidRPr="00E371A2" w:rsidRDefault="004F172C" w:rsidP="00054194">
            <w:pPr>
              <w:jc w:val="center"/>
            </w:pPr>
            <w:r w:rsidRPr="00E371A2">
              <w:t>1.1</w:t>
            </w:r>
          </w:p>
        </w:tc>
        <w:tc>
          <w:tcPr>
            <w:tcW w:w="1108" w:type="pct"/>
          </w:tcPr>
          <w:p w14:paraId="798F16FF" w14:textId="77777777" w:rsidR="004F172C" w:rsidRPr="00E371A2" w:rsidRDefault="004F172C" w:rsidP="00054194">
            <w:pPr>
              <w:jc w:val="center"/>
            </w:pPr>
            <w:r>
              <w:t>Предмет по выбору</w:t>
            </w:r>
          </w:p>
        </w:tc>
        <w:tc>
          <w:tcPr>
            <w:tcW w:w="489" w:type="pct"/>
          </w:tcPr>
          <w:p w14:paraId="01722110" w14:textId="77777777"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7" w:type="pct"/>
          </w:tcPr>
          <w:p w14:paraId="126B0FFF" w14:textId="77777777"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8" w:type="pct"/>
          </w:tcPr>
          <w:p w14:paraId="3051716C" w14:textId="77777777"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8" w:type="pct"/>
          </w:tcPr>
          <w:p w14:paraId="3F78FBA9" w14:textId="77777777" w:rsidR="004F172C" w:rsidRPr="00A43768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831" w:type="pct"/>
          </w:tcPr>
          <w:p w14:paraId="1F5B662A" w14:textId="77777777" w:rsidR="004F172C" w:rsidRPr="00E371A2" w:rsidRDefault="004F172C" w:rsidP="00054194">
            <w:pPr>
              <w:jc w:val="center"/>
            </w:pPr>
            <w:proofErr w:type="gramStart"/>
            <w:r w:rsidRPr="00E371A2">
              <w:rPr>
                <w:lang w:val="en-US"/>
              </w:rPr>
              <w:t>I,II</w:t>
            </w:r>
            <w:proofErr w:type="gramEnd"/>
            <w:r w:rsidRPr="00E371A2">
              <w:rPr>
                <w:lang w:val="en-US"/>
              </w:rPr>
              <w:t>,III</w:t>
            </w:r>
            <w:r>
              <w:rPr>
                <w:lang w:val="en-US"/>
              </w:rPr>
              <w:t xml:space="preserve"> IV</w:t>
            </w:r>
          </w:p>
        </w:tc>
      </w:tr>
      <w:tr w:rsidR="004F172C" w:rsidRPr="00E371A2" w14:paraId="168C0649" w14:textId="77777777" w:rsidTr="00054194">
        <w:tc>
          <w:tcPr>
            <w:tcW w:w="270" w:type="pct"/>
          </w:tcPr>
          <w:p w14:paraId="77DCA28F" w14:textId="77777777" w:rsidR="004F172C" w:rsidRPr="00E371A2" w:rsidRDefault="004F172C" w:rsidP="00054194">
            <w:pPr>
              <w:jc w:val="center"/>
            </w:pPr>
            <w:r>
              <w:t>1.2</w:t>
            </w:r>
          </w:p>
        </w:tc>
        <w:tc>
          <w:tcPr>
            <w:tcW w:w="1108" w:type="pct"/>
          </w:tcPr>
          <w:p w14:paraId="665536B1" w14:textId="77777777" w:rsidR="004F172C" w:rsidRDefault="004F172C" w:rsidP="00054194">
            <w:pPr>
              <w:jc w:val="center"/>
            </w:pPr>
            <w:r>
              <w:t>Хор</w:t>
            </w:r>
          </w:p>
        </w:tc>
        <w:tc>
          <w:tcPr>
            <w:tcW w:w="489" w:type="pct"/>
          </w:tcPr>
          <w:p w14:paraId="6E20101F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7" w:type="pct"/>
          </w:tcPr>
          <w:p w14:paraId="5F175DB6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8" w:type="pct"/>
          </w:tcPr>
          <w:p w14:paraId="1E72F10D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8" w:type="pct"/>
          </w:tcPr>
          <w:p w14:paraId="3A9642B6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14:paraId="318A026E" w14:textId="77777777" w:rsidR="004F172C" w:rsidRPr="00E371A2" w:rsidRDefault="004F172C" w:rsidP="000541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II III IV</w:t>
            </w:r>
          </w:p>
        </w:tc>
      </w:tr>
      <w:tr w:rsidR="004F172C" w:rsidRPr="00E371A2" w14:paraId="04AA6BC5" w14:textId="77777777" w:rsidTr="00054194">
        <w:tc>
          <w:tcPr>
            <w:tcW w:w="270" w:type="pct"/>
          </w:tcPr>
          <w:p w14:paraId="14D9ED92" w14:textId="77777777" w:rsidR="004F172C" w:rsidRPr="00E371A2" w:rsidRDefault="004F172C" w:rsidP="00054194">
            <w:pPr>
              <w:jc w:val="center"/>
            </w:pPr>
            <w:r w:rsidRPr="00E371A2">
              <w:t>2.</w:t>
            </w:r>
          </w:p>
        </w:tc>
        <w:tc>
          <w:tcPr>
            <w:tcW w:w="1108" w:type="pct"/>
          </w:tcPr>
          <w:p w14:paraId="077BC5B8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489" w:type="pct"/>
          </w:tcPr>
          <w:p w14:paraId="325CE8DB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7" w:type="pct"/>
          </w:tcPr>
          <w:p w14:paraId="315DD833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8" w:type="pct"/>
          </w:tcPr>
          <w:p w14:paraId="783BF0AB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8" w:type="pct"/>
          </w:tcPr>
          <w:p w14:paraId="2E8CCFA7" w14:textId="77777777"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2</w:t>
            </w:r>
          </w:p>
        </w:tc>
        <w:tc>
          <w:tcPr>
            <w:tcW w:w="831" w:type="pct"/>
          </w:tcPr>
          <w:p w14:paraId="6B06F323" w14:textId="77777777" w:rsidR="004F172C" w:rsidRPr="00E371A2" w:rsidRDefault="004F172C" w:rsidP="00054194">
            <w:pPr>
              <w:jc w:val="center"/>
            </w:pPr>
          </w:p>
        </w:tc>
      </w:tr>
      <w:tr w:rsidR="004F172C" w:rsidRPr="00E371A2" w14:paraId="217A175D" w14:textId="77777777" w:rsidTr="00054194">
        <w:tc>
          <w:tcPr>
            <w:tcW w:w="270" w:type="pct"/>
          </w:tcPr>
          <w:p w14:paraId="18F52755" w14:textId="77777777" w:rsidR="004F172C" w:rsidRPr="00E371A2" w:rsidRDefault="004F172C" w:rsidP="00054194">
            <w:pPr>
              <w:jc w:val="center"/>
            </w:pPr>
            <w:r w:rsidRPr="00E371A2">
              <w:t>2.1</w:t>
            </w:r>
          </w:p>
        </w:tc>
        <w:tc>
          <w:tcPr>
            <w:tcW w:w="1108" w:type="pct"/>
          </w:tcPr>
          <w:p w14:paraId="0FF2954A" w14:textId="77777777" w:rsidR="004F172C" w:rsidRPr="00E371A2" w:rsidRDefault="004F172C" w:rsidP="00054194">
            <w:pPr>
              <w:jc w:val="center"/>
            </w:pPr>
            <w:r w:rsidRPr="00E371A2">
              <w:t>Сольфеджио</w:t>
            </w:r>
          </w:p>
        </w:tc>
        <w:tc>
          <w:tcPr>
            <w:tcW w:w="489" w:type="pct"/>
          </w:tcPr>
          <w:p w14:paraId="6855EE34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7" w:type="pct"/>
          </w:tcPr>
          <w:p w14:paraId="43A0352E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7424FBF3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49E29C1A" w14:textId="77777777" w:rsidR="004F172C" w:rsidRPr="00A43768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14:paraId="158B70FB" w14:textId="77777777" w:rsidR="004F172C" w:rsidRPr="00E371A2" w:rsidRDefault="004F172C" w:rsidP="00054194">
            <w:pPr>
              <w:jc w:val="center"/>
            </w:pPr>
            <w:proofErr w:type="gramStart"/>
            <w:r w:rsidRPr="00E371A2">
              <w:rPr>
                <w:lang w:val="en-US"/>
              </w:rPr>
              <w:t>I,II</w:t>
            </w:r>
            <w:proofErr w:type="gramEnd"/>
            <w:r w:rsidRPr="00E371A2">
              <w:rPr>
                <w:lang w:val="en-US"/>
              </w:rPr>
              <w:t>,III</w:t>
            </w:r>
            <w:r>
              <w:rPr>
                <w:lang w:val="en-US"/>
              </w:rPr>
              <w:t xml:space="preserve"> IV</w:t>
            </w:r>
          </w:p>
        </w:tc>
      </w:tr>
      <w:tr w:rsidR="004F172C" w:rsidRPr="00E371A2" w14:paraId="2E4AE614" w14:textId="77777777" w:rsidTr="00054194">
        <w:tc>
          <w:tcPr>
            <w:tcW w:w="270" w:type="pct"/>
          </w:tcPr>
          <w:p w14:paraId="63DF1DE1" w14:textId="77777777" w:rsidR="004F172C" w:rsidRPr="00E371A2" w:rsidRDefault="004F172C" w:rsidP="00054194">
            <w:pPr>
              <w:jc w:val="center"/>
            </w:pPr>
            <w:r w:rsidRPr="00E371A2">
              <w:t>2.2</w:t>
            </w:r>
          </w:p>
        </w:tc>
        <w:tc>
          <w:tcPr>
            <w:tcW w:w="1108" w:type="pct"/>
          </w:tcPr>
          <w:p w14:paraId="018A2B71" w14:textId="77777777" w:rsidR="004F172C" w:rsidRPr="00E371A2" w:rsidRDefault="004F172C" w:rsidP="00054194">
            <w:pPr>
              <w:jc w:val="center"/>
            </w:pPr>
            <w:r w:rsidRPr="00E371A2">
              <w:t>Слушание музыки</w:t>
            </w:r>
          </w:p>
        </w:tc>
        <w:tc>
          <w:tcPr>
            <w:tcW w:w="489" w:type="pct"/>
          </w:tcPr>
          <w:p w14:paraId="2CB13457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7" w:type="pct"/>
          </w:tcPr>
          <w:p w14:paraId="2531C07B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00B1E99E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445C13B3" w14:textId="77777777" w:rsidR="004F172C" w:rsidRPr="00E371A2" w:rsidRDefault="004F172C" w:rsidP="00054194">
            <w:pPr>
              <w:jc w:val="center"/>
              <w:rPr>
                <w:lang w:val="en-US"/>
              </w:rPr>
            </w:pPr>
          </w:p>
        </w:tc>
        <w:tc>
          <w:tcPr>
            <w:tcW w:w="831" w:type="pct"/>
          </w:tcPr>
          <w:p w14:paraId="1B6C8C31" w14:textId="77777777" w:rsidR="004F172C" w:rsidRPr="00E371A2" w:rsidRDefault="004F172C" w:rsidP="00054194">
            <w:pPr>
              <w:jc w:val="center"/>
            </w:pPr>
            <w:proofErr w:type="gramStart"/>
            <w:r w:rsidRPr="00E371A2">
              <w:rPr>
                <w:lang w:val="en-US"/>
              </w:rPr>
              <w:t>I,II</w:t>
            </w:r>
            <w:proofErr w:type="gramEnd"/>
            <w:r w:rsidRPr="00E371A2">
              <w:rPr>
                <w:lang w:val="en-US"/>
              </w:rPr>
              <w:t>,III</w:t>
            </w:r>
          </w:p>
        </w:tc>
      </w:tr>
      <w:tr w:rsidR="004F172C" w:rsidRPr="00E371A2" w14:paraId="2145CC54" w14:textId="77777777" w:rsidTr="00054194">
        <w:tc>
          <w:tcPr>
            <w:tcW w:w="270" w:type="pct"/>
          </w:tcPr>
          <w:p w14:paraId="0A69628A" w14:textId="77777777" w:rsidR="004F172C" w:rsidRPr="00A43768" w:rsidRDefault="004F172C" w:rsidP="00054194">
            <w:pPr>
              <w:jc w:val="center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1108" w:type="pct"/>
          </w:tcPr>
          <w:p w14:paraId="07F5F060" w14:textId="77777777" w:rsidR="004F172C" w:rsidRPr="00E371A2" w:rsidRDefault="004F172C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489" w:type="pct"/>
          </w:tcPr>
          <w:p w14:paraId="011334BF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7" w:type="pct"/>
          </w:tcPr>
          <w:p w14:paraId="58DB3AC2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6D6A073B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17A4572D" w14:textId="77777777" w:rsidR="004F172C" w:rsidRPr="00A43768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14:paraId="16B10CD4" w14:textId="77777777" w:rsidR="004F172C" w:rsidRPr="00E371A2" w:rsidRDefault="004F172C" w:rsidP="000541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4F172C" w:rsidRPr="00E371A2" w14:paraId="087FDFB5" w14:textId="77777777" w:rsidTr="00054194">
        <w:tc>
          <w:tcPr>
            <w:tcW w:w="270" w:type="pct"/>
          </w:tcPr>
          <w:p w14:paraId="0DBC658C" w14:textId="77777777" w:rsidR="004F172C" w:rsidRPr="00E371A2" w:rsidRDefault="004F172C" w:rsidP="00054194">
            <w:pPr>
              <w:jc w:val="center"/>
            </w:pPr>
          </w:p>
        </w:tc>
        <w:tc>
          <w:tcPr>
            <w:tcW w:w="1108" w:type="pct"/>
          </w:tcPr>
          <w:p w14:paraId="0F9053B9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Всего:</w:t>
            </w:r>
          </w:p>
        </w:tc>
        <w:tc>
          <w:tcPr>
            <w:tcW w:w="489" w:type="pct"/>
          </w:tcPr>
          <w:p w14:paraId="2EE8ABF6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pct"/>
          </w:tcPr>
          <w:p w14:paraId="2F19C859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8" w:type="pct"/>
          </w:tcPr>
          <w:p w14:paraId="0B27B8DB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8" w:type="pct"/>
          </w:tcPr>
          <w:p w14:paraId="0DEB57B8" w14:textId="77777777"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5</w:t>
            </w:r>
          </w:p>
        </w:tc>
        <w:tc>
          <w:tcPr>
            <w:tcW w:w="831" w:type="pct"/>
          </w:tcPr>
          <w:p w14:paraId="1890DD20" w14:textId="77777777" w:rsidR="004F172C" w:rsidRPr="00E371A2" w:rsidRDefault="004F172C" w:rsidP="00054194">
            <w:pPr>
              <w:jc w:val="center"/>
            </w:pPr>
          </w:p>
        </w:tc>
      </w:tr>
      <w:tr w:rsidR="004F172C" w:rsidRPr="00E371A2" w14:paraId="48964F2B" w14:textId="77777777" w:rsidTr="00054194">
        <w:tc>
          <w:tcPr>
            <w:tcW w:w="270" w:type="pct"/>
          </w:tcPr>
          <w:p w14:paraId="2CB5D662" w14:textId="77777777" w:rsidR="004F172C" w:rsidRPr="00E371A2" w:rsidRDefault="004F172C" w:rsidP="00054194">
            <w:pPr>
              <w:jc w:val="center"/>
            </w:pPr>
          </w:p>
        </w:tc>
        <w:tc>
          <w:tcPr>
            <w:tcW w:w="1108" w:type="pct"/>
          </w:tcPr>
          <w:p w14:paraId="56EE26D9" w14:textId="77777777" w:rsidR="004F172C" w:rsidRPr="00E371A2" w:rsidRDefault="004F172C" w:rsidP="00054194">
            <w:pPr>
              <w:jc w:val="center"/>
            </w:pPr>
          </w:p>
        </w:tc>
        <w:tc>
          <w:tcPr>
            <w:tcW w:w="489" w:type="pct"/>
          </w:tcPr>
          <w:p w14:paraId="095523FC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7" w:type="pct"/>
          </w:tcPr>
          <w:p w14:paraId="22522329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441BA09B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72ED2370" w14:textId="77777777" w:rsidR="004F172C" w:rsidRPr="00E371A2" w:rsidRDefault="004F172C" w:rsidP="00054194">
            <w:pPr>
              <w:jc w:val="center"/>
            </w:pPr>
          </w:p>
        </w:tc>
        <w:tc>
          <w:tcPr>
            <w:tcW w:w="831" w:type="pct"/>
          </w:tcPr>
          <w:p w14:paraId="0E756452" w14:textId="77777777" w:rsidR="004F172C" w:rsidRPr="00E371A2" w:rsidRDefault="004F172C" w:rsidP="00054194">
            <w:pPr>
              <w:jc w:val="center"/>
            </w:pPr>
          </w:p>
        </w:tc>
      </w:tr>
    </w:tbl>
    <w:p w14:paraId="4967F2FF" w14:textId="77777777" w:rsidR="004F172C" w:rsidRPr="00D257EC" w:rsidRDefault="004F172C" w:rsidP="004F172C">
      <w:pPr>
        <w:rPr>
          <w:sz w:val="32"/>
          <w:szCs w:val="32"/>
        </w:rPr>
      </w:pPr>
    </w:p>
    <w:p w14:paraId="33E1FA54" w14:textId="77777777" w:rsidR="004F172C" w:rsidRPr="00FD5B60" w:rsidRDefault="004F172C" w:rsidP="004F172C">
      <w:pPr>
        <w:rPr>
          <w:rFonts w:ascii="Calibri" w:hAnsi="Calibri"/>
          <w:sz w:val="28"/>
          <w:szCs w:val="28"/>
          <w:lang w:eastAsia="en-US"/>
        </w:rPr>
      </w:pPr>
    </w:p>
    <w:p w14:paraId="7F4D2C3F" w14:textId="2EB80FA9" w:rsidR="004F172C" w:rsidRPr="00BB044E" w:rsidRDefault="004F172C" w:rsidP="004F172C">
      <w:pPr>
        <w:rPr>
          <w:rFonts w:ascii="Calibri" w:hAnsi="Calibri"/>
          <w:i/>
          <w:lang w:eastAsia="en-US"/>
        </w:rPr>
      </w:pPr>
      <w:r w:rsidRPr="00BB044E">
        <w:rPr>
          <w:rFonts w:ascii="Calibri" w:hAnsi="Calibri"/>
          <w:i/>
          <w:lang w:eastAsia="en-US"/>
        </w:rPr>
        <w:t xml:space="preserve">Предмет по выбору: </w:t>
      </w:r>
      <w:r w:rsidR="00B156A1">
        <w:rPr>
          <w:rFonts w:ascii="Calibri" w:hAnsi="Calibri"/>
          <w:i/>
          <w:lang w:eastAsia="en-US"/>
        </w:rPr>
        <w:t>Сольное пение</w:t>
      </w:r>
      <w:proofErr w:type="gramStart"/>
      <w:r w:rsidRPr="00BB044E">
        <w:rPr>
          <w:rFonts w:ascii="Calibri" w:hAnsi="Calibri"/>
          <w:i/>
          <w:lang w:eastAsia="en-US"/>
        </w:rPr>
        <w:t xml:space="preserve">/  </w:t>
      </w:r>
      <w:r w:rsidR="00A1775F">
        <w:rPr>
          <w:rFonts w:ascii="Calibri" w:hAnsi="Calibri"/>
          <w:i/>
          <w:lang w:eastAsia="en-US"/>
        </w:rPr>
        <w:t>О</w:t>
      </w:r>
      <w:r w:rsidRPr="00BB044E">
        <w:rPr>
          <w:rFonts w:ascii="Calibri" w:hAnsi="Calibri"/>
          <w:i/>
          <w:lang w:eastAsia="en-US"/>
        </w:rPr>
        <w:t>сновы</w:t>
      </w:r>
      <w:proofErr w:type="gramEnd"/>
      <w:r w:rsidRPr="00BB044E">
        <w:rPr>
          <w:rFonts w:ascii="Calibri" w:hAnsi="Calibri"/>
          <w:i/>
          <w:lang w:eastAsia="en-US"/>
        </w:rPr>
        <w:t xml:space="preserve"> </w:t>
      </w:r>
      <w:r>
        <w:rPr>
          <w:rFonts w:ascii="Calibri" w:hAnsi="Calibri"/>
          <w:i/>
          <w:lang w:eastAsia="en-US"/>
        </w:rPr>
        <w:t>музыкального исполнительства</w:t>
      </w:r>
      <w:r w:rsidRPr="00BB044E">
        <w:rPr>
          <w:rFonts w:ascii="Calibri" w:hAnsi="Calibri"/>
          <w:i/>
          <w:lang w:eastAsia="en-US"/>
        </w:rPr>
        <w:t xml:space="preserve"> на фортепиано/гитаре</w:t>
      </w:r>
      <w:r w:rsidR="00A1775F">
        <w:rPr>
          <w:rFonts w:ascii="Calibri" w:hAnsi="Calibri"/>
          <w:i/>
          <w:lang w:eastAsia="en-US"/>
        </w:rPr>
        <w:t>/ Ансамбль</w:t>
      </w:r>
    </w:p>
    <w:p w14:paraId="083215E3" w14:textId="47B9D5FC" w:rsidR="004F172C" w:rsidRDefault="004F172C" w:rsidP="00B55904">
      <w:pPr>
        <w:jc w:val="center"/>
        <w:rPr>
          <w:b/>
          <w:sz w:val="40"/>
          <w:szCs w:val="40"/>
        </w:rPr>
      </w:pPr>
    </w:p>
    <w:p w14:paraId="3F52FBB0" w14:textId="6D8E724A" w:rsidR="00996FE7" w:rsidRDefault="00996FE7" w:rsidP="00B55904">
      <w:pPr>
        <w:jc w:val="center"/>
        <w:rPr>
          <w:b/>
          <w:sz w:val="40"/>
          <w:szCs w:val="40"/>
        </w:rPr>
      </w:pPr>
    </w:p>
    <w:p w14:paraId="0CC37B8B" w14:textId="4267444F" w:rsidR="00996FE7" w:rsidRDefault="00996FE7" w:rsidP="00B55904">
      <w:pPr>
        <w:jc w:val="center"/>
        <w:rPr>
          <w:b/>
          <w:sz w:val="40"/>
          <w:szCs w:val="40"/>
        </w:rPr>
      </w:pPr>
    </w:p>
    <w:p w14:paraId="0EB4691D" w14:textId="3A312BEB" w:rsidR="00996FE7" w:rsidRDefault="00996FE7" w:rsidP="00B55904">
      <w:pPr>
        <w:jc w:val="center"/>
        <w:rPr>
          <w:b/>
          <w:sz w:val="40"/>
          <w:szCs w:val="40"/>
        </w:rPr>
      </w:pPr>
    </w:p>
    <w:p w14:paraId="0B6E9A8F" w14:textId="2D2C1EAA" w:rsidR="00996FE7" w:rsidRDefault="00996FE7" w:rsidP="00B55904">
      <w:pPr>
        <w:jc w:val="center"/>
        <w:rPr>
          <w:b/>
          <w:sz w:val="40"/>
          <w:szCs w:val="40"/>
        </w:rPr>
      </w:pPr>
    </w:p>
    <w:p w14:paraId="10A13AE0" w14:textId="145C520F" w:rsidR="00996FE7" w:rsidRDefault="00996FE7" w:rsidP="00B55904">
      <w:pPr>
        <w:jc w:val="center"/>
        <w:rPr>
          <w:b/>
          <w:sz w:val="40"/>
          <w:szCs w:val="40"/>
        </w:rPr>
      </w:pPr>
    </w:p>
    <w:p w14:paraId="34C4C325" w14:textId="7B7F3708" w:rsidR="00996FE7" w:rsidRDefault="00996FE7" w:rsidP="00B55904">
      <w:pPr>
        <w:jc w:val="center"/>
        <w:rPr>
          <w:b/>
          <w:sz w:val="40"/>
          <w:szCs w:val="40"/>
        </w:rPr>
      </w:pPr>
    </w:p>
    <w:p w14:paraId="5A6F30E1" w14:textId="76B3150E" w:rsidR="00996FE7" w:rsidRDefault="00996FE7" w:rsidP="00B55904">
      <w:pPr>
        <w:jc w:val="center"/>
        <w:rPr>
          <w:b/>
          <w:sz w:val="40"/>
          <w:szCs w:val="40"/>
        </w:rPr>
      </w:pPr>
    </w:p>
    <w:p w14:paraId="4F3BBAD0" w14:textId="417A99CD" w:rsidR="00996FE7" w:rsidRDefault="00996FE7" w:rsidP="00B55904">
      <w:pPr>
        <w:jc w:val="center"/>
        <w:rPr>
          <w:b/>
          <w:sz w:val="40"/>
          <w:szCs w:val="40"/>
        </w:rPr>
      </w:pPr>
    </w:p>
    <w:p w14:paraId="04CF469A" w14:textId="77777777" w:rsidR="00996FE7" w:rsidRDefault="00996FE7" w:rsidP="00996FE7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1ED4375F" w14:textId="77777777" w:rsidR="00996FE7" w:rsidRDefault="00996FE7" w:rsidP="0099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4E5CFE8B" w14:textId="77777777" w:rsidR="00996FE7" w:rsidRDefault="00996FE7" w:rsidP="0099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«Музыкально-эстетическое развитие»</w:t>
      </w:r>
    </w:p>
    <w:p w14:paraId="609DFBD4" w14:textId="77777777" w:rsidR="00996FE7" w:rsidRDefault="00996FE7" w:rsidP="00996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</w:t>
      </w:r>
    </w:p>
    <w:p w14:paraId="27D2CBFC" w14:textId="77777777" w:rsidR="00996FE7" w:rsidRPr="00511BCC" w:rsidRDefault="00996FE7" w:rsidP="00996FE7">
      <w:pPr>
        <w:jc w:val="center"/>
        <w:rPr>
          <w:b/>
          <w:sz w:val="32"/>
          <w:szCs w:val="32"/>
        </w:rPr>
      </w:pPr>
      <w:r w:rsidRPr="00FC0FD8">
        <w:rPr>
          <w:b/>
          <w:sz w:val="28"/>
          <w:szCs w:val="28"/>
        </w:rPr>
        <w:t>(для поступающих в возрасте 7-</w:t>
      </w:r>
      <w:r>
        <w:rPr>
          <w:b/>
          <w:sz w:val="28"/>
          <w:szCs w:val="28"/>
        </w:rPr>
        <w:t>13</w:t>
      </w:r>
      <w:r w:rsidRPr="00FC0FD8">
        <w:rPr>
          <w:b/>
          <w:sz w:val="28"/>
          <w:szCs w:val="28"/>
        </w:rPr>
        <w:t xml:space="preserve"> лет)</w:t>
      </w:r>
    </w:p>
    <w:p w14:paraId="5CE83F76" w14:textId="77777777" w:rsidR="00996FE7" w:rsidRDefault="00996FE7" w:rsidP="00996FE7">
      <w:pPr>
        <w:rPr>
          <w:rFonts w:ascii="Calibri" w:hAnsi="Calibri"/>
          <w:sz w:val="28"/>
          <w:szCs w:val="28"/>
          <w:lang w:eastAsia="en-US"/>
        </w:rPr>
      </w:pPr>
    </w:p>
    <w:p w14:paraId="54D7858E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996FE7" w:rsidRPr="00CC2EC9" w14:paraId="48710E96" w14:textId="77777777" w:rsidTr="00054194">
        <w:trPr>
          <w:trHeight w:val="458"/>
        </w:trPr>
        <w:tc>
          <w:tcPr>
            <w:tcW w:w="304" w:type="pct"/>
            <w:vMerge w:val="restart"/>
          </w:tcPr>
          <w:p w14:paraId="6B2B83CE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14:paraId="7F6C7343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6" w:type="pct"/>
            <w:gridSpan w:val="5"/>
          </w:tcPr>
          <w:p w14:paraId="7E8ED43C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996FE7" w:rsidRPr="00CC2EC9" w14:paraId="496F7068" w14:textId="77777777" w:rsidTr="00054194">
        <w:trPr>
          <w:trHeight w:val="457"/>
        </w:trPr>
        <w:tc>
          <w:tcPr>
            <w:tcW w:w="304" w:type="pct"/>
            <w:vMerge/>
          </w:tcPr>
          <w:p w14:paraId="34497605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14:paraId="01417C61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484D518E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14:paraId="593E96E4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14:paraId="512F9A1E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14:paraId="2A386351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14:paraId="5046DBEA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996FE7" w:rsidRPr="00CC2EC9" w14:paraId="51B0433E" w14:textId="77777777" w:rsidTr="00054194">
        <w:tc>
          <w:tcPr>
            <w:tcW w:w="304" w:type="pct"/>
          </w:tcPr>
          <w:p w14:paraId="53381BCC" w14:textId="77777777" w:rsidR="00996FE7" w:rsidRPr="00A54503" w:rsidRDefault="00996FE7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14:paraId="2A8F4F08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14:paraId="56D7AB4A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14:paraId="2AD3175E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" w:type="pct"/>
          </w:tcPr>
          <w:p w14:paraId="7F3430AF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14:paraId="103CAAFB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2" w:type="pct"/>
          </w:tcPr>
          <w:p w14:paraId="027806F9" w14:textId="77777777" w:rsidR="00996FE7" w:rsidRPr="00A54503" w:rsidRDefault="00996FE7" w:rsidP="00054194">
            <w:pPr>
              <w:jc w:val="center"/>
            </w:pPr>
          </w:p>
        </w:tc>
      </w:tr>
      <w:tr w:rsidR="00996FE7" w:rsidRPr="00CC2EC9" w14:paraId="2D1C08EE" w14:textId="77777777" w:rsidTr="00054194">
        <w:tc>
          <w:tcPr>
            <w:tcW w:w="304" w:type="pct"/>
          </w:tcPr>
          <w:p w14:paraId="7210719F" w14:textId="77777777" w:rsidR="00996FE7" w:rsidRPr="00A54503" w:rsidRDefault="00996FE7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14:paraId="7BE3D845" w14:textId="77777777" w:rsidR="00996FE7" w:rsidRPr="00A54503" w:rsidRDefault="00996FE7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14:paraId="6EECC47A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0C3A6E71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14:paraId="38AB8ABE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27F65C83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14:paraId="3147DDFD" w14:textId="77777777" w:rsidR="00996FE7" w:rsidRPr="00CC2EC9" w:rsidRDefault="00996FE7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996FE7" w:rsidRPr="00CC2EC9" w14:paraId="4BAF018F" w14:textId="77777777" w:rsidTr="00054194">
        <w:tc>
          <w:tcPr>
            <w:tcW w:w="304" w:type="pct"/>
          </w:tcPr>
          <w:p w14:paraId="278F5A05" w14:textId="77777777" w:rsidR="00996FE7" w:rsidRPr="00A54503" w:rsidRDefault="00996FE7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14:paraId="417D3733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14:paraId="7BBB8101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63510FA1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14:paraId="37D16E87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7889FF1D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14:paraId="610D0613" w14:textId="77777777" w:rsidR="00996FE7" w:rsidRPr="00A54503" w:rsidRDefault="00996FE7" w:rsidP="00054194">
            <w:pPr>
              <w:jc w:val="center"/>
            </w:pPr>
          </w:p>
        </w:tc>
      </w:tr>
      <w:tr w:rsidR="00996FE7" w:rsidRPr="00CC2EC9" w14:paraId="74E7461A" w14:textId="77777777" w:rsidTr="00054194">
        <w:tc>
          <w:tcPr>
            <w:tcW w:w="304" w:type="pct"/>
          </w:tcPr>
          <w:p w14:paraId="13DBB20E" w14:textId="77777777" w:rsidR="00996FE7" w:rsidRPr="00A54503" w:rsidRDefault="00996FE7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14:paraId="6E4A7429" w14:textId="77777777" w:rsidR="00996FE7" w:rsidRPr="00A54503" w:rsidRDefault="00996FE7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14:paraId="39574820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6476B795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396DC5AB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4344F23C" w14:textId="77777777" w:rsidR="00996FE7" w:rsidRDefault="00996FE7" w:rsidP="00054194">
            <w:r>
              <w:t xml:space="preserve">     1</w:t>
            </w:r>
          </w:p>
        </w:tc>
        <w:tc>
          <w:tcPr>
            <w:tcW w:w="932" w:type="pct"/>
          </w:tcPr>
          <w:p w14:paraId="470DBBB7" w14:textId="77777777" w:rsidR="00996FE7" w:rsidRPr="00CC2EC9" w:rsidRDefault="00996FE7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996FE7" w:rsidRPr="00CC2EC9" w14:paraId="4AB16038" w14:textId="77777777" w:rsidTr="00054194">
        <w:tc>
          <w:tcPr>
            <w:tcW w:w="304" w:type="pct"/>
          </w:tcPr>
          <w:p w14:paraId="67793F7D" w14:textId="77777777" w:rsidR="00996FE7" w:rsidRPr="00A54503" w:rsidRDefault="00996FE7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14:paraId="31859BEB" w14:textId="77777777" w:rsidR="00996FE7" w:rsidRPr="00D828ED" w:rsidRDefault="00996FE7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14:paraId="6DBB435C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44141B14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525FB571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3CC08E76" w14:textId="77777777" w:rsidR="00996FE7" w:rsidRPr="00A54503" w:rsidRDefault="00996FE7" w:rsidP="00054194">
            <w:pPr>
              <w:jc w:val="center"/>
            </w:pPr>
          </w:p>
        </w:tc>
        <w:tc>
          <w:tcPr>
            <w:tcW w:w="932" w:type="pct"/>
          </w:tcPr>
          <w:p w14:paraId="4226199C" w14:textId="77777777" w:rsidR="00996FE7" w:rsidRPr="00705AF6" w:rsidRDefault="00996FE7" w:rsidP="00054194">
            <w:pPr>
              <w:jc w:val="center"/>
            </w:pPr>
            <w:proofErr w:type="gramStart"/>
            <w:r>
              <w:rPr>
                <w:lang w:val="en-US"/>
              </w:rPr>
              <w:t>I,II</w:t>
            </w:r>
            <w:proofErr w:type="gramEnd"/>
            <w:r>
              <w:rPr>
                <w:lang w:val="en-US"/>
              </w:rPr>
              <w:t>,III</w:t>
            </w:r>
          </w:p>
        </w:tc>
      </w:tr>
      <w:tr w:rsidR="00996FE7" w:rsidRPr="00CC2EC9" w14:paraId="3D1B7ACD" w14:textId="77777777" w:rsidTr="00054194">
        <w:tc>
          <w:tcPr>
            <w:tcW w:w="304" w:type="pct"/>
          </w:tcPr>
          <w:p w14:paraId="11C5296D" w14:textId="77777777" w:rsidR="00996FE7" w:rsidRDefault="00996FE7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14:paraId="53D2EF59" w14:textId="77777777" w:rsidR="00996FE7" w:rsidRDefault="00996FE7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14:paraId="5E34FE60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320F88EF" w14:textId="77777777" w:rsidR="00996FE7" w:rsidRDefault="00996FE7" w:rsidP="00054194">
            <w:pPr>
              <w:jc w:val="center"/>
            </w:pPr>
          </w:p>
        </w:tc>
        <w:tc>
          <w:tcPr>
            <w:tcW w:w="609" w:type="pct"/>
          </w:tcPr>
          <w:p w14:paraId="19050D6C" w14:textId="77777777" w:rsidR="00996FE7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71E09E7B" w14:textId="77777777" w:rsidR="00996FE7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14:paraId="512CC201" w14:textId="77777777" w:rsidR="00996FE7" w:rsidRPr="00CC2EC9" w:rsidRDefault="00996FE7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IV</w:t>
            </w:r>
          </w:p>
        </w:tc>
      </w:tr>
      <w:tr w:rsidR="00996FE7" w:rsidRPr="00CC2EC9" w14:paraId="1669AD83" w14:textId="77777777" w:rsidTr="00054194">
        <w:tc>
          <w:tcPr>
            <w:tcW w:w="304" w:type="pct"/>
          </w:tcPr>
          <w:p w14:paraId="6242ED87" w14:textId="77777777" w:rsidR="00996FE7" w:rsidRPr="00A54503" w:rsidRDefault="00996FE7" w:rsidP="00054194">
            <w:pPr>
              <w:jc w:val="center"/>
            </w:pPr>
          </w:p>
        </w:tc>
        <w:tc>
          <w:tcPr>
            <w:tcW w:w="1330" w:type="pct"/>
          </w:tcPr>
          <w:p w14:paraId="3C9F32D4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14:paraId="426DC03D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pct"/>
          </w:tcPr>
          <w:p w14:paraId="0774BA1B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" w:type="pct"/>
          </w:tcPr>
          <w:p w14:paraId="24145E66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pct"/>
          </w:tcPr>
          <w:p w14:paraId="3C76388F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2" w:type="pct"/>
          </w:tcPr>
          <w:p w14:paraId="1E64A70F" w14:textId="77777777" w:rsidR="00996FE7" w:rsidRPr="00A54503" w:rsidRDefault="00996FE7" w:rsidP="00054194">
            <w:pPr>
              <w:jc w:val="center"/>
            </w:pPr>
          </w:p>
        </w:tc>
      </w:tr>
      <w:tr w:rsidR="00996FE7" w:rsidRPr="00CC2EC9" w14:paraId="58A0BE92" w14:textId="77777777" w:rsidTr="00054194">
        <w:tc>
          <w:tcPr>
            <w:tcW w:w="304" w:type="pct"/>
          </w:tcPr>
          <w:p w14:paraId="6F3243DE" w14:textId="77777777" w:rsidR="00996FE7" w:rsidRPr="00A54503" w:rsidRDefault="00996FE7" w:rsidP="00054194">
            <w:pPr>
              <w:jc w:val="center"/>
            </w:pPr>
          </w:p>
        </w:tc>
        <w:tc>
          <w:tcPr>
            <w:tcW w:w="1330" w:type="pct"/>
          </w:tcPr>
          <w:p w14:paraId="76628E36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9" w:type="pct"/>
          </w:tcPr>
          <w:p w14:paraId="3DF6A37B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39EA74E2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9" w:type="pct"/>
          </w:tcPr>
          <w:p w14:paraId="7292DBB7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0703DE9D" w14:textId="77777777" w:rsidR="00996FE7" w:rsidRPr="00A54503" w:rsidRDefault="00996FE7" w:rsidP="00054194">
            <w:pPr>
              <w:jc w:val="center"/>
            </w:pPr>
          </w:p>
        </w:tc>
        <w:tc>
          <w:tcPr>
            <w:tcW w:w="932" w:type="pct"/>
          </w:tcPr>
          <w:p w14:paraId="3A7FEC80" w14:textId="77777777" w:rsidR="00996FE7" w:rsidRPr="00A54503" w:rsidRDefault="00996FE7" w:rsidP="00054194">
            <w:pPr>
              <w:jc w:val="center"/>
            </w:pPr>
          </w:p>
        </w:tc>
      </w:tr>
    </w:tbl>
    <w:p w14:paraId="29BBB93D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14:paraId="21BE169B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14:paraId="1475E9B0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14:paraId="0A92D351" w14:textId="77777777" w:rsidR="00996FE7" w:rsidRPr="00FD5B60" w:rsidRDefault="00996FE7" w:rsidP="00996FE7">
      <w:pPr>
        <w:rPr>
          <w:rFonts w:ascii="Calibri" w:hAnsi="Calibri"/>
          <w:sz w:val="28"/>
          <w:szCs w:val="28"/>
          <w:lang w:eastAsia="en-US"/>
        </w:rPr>
      </w:pPr>
    </w:p>
    <w:p w14:paraId="3DC17DC1" w14:textId="77777777" w:rsidR="00996FE7" w:rsidRDefault="00996FE7" w:rsidP="00996FE7"/>
    <w:p w14:paraId="176B17F4" w14:textId="72C9EDDA" w:rsidR="00996FE7" w:rsidRDefault="00996FE7" w:rsidP="00B55904">
      <w:pPr>
        <w:jc w:val="center"/>
        <w:rPr>
          <w:b/>
          <w:sz w:val="40"/>
          <w:szCs w:val="40"/>
        </w:rPr>
      </w:pPr>
    </w:p>
    <w:p w14:paraId="47B6B3D7" w14:textId="471E0B75" w:rsidR="001C3011" w:rsidRDefault="001C3011" w:rsidP="00B55904">
      <w:pPr>
        <w:jc w:val="center"/>
        <w:rPr>
          <w:b/>
          <w:sz w:val="40"/>
          <w:szCs w:val="40"/>
        </w:rPr>
      </w:pPr>
    </w:p>
    <w:p w14:paraId="66AA64DD" w14:textId="31EC5890" w:rsidR="001C3011" w:rsidRDefault="001C3011" w:rsidP="00B55904">
      <w:pPr>
        <w:jc w:val="center"/>
        <w:rPr>
          <w:b/>
          <w:sz w:val="40"/>
          <w:szCs w:val="40"/>
        </w:rPr>
      </w:pPr>
    </w:p>
    <w:p w14:paraId="530E63D4" w14:textId="6A189BD9" w:rsidR="001C3011" w:rsidRDefault="001C3011" w:rsidP="00B55904">
      <w:pPr>
        <w:jc w:val="center"/>
        <w:rPr>
          <w:b/>
          <w:sz w:val="40"/>
          <w:szCs w:val="40"/>
        </w:rPr>
      </w:pPr>
    </w:p>
    <w:p w14:paraId="4D1FB9E2" w14:textId="552AFC13" w:rsidR="001C3011" w:rsidRDefault="001C3011" w:rsidP="00B55904">
      <w:pPr>
        <w:jc w:val="center"/>
        <w:rPr>
          <w:b/>
          <w:sz w:val="40"/>
          <w:szCs w:val="40"/>
        </w:rPr>
      </w:pPr>
    </w:p>
    <w:p w14:paraId="6D155119" w14:textId="65D51102" w:rsidR="001C3011" w:rsidRDefault="001C3011" w:rsidP="00B55904">
      <w:pPr>
        <w:jc w:val="center"/>
        <w:rPr>
          <w:b/>
          <w:sz w:val="40"/>
          <w:szCs w:val="40"/>
        </w:rPr>
      </w:pPr>
    </w:p>
    <w:p w14:paraId="39FA6D57" w14:textId="574186DC" w:rsidR="001C3011" w:rsidRDefault="001C3011" w:rsidP="00B55904">
      <w:pPr>
        <w:jc w:val="center"/>
        <w:rPr>
          <w:b/>
          <w:sz w:val="40"/>
          <w:szCs w:val="40"/>
        </w:rPr>
      </w:pPr>
    </w:p>
    <w:p w14:paraId="07DF811D" w14:textId="2468EB30" w:rsidR="001C3011" w:rsidRDefault="001C3011" w:rsidP="00B55904">
      <w:pPr>
        <w:jc w:val="center"/>
        <w:rPr>
          <w:b/>
          <w:sz w:val="40"/>
          <w:szCs w:val="40"/>
        </w:rPr>
      </w:pPr>
    </w:p>
    <w:p w14:paraId="68134602" w14:textId="4671B60F" w:rsidR="001C3011" w:rsidRDefault="001C3011" w:rsidP="00B55904">
      <w:pPr>
        <w:jc w:val="center"/>
        <w:rPr>
          <w:b/>
          <w:sz w:val="40"/>
          <w:szCs w:val="40"/>
        </w:rPr>
      </w:pPr>
    </w:p>
    <w:p w14:paraId="1362368B" w14:textId="39D324D9" w:rsidR="001C3011" w:rsidRDefault="001C3011" w:rsidP="00B55904">
      <w:pPr>
        <w:jc w:val="center"/>
        <w:rPr>
          <w:b/>
          <w:sz w:val="40"/>
          <w:szCs w:val="40"/>
        </w:rPr>
      </w:pPr>
    </w:p>
    <w:p w14:paraId="74397511" w14:textId="5B4CFE04" w:rsidR="001C3011" w:rsidRDefault="001C3011" w:rsidP="00B55904">
      <w:pPr>
        <w:jc w:val="center"/>
        <w:rPr>
          <w:b/>
          <w:sz w:val="40"/>
          <w:szCs w:val="40"/>
        </w:rPr>
      </w:pPr>
    </w:p>
    <w:p w14:paraId="570A6BB9" w14:textId="77777777" w:rsidR="001C3011" w:rsidRDefault="001C3011" w:rsidP="001C3011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45D38E98" w14:textId="77777777" w:rsidR="001C3011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601236C2" w14:textId="77777777" w:rsidR="001C3011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«Музыкально-эстетическая подготовка»</w:t>
      </w:r>
    </w:p>
    <w:p w14:paraId="35CB8CA4" w14:textId="77777777" w:rsidR="001C3011" w:rsidRPr="00511BCC" w:rsidRDefault="001C3011" w:rsidP="001C3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1 год (стартовый уровень)</w:t>
      </w:r>
    </w:p>
    <w:p w14:paraId="499256F8" w14:textId="77777777" w:rsidR="00E4759D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поступающих в возрасте 6-7</w:t>
      </w:r>
      <w:r w:rsidRPr="00FC0FD8">
        <w:rPr>
          <w:b/>
          <w:sz w:val="28"/>
          <w:szCs w:val="28"/>
        </w:rPr>
        <w:t xml:space="preserve"> лет</w:t>
      </w:r>
      <w:r w:rsidR="00E4759D">
        <w:rPr>
          <w:b/>
          <w:sz w:val="28"/>
          <w:szCs w:val="28"/>
        </w:rPr>
        <w:t xml:space="preserve">, </w:t>
      </w:r>
    </w:p>
    <w:p w14:paraId="5CDF3316" w14:textId="592DB555" w:rsidR="001C3011" w:rsidRPr="00511BCC" w:rsidRDefault="00E4759D" w:rsidP="001C301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 группу раннего эстетического развития в возрасте с 5 лет</w:t>
      </w:r>
      <w:r w:rsidR="001C3011" w:rsidRPr="00FC0FD8">
        <w:rPr>
          <w:b/>
          <w:sz w:val="28"/>
          <w:szCs w:val="28"/>
        </w:rPr>
        <w:t>)</w:t>
      </w:r>
    </w:p>
    <w:p w14:paraId="79B7C614" w14:textId="1195AD7E" w:rsidR="001C3011" w:rsidRPr="00E4759D" w:rsidRDefault="001C3011" w:rsidP="001C301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014"/>
        <w:gridCol w:w="1836"/>
        <w:gridCol w:w="2810"/>
      </w:tblGrid>
      <w:tr w:rsidR="001C3011" w:rsidRPr="00CC2EC9" w14:paraId="4F03C5F2" w14:textId="77777777" w:rsidTr="00054194">
        <w:trPr>
          <w:trHeight w:val="458"/>
        </w:trPr>
        <w:tc>
          <w:tcPr>
            <w:tcW w:w="476" w:type="pct"/>
          </w:tcPr>
          <w:p w14:paraId="1A36ED78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2097" w:type="pct"/>
          </w:tcPr>
          <w:p w14:paraId="4840E657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959" w:type="pct"/>
          </w:tcPr>
          <w:p w14:paraId="7CD177F6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468" w:type="pct"/>
          </w:tcPr>
          <w:p w14:paraId="0AF408D7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1C3011" w:rsidRPr="00CC2EC9" w14:paraId="7EDAB0F8" w14:textId="77777777" w:rsidTr="00054194">
        <w:tc>
          <w:tcPr>
            <w:tcW w:w="476" w:type="pct"/>
          </w:tcPr>
          <w:p w14:paraId="5ECDA456" w14:textId="77777777" w:rsidR="001C3011" w:rsidRPr="00A54503" w:rsidRDefault="001C3011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097" w:type="pct"/>
          </w:tcPr>
          <w:p w14:paraId="122665C4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959" w:type="pct"/>
          </w:tcPr>
          <w:p w14:paraId="661AC09B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1468" w:type="pct"/>
          </w:tcPr>
          <w:p w14:paraId="2B5BE130" w14:textId="77777777" w:rsidR="001C3011" w:rsidRPr="00A54503" w:rsidRDefault="001C3011" w:rsidP="00054194">
            <w:pPr>
              <w:jc w:val="center"/>
            </w:pPr>
          </w:p>
        </w:tc>
      </w:tr>
      <w:tr w:rsidR="001C3011" w:rsidRPr="00CC2EC9" w14:paraId="2F4E8B09" w14:textId="77777777" w:rsidTr="00054194">
        <w:tc>
          <w:tcPr>
            <w:tcW w:w="476" w:type="pct"/>
          </w:tcPr>
          <w:p w14:paraId="26C425B0" w14:textId="77777777" w:rsidR="001C3011" w:rsidRPr="00A54503" w:rsidRDefault="001C3011" w:rsidP="00054194">
            <w:pPr>
              <w:jc w:val="center"/>
            </w:pPr>
            <w:r>
              <w:t>1.1</w:t>
            </w:r>
          </w:p>
        </w:tc>
        <w:tc>
          <w:tcPr>
            <w:tcW w:w="2097" w:type="pct"/>
          </w:tcPr>
          <w:p w14:paraId="4DE693B3" w14:textId="77777777" w:rsidR="001C3011" w:rsidRPr="00A54503" w:rsidRDefault="001C3011" w:rsidP="00054194">
            <w:pPr>
              <w:jc w:val="center"/>
            </w:pPr>
            <w:r>
              <w:t>Хор</w:t>
            </w:r>
          </w:p>
        </w:tc>
        <w:tc>
          <w:tcPr>
            <w:tcW w:w="959" w:type="pct"/>
          </w:tcPr>
          <w:p w14:paraId="21BD0DCD" w14:textId="77777777" w:rsidR="001C3011" w:rsidRPr="00772F12" w:rsidRDefault="001C3011" w:rsidP="00054194">
            <w:pPr>
              <w:jc w:val="center"/>
            </w:pPr>
            <w:r>
              <w:t>1</w:t>
            </w:r>
          </w:p>
        </w:tc>
        <w:tc>
          <w:tcPr>
            <w:tcW w:w="1468" w:type="pct"/>
          </w:tcPr>
          <w:p w14:paraId="6CC727CB" w14:textId="77777777" w:rsidR="001C3011" w:rsidRPr="00953409" w:rsidRDefault="001C3011" w:rsidP="00054194">
            <w:pPr>
              <w:jc w:val="center"/>
            </w:pPr>
            <w:r w:rsidRPr="00CC2EC9">
              <w:rPr>
                <w:lang w:val="en-US"/>
              </w:rPr>
              <w:t>I</w:t>
            </w:r>
          </w:p>
        </w:tc>
      </w:tr>
      <w:tr w:rsidR="001C3011" w:rsidRPr="00CC2EC9" w14:paraId="112B6DA1" w14:textId="77777777" w:rsidTr="00054194">
        <w:tc>
          <w:tcPr>
            <w:tcW w:w="476" w:type="pct"/>
          </w:tcPr>
          <w:p w14:paraId="7338AE82" w14:textId="77777777" w:rsidR="001C3011" w:rsidRPr="00A54503" w:rsidRDefault="001C3011" w:rsidP="00054194">
            <w:pPr>
              <w:jc w:val="center"/>
            </w:pPr>
            <w:r>
              <w:t>2.</w:t>
            </w:r>
          </w:p>
        </w:tc>
        <w:tc>
          <w:tcPr>
            <w:tcW w:w="2097" w:type="pct"/>
          </w:tcPr>
          <w:p w14:paraId="608BB40D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959" w:type="pct"/>
          </w:tcPr>
          <w:p w14:paraId="6A873641" w14:textId="77777777" w:rsidR="001C3011" w:rsidRPr="00CC2EC9" w:rsidRDefault="001C3011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8" w:type="pct"/>
          </w:tcPr>
          <w:p w14:paraId="60394C27" w14:textId="77777777" w:rsidR="001C3011" w:rsidRPr="00A54503" w:rsidRDefault="001C3011" w:rsidP="00054194">
            <w:pPr>
              <w:jc w:val="center"/>
            </w:pPr>
          </w:p>
        </w:tc>
      </w:tr>
      <w:tr w:rsidR="001C3011" w:rsidRPr="00CC2EC9" w14:paraId="6FAAEF5F" w14:textId="77777777" w:rsidTr="00054194">
        <w:tc>
          <w:tcPr>
            <w:tcW w:w="476" w:type="pct"/>
          </w:tcPr>
          <w:p w14:paraId="4A197DD3" w14:textId="77777777" w:rsidR="001C3011" w:rsidRPr="00A54503" w:rsidRDefault="001C3011" w:rsidP="00054194">
            <w:pPr>
              <w:jc w:val="center"/>
            </w:pPr>
            <w:r>
              <w:t>2.1</w:t>
            </w:r>
          </w:p>
        </w:tc>
        <w:tc>
          <w:tcPr>
            <w:tcW w:w="2097" w:type="pct"/>
          </w:tcPr>
          <w:p w14:paraId="4EFCD44E" w14:textId="77777777" w:rsidR="001C3011" w:rsidRPr="00A54503" w:rsidRDefault="001C3011" w:rsidP="00054194">
            <w:pPr>
              <w:jc w:val="center"/>
            </w:pPr>
            <w:r>
              <w:t>Основы музыкальной грамоты</w:t>
            </w:r>
          </w:p>
        </w:tc>
        <w:tc>
          <w:tcPr>
            <w:tcW w:w="959" w:type="pct"/>
          </w:tcPr>
          <w:p w14:paraId="54698735" w14:textId="77777777" w:rsidR="001C3011" w:rsidRPr="00A54503" w:rsidRDefault="001C3011" w:rsidP="00054194">
            <w:pPr>
              <w:jc w:val="center"/>
            </w:pPr>
            <w:r>
              <w:t>1</w:t>
            </w:r>
          </w:p>
        </w:tc>
        <w:tc>
          <w:tcPr>
            <w:tcW w:w="1468" w:type="pct"/>
          </w:tcPr>
          <w:p w14:paraId="6F74D20B" w14:textId="77777777" w:rsidR="001C3011" w:rsidRPr="00953409" w:rsidRDefault="001C3011" w:rsidP="00054194">
            <w:pPr>
              <w:jc w:val="center"/>
            </w:pPr>
            <w:r w:rsidRPr="00CC2EC9">
              <w:rPr>
                <w:lang w:val="en-US"/>
              </w:rPr>
              <w:t>I</w:t>
            </w:r>
          </w:p>
        </w:tc>
      </w:tr>
      <w:tr w:rsidR="001C3011" w:rsidRPr="00CC2EC9" w14:paraId="63933873" w14:textId="77777777" w:rsidTr="00054194">
        <w:tc>
          <w:tcPr>
            <w:tcW w:w="476" w:type="pct"/>
          </w:tcPr>
          <w:p w14:paraId="0BAE07A0" w14:textId="77777777" w:rsidR="001C3011" w:rsidRPr="00A54503" w:rsidRDefault="001C3011" w:rsidP="00054194">
            <w:pPr>
              <w:jc w:val="center"/>
            </w:pPr>
          </w:p>
        </w:tc>
        <w:tc>
          <w:tcPr>
            <w:tcW w:w="2097" w:type="pct"/>
          </w:tcPr>
          <w:p w14:paraId="2E673F32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959" w:type="pct"/>
          </w:tcPr>
          <w:p w14:paraId="49F0323C" w14:textId="77777777" w:rsidR="001C3011" w:rsidRPr="00CC2EC9" w:rsidRDefault="001C3011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8" w:type="pct"/>
          </w:tcPr>
          <w:p w14:paraId="1EC4162B" w14:textId="77777777" w:rsidR="001C3011" w:rsidRPr="00A54503" w:rsidRDefault="001C3011" w:rsidP="00054194">
            <w:pPr>
              <w:jc w:val="center"/>
            </w:pPr>
          </w:p>
        </w:tc>
      </w:tr>
      <w:tr w:rsidR="001C3011" w:rsidRPr="00CC2EC9" w14:paraId="68304B7C" w14:textId="77777777" w:rsidTr="00054194">
        <w:tc>
          <w:tcPr>
            <w:tcW w:w="476" w:type="pct"/>
          </w:tcPr>
          <w:p w14:paraId="21E982E6" w14:textId="77777777" w:rsidR="001C3011" w:rsidRPr="00A54503" w:rsidRDefault="001C3011" w:rsidP="00054194">
            <w:pPr>
              <w:jc w:val="center"/>
            </w:pPr>
          </w:p>
        </w:tc>
        <w:tc>
          <w:tcPr>
            <w:tcW w:w="2097" w:type="pct"/>
          </w:tcPr>
          <w:p w14:paraId="164F7358" w14:textId="77777777" w:rsidR="001C3011" w:rsidRPr="00A54503" w:rsidRDefault="001C3011" w:rsidP="00054194">
            <w:pPr>
              <w:jc w:val="center"/>
            </w:pPr>
          </w:p>
        </w:tc>
        <w:tc>
          <w:tcPr>
            <w:tcW w:w="959" w:type="pct"/>
          </w:tcPr>
          <w:p w14:paraId="0108BCE2" w14:textId="77777777" w:rsidR="001C3011" w:rsidRPr="00A54503" w:rsidRDefault="001C3011" w:rsidP="00054194">
            <w:pPr>
              <w:jc w:val="center"/>
            </w:pPr>
          </w:p>
        </w:tc>
        <w:tc>
          <w:tcPr>
            <w:tcW w:w="1468" w:type="pct"/>
          </w:tcPr>
          <w:p w14:paraId="4742C946" w14:textId="77777777" w:rsidR="001C3011" w:rsidRPr="00A54503" w:rsidRDefault="001C3011" w:rsidP="00054194">
            <w:pPr>
              <w:jc w:val="center"/>
            </w:pPr>
          </w:p>
        </w:tc>
      </w:tr>
    </w:tbl>
    <w:p w14:paraId="1FCCBD2C" w14:textId="77777777" w:rsidR="001C3011" w:rsidRDefault="001C3011" w:rsidP="001C3011">
      <w:pPr>
        <w:jc w:val="center"/>
        <w:rPr>
          <w:sz w:val="32"/>
          <w:szCs w:val="32"/>
        </w:rPr>
      </w:pPr>
    </w:p>
    <w:p w14:paraId="33B9CE93" w14:textId="77777777" w:rsidR="001C3011" w:rsidRDefault="001C3011" w:rsidP="00B55904">
      <w:pPr>
        <w:jc w:val="center"/>
        <w:rPr>
          <w:b/>
          <w:sz w:val="40"/>
          <w:szCs w:val="40"/>
        </w:rPr>
      </w:pPr>
    </w:p>
    <w:sectPr w:rsidR="001C3011" w:rsidSect="00C81B0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F9"/>
    <w:rsid w:val="000912BB"/>
    <w:rsid w:val="000A188D"/>
    <w:rsid w:val="00100FEF"/>
    <w:rsid w:val="00142B07"/>
    <w:rsid w:val="00146A06"/>
    <w:rsid w:val="001951F7"/>
    <w:rsid w:val="001C3011"/>
    <w:rsid w:val="001E7B14"/>
    <w:rsid w:val="00216AA4"/>
    <w:rsid w:val="00265DA4"/>
    <w:rsid w:val="00282CC3"/>
    <w:rsid w:val="003B005A"/>
    <w:rsid w:val="003B2B49"/>
    <w:rsid w:val="00431642"/>
    <w:rsid w:val="004C5942"/>
    <w:rsid w:val="004F172C"/>
    <w:rsid w:val="005A469C"/>
    <w:rsid w:val="005C5E8D"/>
    <w:rsid w:val="00676F63"/>
    <w:rsid w:val="0068268E"/>
    <w:rsid w:val="007472A3"/>
    <w:rsid w:val="007E36F4"/>
    <w:rsid w:val="00826E50"/>
    <w:rsid w:val="00863C6F"/>
    <w:rsid w:val="00882D70"/>
    <w:rsid w:val="008E2FF4"/>
    <w:rsid w:val="00964F83"/>
    <w:rsid w:val="00996FE7"/>
    <w:rsid w:val="009C6130"/>
    <w:rsid w:val="009E4D29"/>
    <w:rsid w:val="00A1775F"/>
    <w:rsid w:val="00A5743E"/>
    <w:rsid w:val="00A650BD"/>
    <w:rsid w:val="00AC18E7"/>
    <w:rsid w:val="00AE4152"/>
    <w:rsid w:val="00AE6EA7"/>
    <w:rsid w:val="00AF7D85"/>
    <w:rsid w:val="00B156A1"/>
    <w:rsid w:val="00B55904"/>
    <w:rsid w:val="00C81B0C"/>
    <w:rsid w:val="00C91918"/>
    <w:rsid w:val="00CC02B8"/>
    <w:rsid w:val="00CE40F9"/>
    <w:rsid w:val="00E0168D"/>
    <w:rsid w:val="00E24AA4"/>
    <w:rsid w:val="00E35925"/>
    <w:rsid w:val="00E4759D"/>
    <w:rsid w:val="00E6009B"/>
    <w:rsid w:val="00E85AE5"/>
    <w:rsid w:val="00EB7948"/>
    <w:rsid w:val="00ED1D4A"/>
    <w:rsid w:val="00EE00CE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70CB"/>
  <w15:docId w15:val="{01F44E86-6D90-4309-9638-C437BFAE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6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ДМШ Екатерина</cp:lastModifiedBy>
  <cp:revision>39</cp:revision>
  <cp:lastPrinted>2018-02-22T10:50:00Z</cp:lastPrinted>
  <dcterms:created xsi:type="dcterms:W3CDTF">2017-08-31T11:50:00Z</dcterms:created>
  <dcterms:modified xsi:type="dcterms:W3CDTF">2024-08-23T04:10:00Z</dcterms:modified>
</cp:coreProperties>
</file>