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8AA7" w14:textId="0034D688" w:rsidR="00B759ED" w:rsidRDefault="00B759ED" w:rsidP="00B759ED">
      <w:pPr>
        <w:spacing w:after="0" w:line="259" w:lineRule="auto"/>
        <w:ind w:left="0" w:right="15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b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0616BCA2" w14:textId="2364D058" w:rsidR="00466C26" w:rsidRDefault="00466C26" w:rsidP="00B759ED">
      <w:pPr>
        <w:spacing w:after="0" w:line="259" w:lineRule="auto"/>
        <w:ind w:left="0" w:right="151" w:firstLine="0"/>
        <w:jc w:val="center"/>
        <w:rPr>
          <w:rFonts w:ascii="Times New Roman" w:hAnsi="Times New Roman"/>
          <w:b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466C26" w14:paraId="5EEBC642" w14:textId="77777777" w:rsidTr="00C92043">
        <w:tc>
          <w:tcPr>
            <w:tcW w:w="4766" w:type="dxa"/>
          </w:tcPr>
          <w:p w14:paraId="038685B0" w14:textId="65DF532E" w:rsidR="00466C26" w:rsidRPr="00466C26" w:rsidRDefault="00466C26" w:rsidP="00466C26">
            <w:pPr>
              <w:pStyle w:val="a3"/>
              <w:rPr>
                <w:rStyle w:val="11"/>
                <w:rFonts w:ascii="Times New Roman" w:eastAsia="Calibri" w:hAnsi="Times New Roman"/>
                <w:sz w:val="24"/>
                <w:szCs w:val="24"/>
              </w:rPr>
            </w:pP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 xml:space="preserve">Рассмотрено </w:t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5AC36C5B" w14:textId="77777777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</w:rPr>
            </w:pP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 xml:space="preserve">педагогическим советом </w:t>
            </w:r>
            <w:r w:rsidRPr="00466C26">
              <w:rPr>
                <w:rStyle w:val="11"/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1620BA79" w14:textId="77777777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</w:rPr>
            </w:pPr>
            <w:r w:rsidRPr="00466C26">
              <w:rPr>
                <w:rFonts w:ascii="Times New Roman" w:eastAsia="Calibri" w:hAnsi="Times New Roman" w:cs="Times New Roman"/>
                <w:noProof/>
              </w:rPr>
              <w:t>МАУ ДО «Ярковская ДМШ»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ab/>
            </w:r>
          </w:p>
          <w:p w14:paraId="27536C6F" w14:textId="5E730740" w:rsidR="00466C26" w:rsidRPr="00466C26" w:rsidRDefault="00466C26" w:rsidP="00466C26">
            <w:pPr>
              <w:pStyle w:val="a3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п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>ротокол № 1</w:t>
            </w:r>
            <w:r w:rsidRPr="00466C26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                                                                от «</w:t>
            </w:r>
            <w:r>
              <w:rPr>
                <w:rFonts w:ascii="Times New Roman" w:eastAsia="Calibri" w:hAnsi="Times New Roman" w:cs="Times New Roman"/>
                <w:noProof/>
              </w:rPr>
              <w:t>2</w:t>
            </w:r>
            <w:r w:rsidR="00834FCA">
              <w:rPr>
                <w:rFonts w:ascii="Times New Roman" w:eastAsia="Calibri" w:hAnsi="Times New Roman" w:cs="Times New Roman"/>
                <w:noProof/>
              </w:rPr>
              <w:t>8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» </w:t>
            </w:r>
            <w:r>
              <w:rPr>
                <w:rFonts w:ascii="Times New Roman" w:eastAsia="Calibri" w:hAnsi="Times New Roman" w:cs="Times New Roman"/>
                <w:noProof/>
              </w:rPr>
              <w:t>августа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20</w:t>
            </w:r>
            <w:r>
              <w:rPr>
                <w:rFonts w:ascii="Times New Roman" w:eastAsia="Calibri" w:hAnsi="Times New Roman" w:cs="Times New Roman"/>
                <w:noProof/>
              </w:rPr>
              <w:t>2</w:t>
            </w:r>
            <w:r w:rsidR="006C62A4">
              <w:rPr>
                <w:rFonts w:ascii="Times New Roman" w:eastAsia="Calibri" w:hAnsi="Times New Roman" w:cs="Times New Roman"/>
                <w:noProof/>
              </w:rPr>
              <w:t>5</w:t>
            </w:r>
            <w:r w:rsidRPr="00466C26">
              <w:rPr>
                <w:rFonts w:ascii="Times New Roman" w:eastAsia="Calibri" w:hAnsi="Times New Roman" w:cs="Times New Roman"/>
                <w:noProof/>
              </w:rPr>
              <w:t xml:space="preserve"> г.</w:t>
            </w:r>
          </w:p>
        </w:tc>
        <w:tc>
          <w:tcPr>
            <w:tcW w:w="4766" w:type="dxa"/>
          </w:tcPr>
          <w:p w14:paraId="49B011AD" w14:textId="6D998F2A" w:rsidR="00466C26" w:rsidRPr="00466C26" w:rsidRDefault="00F14BE5" w:rsidP="00466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312779EB" wp14:editId="5B185B1B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-141605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C26" w:rsidRPr="00466C2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66C26" w:rsidRPr="00466C2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51681CC" w14:textId="1BF2B1FC" w:rsidR="00466C26" w:rsidRPr="00466C26" w:rsidRDefault="00466C26" w:rsidP="00466C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6C2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14:paraId="2B4DCE58" w14:textId="72E1B090" w:rsidR="00466C26" w:rsidRPr="00466C26" w:rsidRDefault="00466C26" w:rsidP="00466C2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66C26">
              <w:rPr>
                <w:rFonts w:ascii="Times New Roman" w:hAnsi="Times New Roman" w:cs="Times New Roman"/>
              </w:rPr>
              <w:t>МАУ ДО «Ярковская ДМШ»</w:t>
            </w:r>
            <w:r w:rsidRPr="00466C26">
              <w:rPr>
                <w:rFonts w:ascii="Times New Roman" w:hAnsi="Times New Roman"/>
              </w:rPr>
              <w:t xml:space="preserve">                             </w:t>
            </w:r>
          </w:p>
          <w:p w14:paraId="4673AE1F" w14:textId="7FFDC18B" w:rsidR="00466C26" w:rsidRDefault="00466C26" w:rsidP="00466C26">
            <w:pPr>
              <w:spacing w:after="0" w:line="240" w:lineRule="auto"/>
              <w:jc w:val="right"/>
            </w:pPr>
            <w:r w:rsidRPr="00466C26">
              <w:rPr>
                <w:rFonts w:ascii="Times New Roman" w:hAnsi="Times New Roman"/>
                <w:sz w:val="24"/>
                <w:szCs w:val="24"/>
              </w:rPr>
              <w:t xml:space="preserve">                          от «</w:t>
            </w:r>
            <w:r w:rsidR="00F14BE5">
              <w:rPr>
                <w:rFonts w:ascii="Times New Roman" w:hAnsi="Times New Roman"/>
                <w:sz w:val="24"/>
                <w:szCs w:val="24"/>
              </w:rPr>
              <w:t>2</w:t>
            </w:r>
            <w:r w:rsidR="00834FCA">
              <w:rPr>
                <w:rFonts w:ascii="Times New Roman" w:hAnsi="Times New Roman"/>
                <w:sz w:val="24"/>
                <w:szCs w:val="24"/>
              </w:rPr>
              <w:t>8</w:t>
            </w:r>
            <w:r w:rsidRPr="00466C26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6C62A4">
              <w:rPr>
                <w:rFonts w:ascii="Times New Roman" w:hAnsi="Times New Roman"/>
                <w:sz w:val="24"/>
                <w:szCs w:val="24"/>
              </w:rPr>
              <w:t>5</w:t>
            </w:r>
            <w:r w:rsidRPr="00466C2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80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2A4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370D29" w14:textId="77777777" w:rsidR="00466C26" w:rsidRPr="00B759ED" w:rsidRDefault="00466C26" w:rsidP="00B759ED">
      <w:pPr>
        <w:spacing w:after="0" w:line="259" w:lineRule="auto"/>
        <w:ind w:left="0" w:right="151" w:firstLine="0"/>
        <w:jc w:val="center"/>
      </w:pPr>
    </w:p>
    <w:p w14:paraId="133C253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6510C109" w14:textId="77777777" w:rsidR="00B759ED" w:rsidRPr="00897E78" w:rsidRDefault="00B759ED" w:rsidP="00B759E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4ECA6E7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46FC3F77" w14:textId="77777777" w:rsidR="00B759ED" w:rsidRDefault="00B759ED" w:rsidP="00F94B00">
      <w:pPr>
        <w:spacing w:after="0"/>
        <w:rPr>
          <w:rFonts w:ascii="Times New Roman" w:hAnsi="Times New Roman"/>
          <w:b/>
          <w:szCs w:val="28"/>
        </w:rPr>
      </w:pPr>
    </w:p>
    <w:p w14:paraId="561BA493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D858E4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07AFB201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A4C8808" w14:textId="77777777" w:rsidR="00B759ED" w:rsidRDefault="00C36667" w:rsidP="00C36667">
      <w:pPr>
        <w:spacing w:after="0"/>
        <w:ind w:left="0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</w:t>
      </w:r>
      <w:r w:rsidR="00B759ED">
        <w:rPr>
          <w:rFonts w:ascii="Times New Roman" w:hAnsi="Times New Roman"/>
          <w:b/>
          <w:szCs w:val="28"/>
        </w:rPr>
        <w:t>Дополнительная предпрофессиональная</w:t>
      </w:r>
    </w:p>
    <w:p w14:paraId="650B9988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общеобразовательная программа в области</w:t>
      </w:r>
    </w:p>
    <w:p w14:paraId="090DF5B7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музыкального искусства «Хоровое пение»</w:t>
      </w:r>
    </w:p>
    <w:p w14:paraId="779811E4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1FF362AC" w14:textId="77777777" w:rsidR="00B759ED" w:rsidRPr="0091529D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91529D">
        <w:rPr>
          <w:rFonts w:ascii="Times New Roman" w:hAnsi="Times New Roman"/>
          <w:b/>
          <w:bCs/>
          <w:szCs w:val="28"/>
        </w:rPr>
        <w:t>Предметная область</w:t>
      </w:r>
    </w:p>
    <w:p w14:paraId="571D2A4A" w14:textId="77777777" w:rsidR="00B759ED" w:rsidRPr="003355EA" w:rsidRDefault="003355EA" w:rsidP="00B759ED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3355EA">
        <w:rPr>
          <w:rFonts w:ascii="Times New Roman" w:hAnsi="Times New Roman" w:cs="Times New Roman"/>
          <w:b/>
        </w:rPr>
        <w:t xml:space="preserve">ПО.02. Теория и история музыки </w:t>
      </w:r>
      <w:r w:rsidRPr="00335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C2F81" w14:textId="77777777" w:rsidR="003355EA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</w:p>
    <w:p w14:paraId="43E71A71" w14:textId="77777777" w:rsidR="003355EA" w:rsidRDefault="003355EA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14:paraId="13EE2BD5" w14:textId="77777777" w:rsidR="00B759ED" w:rsidRPr="0091529D" w:rsidRDefault="00B759ED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программа</w:t>
      </w:r>
      <w:r w:rsidRPr="0091529D">
        <w:rPr>
          <w:rFonts w:ascii="Times New Roman" w:hAnsi="Times New Roman"/>
          <w:b/>
          <w:bCs/>
          <w:szCs w:val="28"/>
        </w:rPr>
        <w:t xml:space="preserve"> по учебному предмету</w:t>
      </w:r>
    </w:p>
    <w:p w14:paraId="3314487F" w14:textId="77777777" w:rsidR="003355EA" w:rsidRPr="0091529D" w:rsidRDefault="003355EA" w:rsidP="003355EA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3355EA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3355EA">
        <w:rPr>
          <w:rFonts w:ascii="Times New Roman" w:hAnsi="Times New Roman" w:cs="Times New Roman"/>
          <w:b/>
          <w:sz w:val="24"/>
          <w:szCs w:val="24"/>
        </w:rPr>
        <w:t>УП</w:t>
      </w:r>
      <w:r w:rsidRPr="003355EA">
        <w:rPr>
          <w:rFonts w:ascii="Times New Roman" w:eastAsia="Times New Roman" w:hAnsi="Times New Roman" w:cs="Times New Roman"/>
          <w:b/>
          <w:sz w:val="24"/>
          <w:szCs w:val="24"/>
        </w:rPr>
        <w:t>.03.</w:t>
      </w:r>
      <w:r w:rsidRPr="003355EA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3355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5EA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14:paraId="2C2DF9DE" w14:textId="77777777" w:rsidR="00B759ED" w:rsidRPr="0091529D" w:rsidRDefault="003355EA" w:rsidP="00B759ED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</w:p>
    <w:p w14:paraId="7AD7894B" w14:textId="77777777" w:rsidR="00B759ED" w:rsidRPr="00D33155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39BB05AC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56D56209" w14:textId="77777777" w:rsidR="00B759ED" w:rsidRDefault="00B759ED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531EE935" w14:textId="77777777" w:rsidR="00101D5F" w:rsidRDefault="00101D5F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63E56C58" w14:textId="77777777" w:rsidR="00101D5F" w:rsidRDefault="00101D5F" w:rsidP="00B759ED">
      <w:pPr>
        <w:spacing w:after="0"/>
        <w:jc w:val="center"/>
        <w:rPr>
          <w:rFonts w:ascii="Times New Roman" w:hAnsi="Times New Roman"/>
          <w:b/>
          <w:szCs w:val="28"/>
        </w:rPr>
      </w:pPr>
    </w:p>
    <w:p w14:paraId="737A60DB" w14:textId="77777777" w:rsidR="003355EA" w:rsidRDefault="00B759ED" w:rsidP="00B759ED">
      <w:pPr>
        <w:pStyle w:val="a4"/>
        <w:spacing w:after="0" w:line="240" w:lineRule="auto"/>
        <w:ind w:right="120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  </w:t>
      </w:r>
    </w:p>
    <w:p w14:paraId="681B8201" w14:textId="7FF6CE49" w:rsidR="00C36667" w:rsidRDefault="003355EA" w:rsidP="003355EA">
      <w:pPr>
        <w:pStyle w:val="a4"/>
        <w:spacing w:after="0" w:line="240" w:lineRule="auto"/>
        <w:ind w:right="120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</w:t>
      </w:r>
    </w:p>
    <w:p w14:paraId="025749B7" w14:textId="5207A1BD" w:rsidR="00005A26" w:rsidRPr="003355EA" w:rsidRDefault="00C36667" w:rsidP="003355EA">
      <w:pPr>
        <w:pStyle w:val="a4"/>
        <w:spacing w:after="0" w:line="240" w:lineRule="auto"/>
        <w:ind w:right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3355EA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985AAA">
        <w:rPr>
          <w:rFonts w:ascii="Times New Roman" w:eastAsia="Calibri" w:hAnsi="Times New Roman"/>
          <w:b/>
          <w:color w:val="000000"/>
          <w:sz w:val="28"/>
          <w:szCs w:val="28"/>
        </w:rPr>
        <w:t>с.</w:t>
      </w:r>
      <w:r w:rsidR="00101D5F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B759ED">
        <w:rPr>
          <w:rFonts w:ascii="Times New Roman" w:hAnsi="Times New Roman"/>
          <w:b/>
          <w:sz w:val="28"/>
          <w:szCs w:val="28"/>
        </w:rPr>
        <w:t>Ярково</w:t>
      </w:r>
      <w:r w:rsidR="00101D5F">
        <w:rPr>
          <w:rFonts w:ascii="Times New Roman" w:hAnsi="Times New Roman"/>
          <w:b/>
          <w:sz w:val="28"/>
          <w:szCs w:val="28"/>
        </w:rPr>
        <w:t xml:space="preserve"> </w:t>
      </w:r>
      <w:r w:rsidR="00B759ED" w:rsidRPr="007D0B1D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9204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62A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3BE95B2B" w14:textId="77777777" w:rsidR="00985AAA" w:rsidRDefault="00985AAA" w:rsidP="00C9204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Cs w:val="28"/>
        </w:rPr>
      </w:pPr>
    </w:p>
    <w:p w14:paraId="09DF51AC" w14:textId="77777777" w:rsidR="00C80C96" w:rsidRDefault="00985AAA" w:rsidP="00985AA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Cs w:val="28"/>
        </w:rPr>
      </w:pPr>
      <w:r w:rsidRPr="002F1352">
        <w:rPr>
          <w:rFonts w:ascii="Times New Roman CYR" w:hAnsi="Times New Roman CYR" w:cs="Times New Roman CYR"/>
          <w:b/>
          <w:szCs w:val="28"/>
        </w:rPr>
        <w:t>Составитель: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А.А. Боиштян</w:t>
      </w:r>
      <w:r w:rsidR="00947579">
        <w:rPr>
          <w:rFonts w:ascii="Times New Roman CYR" w:hAnsi="Times New Roman CYR" w:cs="Times New Roman CYR"/>
          <w:szCs w:val="28"/>
        </w:rPr>
        <w:t xml:space="preserve">, директор </w:t>
      </w:r>
      <w:r>
        <w:rPr>
          <w:rFonts w:ascii="Times New Roman CYR" w:hAnsi="Times New Roman CYR" w:cs="Times New Roman CYR"/>
          <w:szCs w:val="28"/>
        </w:rPr>
        <w:t xml:space="preserve">МАУ ДО </w:t>
      </w:r>
      <w:r w:rsidRPr="00FC5156">
        <w:rPr>
          <w:rFonts w:ascii="Times New Roman" w:hAnsi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Ярковская ДМШ</w:t>
      </w:r>
      <w:r w:rsidRPr="00FC5156">
        <w:rPr>
          <w:rFonts w:ascii="Times New Roman" w:hAnsi="Times New Roman"/>
          <w:szCs w:val="28"/>
        </w:rPr>
        <w:t>»</w:t>
      </w:r>
    </w:p>
    <w:p w14:paraId="025B463C" w14:textId="3922DF5A" w:rsidR="00985AAA" w:rsidRPr="002F1352" w:rsidRDefault="00985AAA" w:rsidP="00985AA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szCs w:val="28"/>
        </w:rPr>
      </w:pPr>
      <w:r w:rsidRPr="00FC5156">
        <w:rPr>
          <w:rFonts w:ascii="Times New Roman" w:hAnsi="Times New Roman"/>
          <w:szCs w:val="28"/>
        </w:rPr>
        <w:t xml:space="preserve"> </w:t>
      </w:r>
    </w:p>
    <w:p w14:paraId="02A21576" w14:textId="410DC23B" w:rsidR="00985AAA" w:rsidRDefault="00985AAA" w:rsidP="00985AAA">
      <w:p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Рецензент: </w:t>
      </w:r>
      <w:r w:rsidRPr="00B02A4E">
        <w:rPr>
          <w:rFonts w:ascii="Times New Roman" w:eastAsia="Arial" w:hAnsi="Times New Roman"/>
          <w:b/>
          <w:szCs w:val="28"/>
        </w:rPr>
        <w:t>Светлана Александровна Бархатова</w:t>
      </w:r>
      <w:r>
        <w:rPr>
          <w:rFonts w:ascii="Times New Roman" w:hAnsi="Times New Roman"/>
        </w:rPr>
        <w:t xml:space="preserve"> -</w:t>
      </w:r>
      <w:r w:rsidRPr="00B02A4E">
        <w:rPr>
          <w:rFonts w:eastAsia="Arial" w:cs="Arial"/>
        </w:rPr>
        <w:t xml:space="preserve"> </w:t>
      </w:r>
      <w:r w:rsidRPr="00B02A4E">
        <w:rPr>
          <w:rFonts w:ascii="Times New Roman" w:eastAsia="Arial" w:hAnsi="Times New Roman"/>
          <w:szCs w:val="28"/>
        </w:rPr>
        <w:t>Преподаватель музыкально-теоретических дисциплин по программам среднего профессионального образования ФГБОУ ВО «Тюменский государственный институт культуры»</w:t>
      </w:r>
      <w:r w:rsidRPr="00B02A4E">
        <w:rPr>
          <w:rFonts w:ascii="Times New Roman" w:hAnsi="Times New Roman"/>
          <w:szCs w:val="28"/>
        </w:rPr>
        <w:t xml:space="preserve"> </w:t>
      </w:r>
    </w:p>
    <w:p w14:paraId="47E13B3B" w14:textId="26AA328F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A624F8B" w14:textId="58927F28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0724FE72" w14:textId="314217E2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F9B02FB" w14:textId="08CE34C6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9CB3E62" w14:textId="3525271E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D5A8ADA" w14:textId="458DCF0C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6C4CD0F4" w14:textId="59F9196C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4513CF2" w14:textId="7B9BDB4A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5389BBF" w14:textId="07BBBD97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4864FD1B" w14:textId="654ED7F0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1CBEF7F1" w14:textId="653AA5A6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15F1CDFD" w14:textId="78781FF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336F9516" w14:textId="5AB729C2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3FC9DD3B" w14:textId="3E38ED8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8FD7717" w14:textId="63435AE9" w:rsidR="00C92043" w:rsidRDefault="00C92043" w:rsidP="00985AAA">
      <w:pPr>
        <w:ind w:left="0" w:firstLine="0"/>
        <w:rPr>
          <w:rFonts w:ascii="Times New Roman" w:hAnsi="Times New Roman"/>
          <w:szCs w:val="28"/>
        </w:rPr>
      </w:pPr>
    </w:p>
    <w:p w14:paraId="2A0377AF" w14:textId="621342A6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17F0BE7D" w14:textId="09C86F45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696163D5" w14:textId="583FE44E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26265CD4" w14:textId="28C3F859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011B452E" w14:textId="0E3996D5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525C27CB" w14:textId="346F87DA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35BB83F9" w14:textId="75C2AFC3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48DDB08B" w14:textId="7BCAA321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27E112A4" w14:textId="77777777" w:rsidR="005578B7" w:rsidRDefault="005578B7" w:rsidP="00985AAA">
      <w:pPr>
        <w:ind w:left="0" w:firstLine="0"/>
        <w:rPr>
          <w:rFonts w:ascii="Times New Roman" w:hAnsi="Times New Roman"/>
          <w:szCs w:val="28"/>
        </w:rPr>
      </w:pPr>
    </w:p>
    <w:p w14:paraId="1F1E030C" w14:textId="77777777" w:rsidR="00985AAA" w:rsidRDefault="00985AAA" w:rsidP="00C36667">
      <w:pPr>
        <w:spacing w:after="146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14:paraId="5D67B028" w14:textId="77777777" w:rsidR="00005A26" w:rsidRDefault="007B0343" w:rsidP="00C36667">
      <w:pPr>
        <w:spacing w:after="146" w:line="259" w:lineRule="auto"/>
        <w:ind w:left="0" w:right="0" w:firstLine="0"/>
        <w:jc w:val="left"/>
      </w:pPr>
      <w:r w:rsidRPr="003355EA">
        <w:rPr>
          <w:rFonts w:ascii="Times New Roman" w:eastAsia="Times New Roman" w:hAnsi="Times New Roman" w:cs="Times New Roman"/>
          <w:b/>
        </w:rPr>
        <w:t>Структура программы учебного предмета</w:t>
      </w:r>
      <w:r w:rsidR="00B759ED">
        <w:rPr>
          <w:rFonts w:ascii="Times New Roman" w:eastAsia="Times New Roman" w:hAnsi="Times New Roman" w:cs="Times New Roman"/>
          <w:b/>
        </w:rPr>
        <w:t xml:space="preserve"> </w:t>
      </w:r>
    </w:p>
    <w:p w14:paraId="6DDDC7B2" w14:textId="77777777" w:rsidR="00005A26" w:rsidRDefault="00B759ED">
      <w:pPr>
        <w:tabs>
          <w:tab w:val="center" w:pos="2147"/>
          <w:tab w:val="center" w:pos="4368"/>
          <w:tab w:val="center" w:pos="4992"/>
          <w:tab w:val="center" w:pos="5616"/>
          <w:tab w:val="center" w:pos="6240"/>
          <w:tab w:val="center" w:pos="6864"/>
        </w:tabs>
        <w:spacing w:after="100" w:line="248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I. </w:t>
      </w:r>
      <w:r>
        <w:rPr>
          <w:rFonts w:ascii="Times New Roman" w:eastAsia="Times New Roman" w:hAnsi="Times New Roman" w:cs="Times New Roman"/>
          <w:b/>
        </w:rPr>
        <w:tab/>
      </w:r>
      <w:r w:rsidRPr="007B0343">
        <w:rPr>
          <w:rFonts w:ascii="Times New Roman" w:hAnsi="Times New Roman" w:cs="Times New Roman"/>
          <w:b/>
        </w:rPr>
        <w:t>Пояснительная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записка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</w:t>
      </w:r>
    </w:p>
    <w:p w14:paraId="7042D758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Характеристика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его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место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роль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образовательном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процессе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F4C4986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Срок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3CAD6B94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Объем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времени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предусмотренный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учебным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планом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образовательного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учреждения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реализацию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404D4B2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Форма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проведения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аудиторных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занятий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286098E4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Цель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задачи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1CD62FB5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Обоснование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структуры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программы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FF0F42A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Методы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 </w:t>
      </w:r>
    </w:p>
    <w:p w14:paraId="39D3DF0D" w14:textId="77777777" w:rsidR="00005A26" w:rsidRPr="007B0343" w:rsidRDefault="00B759ED">
      <w:pPr>
        <w:numPr>
          <w:ilvl w:val="0"/>
          <w:numId w:val="1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Описание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материально</w:t>
      </w:r>
      <w:r w:rsidRPr="007B0343">
        <w:rPr>
          <w:rFonts w:ascii="Times New Roman" w:eastAsia="Times New Roman" w:hAnsi="Times New Roman" w:cs="Times New Roman"/>
          <w:i/>
          <w:szCs w:val="28"/>
        </w:rPr>
        <w:t>-</w:t>
      </w:r>
      <w:r w:rsidRPr="007B0343">
        <w:rPr>
          <w:rFonts w:ascii="Times New Roman" w:hAnsi="Times New Roman" w:cs="Times New Roman"/>
          <w:i/>
          <w:szCs w:val="28"/>
        </w:rPr>
        <w:t>технических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условий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реализации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="00B07B19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предмета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1020CFDD" w14:textId="77777777" w:rsidR="00005A26" w:rsidRPr="007B0343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55D31877" w14:textId="77777777" w:rsidR="00005A26" w:rsidRPr="007B0343" w:rsidRDefault="00B759ED">
      <w:pPr>
        <w:numPr>
          <w:ilvl w:val="0"/>
          <w:numId w:val="2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Учебно</w:t>
      </w:r>
      <w:r w:rsidRPr="007B0343">
        <w:rPr>
          <w:rFonts w:ascii="Times New Roman" w:eastAsia="Times New Roman" w:hAnsi="Times New Roman" w:cs="Times New Roman"/>
          <w:b/>
        </w:rPr>
        <w:t>-</w:t>
      </w:r>
      <w:r w:rsidRPr="007B0343">
        <w:rPr>
          <w:rFonts w:ascii="Times New Roman" w:hAnsi="Times New Roman" w:cs="Times New Roman"/>
          <w:b/>
        </w:rPr>
        <w:t>тематический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план</w:t>
      </w:r>
      <w:r w:rsidRPr="007B0343">
        <w:rPr>
          <w:rFonts w:ascii="Times New Roman" w:eastAsia="Times New Roman" w:hAnsi="Times New Roman" w:cs="Times New Roman"/>
          <w:b/>
        </w:rPr>
        <w:t xml:space="preserve">      </w:t>
      </w:r>
    </w:p>
    <w:p w14:paraId="1E5E7C80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DB0A3A" w14:textId="77777777" w:rsidR="00005A26" w:rsidRPr="007B0343" w:rsidRDefault="00B759ED">
      <w:pPr>
        <w:numPr>
          <w:ilvl w:val="0"/>
          <w:numId w:val="2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Содержание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учебного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предмета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32410BC" w14:textId="77777777" w:rsidR="00005A26" w:rsidRPr="007B0343" w:rsidRDefault="00B759ED">
      <w:pPr>
        <w:numPr>
          <w:ilvl w:val="0"/>
          <w:numId w:val="3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Сведения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затратах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учебного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времени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29A2E8F2" w14:textId="77777777" w:rsidR="00005A26" w:rsidRPr="007B0343" w:rsidRDefault="00B759ED">
      <w:pPr>
        <w:numPr>
          <w:ilvl w:val="0"/>
          <w:numId w:val="3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Годовые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требования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классам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9CF4DEC" w14:textId="77777777" w:rsidR="00005A26" w:rsidRPr="007B0343" w:rsidRDefault="00B759ED">
      <w:pPr>
        <w:numPr>
          <w:ilvl w:val="0"/>
          <w:numId w:val="4"/>
        </w:numPr>
        <w:spacing w:after="76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Требования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уровню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подготовки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обучающихся</w:t>
      </w:r>
      <w:r w:rsidRPr="007B0343">
        <w:rPr>
          <w:rFonts w:ascii="Times New Roman" w:eastAsia="Times New Roman" w:hAnsi="Times New Roman" w:cs="Times New Roman"/>
          <w:b/>
        </w:rPr>
        <w:t xml:space="preserve"> 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0ED57E9" w14:textId="77777777" w:rsidR="00005A26" w:rsidRPr="007B0343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eastAsia="Times New Roman" w:hAnsi="Times New Roman" w:cs="Times New Roman"/>
          <w:b/>
        </w:rPr>
        <w:t xml:space="preserve"> </w:t>
      </w:r>
    </w:p>
    <w:p w14:paraId="3C52652E" w14:textId="77777777" w:rsidR="00005A26" w:rsidRPr="007B0343" w:rsidRDefault="00B759ED">
      <w:pPr>
        <w:numPr>
          <w:ilvl w:val="0"/>
          <w:numId w:val="4"/>
        </w:numPr>
        <w:spacing w:after="104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Формы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и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методы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контроля</w:t>
      </w:r>
      <w:r w:rsidRPr="007B0343">
        <w:rPr>
          <w:rFonts w:ascii="Times New Roman" w:eastAsia="Times New Roman" w:hAnsi="Times New Roman" w:cs="Times New Roman"/>
          <w:b/>
        </w:rPr>
        <w:t xml:space="preserve">, </w:t>
      </w:r>
      <w:r w:rsidRPr="007B0343">
        <w:rPr>
          <w:rFonts w:ascii="Times New Roman" w:hAnsi="Times New Roman" w:cs="Times New Roman"/>
          <w:b/>
        </w:rPr>
        <w:t>система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оценок</w:t>
      </w:r>
      <w:r w:rsidRPr="007B0343">
        <w:rPr>
          <w:rFonts w:ascii="Times New Roman" w:eastAsia="Times New Roman" w:hAnsi="Times New Roman" w:cs="Times New Roman"/>
          <w:b/>
        </w:rPr>
        <w:t xml:space="preserve"> 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        </w:t>
      </w:r>
    </w:p>
    <w:p w14:paraId="40005FE4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Аттестация</w:t>
      </w:r>
      <w:r w:rsidRPr="007B0343">
        <w:rPr>
          <w:rFonts w:ascii="Times New Roman" w:eastAsia="Times New Roman" w:hAnsi="Times New Roman" w:cs="Times New Roman"/>
          <w:i/>
          <w:szCs w:val="28"/>
        </w:rPr>
        <w:t>:</w:t>
      </w:r>
      <w:r w:rsidRPr="007B0343">
        <w:rPr>
          <w:rFonts w:ascii="Times New Roman" w:eastAsia="Times New Roman" w:hAnsi="Times New Roman" w:cs="Times New Roman"/>
          <w:i/>
          <w:szCs w:val="28"/>
          <w:vertAlign w:val="subscript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цели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виды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форма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7B0343">
        <w:rPr>
          <w:rFonts w:ascii="Times New Roman" w:hAnsi="Times New Roman" w:cs="Times New Roman"/>
          <w:i/>
          <w:szCs w:val="28"/>
        </w:rPr>
        <w:t>содержание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 </w:t>
      </w:r>
    </w:p>
    <w:p w14:paraId="696B80EC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Критерии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оценки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промежуточной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аттестации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в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форме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экзамена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итоговой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аттестации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C3DC86E" w14:textId="77777777" w:rsidR="00005A26" w:rsidRPr="007B0343" w:rsidRDefault="00B759ED">
      <w:pPr>
        <w:numPr>
          <w:ilvl w:val="0"/>
          <w:numId w:val="5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Контрольные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требования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на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разных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этапах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обучения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93F16FA" w14:textId="77777777" w:rsidR="00005A26" w:rsidRPr="007B0343" w:rsidRDefault="00B759ED">
      <w:pPr>
        <w:spacing w:after="26" w:line="259" w:lineRule="auto"/>
        <w:ind w:left="0" w:right="0" w:firstLine="0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146147B2" w14:textId="77777777" w:rsidR="00005A26" w:rsidRPr="007B0343" w:rsidRDefault="00B759ED">
      <w:pPr>
        <w:numPr>
          <w:ilvl w:val="0"/>
          <w:numId w:val="6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Шестой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год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обучения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учебному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предмету</w:t>
      </w:r>
      <w:r w:rsidR="00B07B19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>«</w:t>
      </w:r>
      <w:r w:rsidRPr="007B0343">
        <w:rPr>
          <w:rFonts w:ascii="Times New Roman" w:hAnsi="Times New Roman" w:cs="Times New Roman"/>
          <w:b/>
        </w:rPr>
        <w:t>Музыкальная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литература</w:t>
      </w:r>
      <w:r w:rsidR="00B07B19">
        <w:rPr>
          <w:rFonts w:ascii="Times New Roman" w:eastAsia="Times New Roman" w:hAnsi="Times New Roman" w:cs="Times New Roman"/>
          <w:b/>
        </w:rPr>
        <w:t xml:space="preserve">» </w:t>
      </w:r>
      <w:r w:rsidRPr="007B0343">
        <w:rPr>
          <w:rFonts w:ascii="Times New Roman" w:eastAsia="Times New Roman" w:hAnsi="Times New Roman" w:cs="Times New Roman"/>
          <w:b/>
        </w:rPr>
        <w:t>(9-</w:t>
      </w:r>
      <w:r w:rsidRPr="007B0343">
        <w:rPr>
          <w:rFonts w:ascii="Times New Roman" w:hAnsi="Times New Roman" w:cs="Times New Roman"/>
          <w:b/>
        </w:rPr>
        <w:t>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или</w:t>
      </w:r>
      <w:r w:rsidRPr="007B0343">
        <w:rPr>
          <w:rFonts w:ascii="Times New Roman" w:eastAsia="Times New Roman" w:hAnsi="Times New Roman" w:cs="Times New Roman"/>
          <w:b/>
        </w:rPr>
        <w:t xml:space="preserve"> 6-</w:t>
      </w:r>
      <w:r w:rsidRPr="007B0343">
        <w:rPr>
          <w:rFonts w:ascii="Times New Roman" w:hAnsi="Times New Roman" w:cs="Times New Roman"/>
          <w:b/>
        </w:rPr>
        <w:t>й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класс</w:t>
      </w:r>
      <w:r w:rsidRPr="007B0343">
        <w:rPr>
          <w:rFonts w:ascii="Times New Roman" w:eastAsia="Times New Roman" w:hAnsi="Times New Roman" w:cs="Times New Roman"/>
          <w:b/>
        </w:rPr>
        <w:t xml:space="preserve">) </w:t>
      </w:r>
    </w:p>
    <w:p w14:paraId="73082717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AD09CBC" w14:textId="77777777" w:rsidR="00005A26" w:rsidRPr="007B0343" w:rsidRDefault="00B759ED">
      <w:pPr>
        <w:numPr>
          <w:ilvl w:val="0"/>
          <w:numId w:val="6"/>
        </w:numPr>
        <w:spacing w:after="13" w:line="248" w:lineRule="auto"/>
        <w:ind w:right="0" w:hanging="624"/>
        <w:jc w:val="left"/>
        <w:rPr>
          <w:rFonts w:ascii="Times New Roman" w:hAnsi="Times New Roman" w:cs="Times New Roman"/>
          <w:b/>
        </w:rPr>
      </w:pPr>
      <w:r w:rsidRPr="007B0343">
        <w:rPr>
          <w:rFonts w:ascii="Times New Roman" w:hAnsi="Times New Roman" w:cs="Times New Roman"/>
          <w:b/>
        </w:rPr>
        <w:t>Методическое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обеспечение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учебного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hAnsi="Times New Roman" w:cs="Times New Roman"/>
          <w:b/>
        </w:rPr>
        <w:t>процесса</w:t>
      </w:r>
      <w:r w:rsidRPr="007B0343">
        <w:rPr>
          <w:rFonts w:ascii="Times New Roman" w:eastAsia="Times New Roman" w:hAnsi="Times New Roman" w:cs="Times New Roman"/>
          <w:b/>
        </w:rPr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</w:t>
      </w:r>
      <w:r w:rsidRPr="007B0343">
        <w:rPr>
          <w:rFonts w:ascii="Times New Roman" w:eastAsia="Times New Roman" w:hAnsi="Times New Roman" w:cs="Times New Roman"/>
          <w:b/>
        </w:rPr>
        <w:tab/>
        <w:t xml:space="preserve">  </w:t>
      </w:r>
    </w:p>
    <w:p w14:paraId="5019AA0B" w14:textId="77777777" w:rsidR="00005A26" w:rsidRPr="007B0343" w:rsidRDefault="00B759ED">
      <w:pPr>
        <w:numPr>
          <w:ilvl w:val="0"/>
          <w:numId w:val="7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Методические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рекомендации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педагогическим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работникам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039D485C" w14:textId="77777777" w:rsidR="00005A26" w:rsidRPr="007B0343" w:rsidRDefault="00B759ED">
      <w:pPr>
        <w:numPr>
          <w:ilvl w:val="0"/>
          <w:numId w:val="7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Рекомендации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организации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самостоятельной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работы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обучающихся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43ED952A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</w:p>
    <w:p w14:paraId="0C803863" w14:textId="77777777" w:rsidR="00005A26" w:rsidRDefault="007B0343">
      <w:pPr>
        <w:tabs>
          <w:tab w:val="center" w:pos="4104"/>
        </w:tabs>
        <w:spacing w:after="13" w:line="248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VIII. </w:t>
      </w:r>
      <w:r w:rsidR="00B759ED" w:rsidRPr="007B0343">
        <w:rPr>
          <w:rFonts w:ascii="Times New Roman" w:hAnsi="Times New Roman" w:cs="Times New Roman"/>
          <w:b/>
        </w:rPr>
        <w:t>Список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учебной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и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методической</w:t>
      </w:r>
      <w:r w:rsidR="00B759ED" w:rsidRPr="007B0343">
        <w:rPr>
          <w:rFonts w:ascii="Times New Roman" w:eastAsia="Times New Roman" w:hAnsi="Times New Roman" w:cs="Times New Roman"/>
          <w:b/>
        </w:rPr>
        <w:t xml:space="preserve"> </w:t>
      </w:r>
      <w:r w:rsidR="00B759ED" w:rsidRPr="007B0343">
        <w:rPr>
          <w:rFonts w:ascii="Times New Roman" w:hAnsi="Times New Roman" w:cs="Times New Roman"/>
          <w:b/>
        </w:rPr>
        <w:t>литературы</w:t>
      </w:r>
      <w:r w:rsidR="00B759ED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</w:p>
    <w:p w14:paraId="2DFFF66C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Учебники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,   </w:t>
      </w:r>
    </w:p>
    <w:p w14:paraId="4F9D5983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Учебные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пособия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27FCCFB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Хрестоматии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5BE7A395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lastRenderedPageBreak/>
        <w:t>Методическая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литература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; </w:t>
      </w:r>
    </w:p>
    <w:p w14:paraId="607B6245" w14:textId="77777777" w:rsidR="00005A26" w:rsidRPr="007B0343" w:rsidRDefault="00B759ED">
      <w:pPr>
        <w:numPr>
          <w:ilvl w:val="0"/>
          <w:numId w:val="8"/>
        </w:numPr>
        <w:spacing w:after="3" w:line="259" w:lineRule="auto"/>
        <w:ind w:right="0" w:hanging="139"/>
        <w:jc w:val="left"/>
        <w:rPr>
          <w:rFonts w:ascii="Times New Roman" w:hAnsi="Times New Roman" w:cs="Times New Roman"/>
          <w:i/>
          <w:szCs w:val="28"/>
        </w:rPr>
      </w:pPr>
      <w:r w:rsidRPr="007B0343">
        <w:rPr>
          <w:rFonts w:ascii="Times New Roman" w:hAnsi="Times New Roman" w:cs="Times New Roman"/>
          <w:i/>
          <w:szCs w:val="28"/>
        </w:rPr>
        <w:t>Рекомендуемая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дополнительная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Cs w:val="28"/>
        </w:rPr>
        <w:t>литература</w:t>
      </w:r>
      <w:r w:rsidRPr="007B0343">
        <w:rPr>
          <w:rFonts w:ascii="Times New Roman" w:eastAsia="Times New Roman" w:hAnsi="Times New Roman" w:cs="Times New Roman"/>
          <w:i/>
          <w:szCs w:val="28"/>
        </w:rPr>
        <w:t xml:space="preserve">. </w:t>
      </w:r>
    </w:p>
    <w:p w14:paraId="7875D46B" w14:textId="77777777" w:rsidR="00005A26" w:rsidRDefault="00B759ED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B630787" w14:textId="77777777" w:rsidR="00005A26" w:rsidRPr="007B0343" w:rsidRDefault="007B0343" w:rsidP="003355E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B759ED">
        <w:rPr>
          <w:rFonts w:ascii="Times New Roman" w:eastAsia="Times New Roman" w:hAnsi="Times New Roman" w:cs="Times New Roman"/>
          <w:b/>
        </w:rPr>
        <w:t>I.</w:t>
      </w:r>
      <w:r w:rsidR="00B759ED">
        <w:rPr>
          <w:rFonts w:ascii="Arial" w:eastAsia="Arial" w:hAnsi="Arial" w:cs="Arial"/>
          <w:b/>
        </w:rPr>
        <w:t xml:space="preserve"> </w:t>
      </w:r>
      <w:r w:rsidR="00B759ED" w:rsidRPr="003355EA">
        <w:rPr>
          <w:rFonts w:ascii="Times New Roman" w:hAnsi="Times New Roman" w:cs="Times New Roman"/>
          <w:b/>
        </w:rPr>
        <w:t>ПОЯСНИТЕЛЬНАЯ</w:t>
      </w:r>
      <w:r w:rsidR="00B759ED" w:rsidRPr="003355EA">
        <w:rPr>
          <w:rFonts w:ascii="Times New Roman" w:eastAsia="Times New Roman" w:hAnsi="Times New Roman" w:cs="Times New Roman"/>
          <w:b/>
        </w:rPr>
        <w:t xml:space="preserve"> </w:t>
      </w:r>
      <w:r w:rsidR="00B759ED" w:rsidRPr="003355EA">
        <w:rPr>
          <w:rFonts w:ascii="Times New Roman" w:hAnsi="Times New Roman" w:cs="Times New Roman"/>
          <w:b/>
        </w:rPr>
        <w:t>ЗАПИСКА</w:t>
      </w:r>
      <w:r w:rsidR="00B759ED">
        <w:rPr>
          <w:rFonts w:ascii="Times New Roman" w:eastAsia="Times New Roman" w:hAnsi="Times New Roman" w:cs="Times New Roman"/>
          <w:b/>
        </w:rPr>
        <w:t xml:space="preserve"> </w:t>
      </w:r>
    </w:p>
    <w:p w14:paraId="0124AD39" w14:textId="77777777" w:rsidR="00005A26" w:rsidRDefault="00B759ED">
      <w:pPr>
        <w:spacing w:after="18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161BC0" w14:textId="77777777" w:rsidR="00005A26" w:rsidRPr="007B0343" w:rsidRDefault="00B759ED" w:rsidP="007B03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034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B034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7B0343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14:paraId="26338FDC" w14:textId="77777777" w:rsidR="00005A26" w:rsidRPr="007B0343" w:rsidRDefault="00B759ED" w:rsidP="007B03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0343">
        <w:rPr>
          <w:rFonts w:ascii="Times New Roman" w:hAnsi="Times New Roman" w:cs="Times New Roman"/>
          <w:i/>
          <w:sz w:val="28"/>
          <w:szCs w:val="28"/>
        </w:rPr>
        <w:t>Программа учебного предмета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343">
        <w:rPr>
          <w:rFonts w:ascii="Times New Roman" w:hAnsi="Times New Roman" w:cs="Times New Roman"/>
          <w:i/>
          <w:sz w:val="28"/>
          <w:szCs w:val="28"/>
        </w:rPr>
        <w:t>«Музыкальная литература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07B19">
        <w:rPr>
          <w:rFonts w:ascii="Times New Roman" w:hAnsi="Times New Roman" w:cs="Times New Roman"/>
          <w:i/>
          <w:sz w:val="28"/>
          <w:szCs w:val="28"/>
        </w:rPr>
        <w:t xml:space="preserve">разработана 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на  основе  и  с  учетом  федеральных  государственных  требований  к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дополнительной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предпрофессиональной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общеобразовательной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0343" w:rsidRPr="007B0343">
        <w:rPr>
          <w:rFonts w:ascii="Times New Roman" w:hAnsi="Times New Roman" w:cs="Times New Roman"/>
          <w:i/>
          <w:sz w:val="28"/>
          <w:szCs w:val="28"/>
        </w:rPr>
        <w:t>программе</w:t>
      </w:r>
      <w:r w:rsidRPr="007B0343">
        <w:rPr>
          <w:rFonts w:ascii="Times New Roman" w:hAnsi="Times New Roman" w:cs="Times New Roman"/>
          <w:i/>
          <w:sz w:val="28"/>
          <w:szCs w:val="28"/>
        </w:rPr>
        <w:t xml:space="preserve">  в  области  музыкального  искусства  «Хоровое пение». </w:t>
      </w:r>
    </w:p>
    <w:p w14:paraId="2322BAB9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 – </w:t>
      </w:r>
      <w:r w:rsidRPr="007B0343">
        <w:rPr>
          <w:rFonts w:ascii="Times New Roman" w:hAnsi="Times New Roman" w:cs="Times New Roman"/>
        </w:rPr>
        <w:t>учебный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который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входит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обязательную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часть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Теория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»; </w:t>
      </w:r>
      <w:r w:rsidRPr="007B0343">
        <w:rPr>
          <w:rFonts w:ascii="Times New Roman" w:hAnsi="Times New Roman" w:cs="Times New Roman"/>
        </w:rPr>
        <w:t>выпускной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экзамен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является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частью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итоговой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аттестации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06620FD8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На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уроках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="001E2158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происходит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формирование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мышления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учащихся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навыков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восприятия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анализа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произведений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приобретение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закономерностях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формы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специфике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языка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выразительных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средствах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.  </w:t>
      </w:r>
    </w:p>
    <w:p w14:paraId="7B0693A1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Содержание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также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включает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изучение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мировой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истории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ознакомление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историей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изобразительного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Pr="007B0343">
        <w:rPr>
          <w:rFonts w:ascii="Times New Roman" w:eastAsia="Times New Roman" w:hAnsi="Times New Roman" w:cs="Times New Roman"/>
        </w:rPr>
        <w:t xml:space="preserve">.  </w:t>
      </w:r>
      <w:r w:rsidRPr="007B0343">
        <w:rPr>
          <w:rFonts w:ascii="Times New Roman" w:hAnsi="Times New Roman" w:cs="Times New Roman"/>
        </w:rPr>
        <w:t>Уроки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литературы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способствуют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формированию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расширению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обучающихся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кругозора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сфере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воспитывают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вкус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пробуждают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любовь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музыке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465A703D" w14:textId="77777777" w:rsidR="00005A26" w:rsidRPr="007B0343" w:rsidRDefault="00B759ED">
      <w:pPr>
        <w:spacing w:after="4" w:line="345" w:lineRule="auto"/>
        <w:ind w:left="-15" w:right="0" w:firstLine="708"/>
        <w:jc w:val="left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Учебный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предмет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>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eastAsia="Times New Roman" w:hAnsi="Times New Roman" w:cs="Times New Roman"/>
        </w:rPr>
        <w:tab/>
      </w:r>
      <w:r w:rsidRPr="007B0343">
        <w:rPr>
          <w:rFonts w:ascii="Times New Roman" w:hAnsi="Times New Roman" w:cs="Times New Roman"/>
        </w:rPr>
        <w:t>продолжает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</w:t>
      </w:r>
      <w:r w:rsidRPr="007B0343">
        <w:rPr>
          <w:rFonts w:ascii="Times New Roman" w:eastAsia="Times New Roman" w:hAnsi="Times New Roman" w:cs="Times New Roman"/>
        </w:rPr>
        <w:t>-</w:t>
      </w:r>
      <w:r w:rsidRPr="007B0343">
        <w:rPr>
          <w:rFonts w:ascii="Times New Roman" w:hAnsi="Times New Roman" w:cs="Times New Roman"/>
        </w:rPr>
        <w:t>развивающий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процесс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начатый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курсе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Слушание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музыки</w:t>
      </w:r>
      <w:r w:rsidRPr="007B0343">
        <w:rPr>
          <w:rFonts w:ascii="Times New Roman" w:eastAsia="Times New Roman" w:hAnsi="Times New Roman" w:cs="Times New Roman"/>
        </w:rPr>
        <w:t xml:space="preserve">».  </w:t>
      </w:r>
    </w:p>
    <w:p w14:paraId="1690AB9B" w14:textId="77777777" w:rsidR="00005A26" w:rsidRPr="007B0343" w:rsidRDefault="00B759ED">
      <w:pPr>
        <w:spacing w:after="43"/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Предмет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теснейшим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взаимодействует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предметом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Сольфеджио</w:t>
      </w:r>
      <w:r w:rsidRPr="007B0343">
        <w:rPr>
          <w:rFonts w:ascii="Times New Roman" w:eastAsia="Times New Roman" w:hAnsi="Times New Roman" w:cs="Times New Roman"/>
        </w:rPr>
        <w:t xml:space="preserve">»,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исполнительство</w:t>
      </w:r>
      <w:r w:rsidRPr="007B0343">
        <w:rPr>
          <w:rFonts w:ascii="Times New Roman" w:eastAsia="Times New Roman" w:hAnsi="Times New Roman" w:cs="Times New Roman"/>
        </w:rPr>
        <w:t xml:space="preserve">». </w:t>
      </w:r>
      <w:r w:rsidRPr="007B0343">
        <w:rPr>
          <w:rFonts w:ascii="Times New Roman" w:hAnsi="Times New Roman" w:cs="Times New Roman"/>
        </w:rPr>
        <w:t>Благодаря полученным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теоретическим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знаниям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слуховым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навыкам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обучающиеся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lastRenderedPageBreak/>
        <w:t>овладевают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навыками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осознанного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восприятия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элементов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языка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речи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навыками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анализа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незнакомого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произведения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знаниями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основных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направлений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стилей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музыкальном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искусстве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что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позволяет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использовать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полученные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знания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исполнительской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деятельности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47140BCF" w14:textId="77777777" w:rsidR="00005A26" w:rsidRPr="007B0343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7B0343">
        <w:rPr>
          <w:rFonts w:ascii="Times New Roman" w:eastAsia="Times New Roman" w:hAnsi="Times New Roman" w:cs="Times New Roman"/>
          <w:b/>
          <w:i/>
        </w:rPr>
        <w:t>2.</w:t>
      </w:r>
      <w:r w:rsidRPr="007B0343">
        <w:rPr>
          <w:rFonts w:ascii="Times New Roman" w:eastAsia="Arial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Срок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реализации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учебного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  <w:r w:rsidRPr="007B0343">
        <w:rPr>
          <w:rFonts w:ascii="Times New Roman" w:hAnsi="Times New Roman" w:cs="Times New Roman"/>
          <w:b/>
          <w:i/>
        </w:rPr>
        <w:t>предмета</w:t>
      </w:r>
      <w:r w:rsidRPr="007B0343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715EE5F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поступивших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первый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возрасте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шести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шести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месяцев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девяти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составляет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eastAsia="Times New Roman" w:hAnsi="Times New Roman" w:cs="Times New Roman"/>
        </w:rPr>
        <w:t xml:space="preserve">5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4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</w:t>
      </w:r>
    </w:p>
    <w:p w14:paraId="4F669B1C" w14:textId="77777777" w:rsidR="00005A26" w:rsidRPr="007B0343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7B0343">
        <w:rPr>
          <w:rFonts w:ascii="Times New Roman" w:eastAsia="Times New Roman" w:hAnsi="Times New Roman" w:cs="Times New Roman"/>
        </w:rPr>
        <w:t xml:space="preserve">8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). </w:t>
      </w:r>
    </w:p>
    <w:p w14:paraId="2E5970E4" w14:textId="77777777" w:rsidR="00005A26" w:rsidRPr="007B0343" w:rsidRDefault="00B759ED">
      <w:pPr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поступивших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первый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</w:p>
    <w:p w14:paraId="384CAE00" w14:textId="77777777" w:rsidR="00005A26" w:rsidRPr="007B0343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возрасте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десяти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двенадцати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составляет</w:t>
      </w:r>
      <w:r w:rsidRPr="007B0343">
        <w:rPr>
          <w:rFonts w:ascii="Times New Roman" w:eastAsia="Times New Roman" w:hAnsi="Times New Roman" w:cs="Times New Roman"/>
        </w:rPr>
        <w:t xml:space="preserve"> 5 </w:t>
      </w:r>
      <w:r w:rsidRPr="007B0343">
        <w:rPr>
          <w:rFonts w:ascii="Times New Roman" w:hAnsi="Times New Roman" w:cs="Times New Roman"/>
        </w:rPr>
        <w:t>лет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с</w:t>
      </w:r>
      <w:r w:rsidRPr="007B0343">
        <w:rPr>
          <w:rFonts w:ascii="Times New Roman" w:eastAsia="Times New Roman" w:hAnsi="Times New Roman" w:cs="Times New Roman"/>
        </w:rPr>
        <w:t xml:space="preserve"> 1 </w:t>
      </w:r>
      <w:r w:rsidRPr="007B0343">
        <w:rPr>
          <w:rFonts w:ascii="Times New Roman" w:hAnsi="Times New Roman" w:cs="Times New Roman"/>
        </w:rPr>
        <w:t>по</w:t>
      </w:r>
      <w:r w:rsidRPr="007B0343">
        <w:rPr>
          <w:rFonts w:ascii="Times New Roman" w:eastAsia="Times New Roman" w:hAnsi="Times New Roman" w:cs="Times New Roman"/>
        </w:rPr>
        <w:t xml:space="preserve"> 5 </w:t>
      </w:r>
      <w:r w:rsidRPr="007B0343">
        <w:rPr>
          <w:rFonts w:ascii="Times New Roman" w:hAnsi="Times New Roman" w:cs="Times New Roman"/>
        </w:rPr>
        <w:t>класс</w:t>
      </w:r>
      <w:r w:rsidRPr="007B0343">
        <w:rPr>
          <w:rFonts w:ascii="Times New Roman" w:eastAsia="Times New Roman" w:hAnsi="Times New Roman" w:cs="Times New Roman"/>
        </w:rPr>
        <w:t xml:space="preserve">). </w:t>
      </w:r>
    </w:p>
    <w:p w14:paraId="70BC014D" w14:textId="77777777" w:rsidR="00005A26" w:rsidRPr="007B0343" w:rsidRDefault="00B759ED">
      <w:pPr>
        <w:spacing w:after="41"/>
        <w:ind w:left="-15" w:right="186" w:firstLine="708"/>
        <w:rPr>
          <w:rFonts w:ascii="Times New Roman" w:hAnsi="Times New Roman" w:cs="Times New Roman"/>
        </w:rPr>
      </w:pPr>
      <w:r w:rsidRPr="007B0343">
        <w:rPr>
          <w:rFonts w:ascii="Times New Roman" w:hAnsi="Times New Roman" w:cs="Times New Roman"/>
        </w:rPr>
        <w:t>Срок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реализации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учебного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предмета</w:t>
      </w:r>
      <w:r w:rsidRPr="007B0343">
        <w:rPr>
          <w:rFonts w:ascii="Times New Roman" w:eastAsia="Times New Roman" w:hAnsi="Times New Roman" w:cs="Times New Roman"/>
        </w:rPr>
        <w:t xml:space="preserve"> «</w:t>
      </w:r>
      <w:r w:rsidRPr="007B0343">
        <w:rPr>
          <w:rFonts w:ascii="Times New Roman" w:hAnsi="Times New Roman" w:cs="Times New Roman"/>
        </w:rPr>
        <w:t>Музыкальная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литература</w:t>
      </w:r>
      <w:r w:rsidRPr="007B0343">
        <w:rPr>
          <w:rFonts w:ascii="Times New Roman" w:eastAsia="Times New Roman" w:hAnsi="Times New Roman" w:cs="Times New Roman"/>
        </w:rPr>
        <w:t xml:space="preserve">» </w:t>
      </w:r>
      <w:r w:rsidRPr="007B0343">
        <w:rPr>
          <w:rFonts w:ascii="Times New Roman" w:hAnsi="Times New Roman" w:cs="Times New Roman"/>
        </w:rPr>
        <w:t>для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детей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не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закончивших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освоение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образовательной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программы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общего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или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среднего</w:t>
      </w:r>
      <w:r w:rsidRPr="007B0343">
        <w:rPr>
          <w:rFonts w:ascii="Times New Roman" w:eastAsia="Times New Roman" w:hAnsi="Times New Roman" w:cs="Times New Roman"/>
        </w:rPr>
        <w:t xml:space="preserve"> (</w:t>
      </w:r>
      <w:r w:rsidRPr="007B0343">
        <w:rPr>
          <w:rFonts w:ascii="Times New Roman" w:hAnsi="Times New Roman" w:cs="Times New Roman"/>
        </w:rPr>
        <w:t>полного</w:t>
      </w:r>
      <w:r w:rsidRPr="007B0343">
        <w:rPr>
          <w:rFonts w:ascii="Times New Roman" w:eastAsia="Times New Roman" w:hAnsi="Times New Roman" w:cs="Times New Roman"/>
        </w:rPr>
        <w:t xml:space="preserve">) </w:t>
      </w:r>
      <w:r w:rsidRPr="007B0343">
        <w:rPr>
          <w:rFonts w:ascii="Times New Roman" w:hAnsi="Times New Roman" w:cs="Times New Roman"/>
        </w:rPr>
        <w:t>общего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образования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планирующих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поступление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учреждения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реализующие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основные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профессиональные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образовательные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программы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в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области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музыкального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искусства</w:t>
      </w:r>
      <w:r w:rsidRPr="007B0343">
        <w:rPr>
          <w:rFonts w:ascii="Times New Roman" w:eastAsia="Times New Roman" w:hAnsi="Times New Roman" w:cs="Times New Roman"/>
        </w:rPr>
        <w:t xml:space="preserve">, </w:t>
      </w:r>
      <w:r w:rsidRPr="007B0343">
        <w:rPr>
          <w:rFonts w:ascii="Times New Roman" w:hAnsi="Times New Roman" w:cs="Times New Roman"/>
        </w:rPr>
        <w:t>может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быть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увеличен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на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один</w:t>
      </w:r>
      <w:r w:rsidRPr="007B0343">
        <w:rPr>
          <w:rFonts w:ascii="Times New Roman" w:eastAsia="Times New Roman" w:hAnsi="Times New Roman" w:cs="Times New Roman"/>
        </w:rPr>
        <w:t xml:space="preserve"> </w:t>
      </w:r>
      <w:r w:rsidRPr="007B0343">
        <w:rPr>
          <w:rFonts w:ascii="Times New Roman" w:hAnsi="Times New Roman" w:cs="Times New Roman"/>
        </w:rPr>
        <w:t>год</w:t>
      </w:r>
      <w:r w:rsidRPr="007B0343">
        <w:rPr>
          <w:rFonts w:ascii="Times New Roman" w:eastAsia="Times New Roman" w:hAnsi="Times New Roman" w:cs="Times New Roman"/>
        </w:rPr>
        <w:t xml:space="preserve">. </w:t>
      </w:r>
    </w:p>
    <w:p w14:paraId="778AD5DD" w14:textId="77777777" w:rsidR="00005A26" w:rsidRPr="00415384" w:rsidRDefault="00B759ED">
      <w:pPr>
        <w:numPr>
          <w:ilvl w:val="0"/>
          <w:numId w:val="9"/>
        </w:numPr>
        <w:spacing w:after="0" w:line="259" w:lineRule="auto"/>
        <w:ind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hAnsi="Times New Roman" w:cs="Times New Roman"/>
          <w:b/>
          <w:i/>
        </w:rPr>
        <w:t>Объем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времени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, </w:t>
      </w:r>
      <w:r w:rsidRPr="00415384">
        <w:rPr>
          <w:rFonts w:ascii="Times New Roman" w:hAnsi="Times New Roman" w:cs="Times New Roman"/>
          <w:b/>
          <w:i/>
        </w:rPr>
        <w:t>предусмотренный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учебным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планом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образовательного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учреждения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на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реализацию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046" w:type="dxa"/>
        <w:tblInd w:w="-108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01"/>
        <w:gridCol w:w="953"/>
        <w:gridCol w:w="950"/>
        <w:gridCol w:w="950"/>
        <w:gridCol w:w="950"/>
        <w:gridCol w:w="1188"/>
        <w:gridCol w:w="1654"/>
      </w:tblGrid>
      <w:tr w:rsidR="00005A26" w14:paraId="205A8495" w14:textId="77777777">
        <w:trPr>
          <w:trHeight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78E5" w14:textId="77777777" w:rsidR="00005A26" w:rsidRPr="00415384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Год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обучения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B8A" w14:textId="77777777" w:rsidR="00005A26" w:rsidRPr="00415384" w:rsidRDefault="00B759ED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1-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6882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2-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917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3-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67B" w14:textId="77777777" w:rsidR="00005A26" w:rsidRPr="00415384" w:rsidRDefault="00B759ED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4-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F55" w14:textId="77777777" w:rsidR="00005A26" w:rsidRPr="00415384" w:rsidRDefault="00B759ED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>5-</w:t>
            </w:r>
            <w:r w:rsidRPr="00415384">
              <w:rPr>
                <w:rFonts w:ascii="Times New Roman" w:hAnsi="Times New Roman" w:cs="Times New Roman"/>
                <w:b/>
                <w:i/>
              </w:rPr>
              <w:t>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0C4" w14:textId="77777777" w:rsidR="00005A26" w:rsidRPr="00415384" w:rsidRDefault="00B759E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Итого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часов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05A26" w14:paraId="2EC76936" w14:textId="77777777">
        <w:trPr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8C0" w14:textId="77777777" w:rsidR="00005A26" w:rsidRPr="00415384" w:rsidRDefault="00B759ED">
            <w:pPr>
              <w:spacing w:after="0" w:line="259" w:lineRule="auto"/>
              <w:ind w:left="91" w:right="0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415384">
              <w:rPr>
                <w:rFonts w:ascii="Times New Roman" w:hAnsi="Times New Roman" w:cs="Times New Roman"/>
                <w:b/>
                <w:i/>
              </w:rPr>
              <w:t>Форма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15384">
              <w:rPr>
                <w:rFonts w:ascii="Times New Roman" w:hAnsi="Times New Roman" w:cs="Times New Roman"/>
                <w:b/>
                <w:i/>
              </w:rPr>
              <w:t>занятий</w:t>
            </w:r>
            <w:r w:rsidRPr="0041538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8AC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00A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1C82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7C7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21C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8677" w14:textId="77777777" w:rsidR="00005A26" w:rsidRPr="00415384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14:paraId="6516DB7B" w14:textId="77777777">
        <w:trPr>
          <w:trHeight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843" w14:textId="77777777" w:rsidR="00005A26" w:rsidRPr="00415384" w:rsidRDefault="00B759ED">
            <w:pPr>
              <w:tabs>
                <w:tab w:val="right" w:pos="2254"/>
              </w:tabs>
              <w:spacing w:after="2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Аудиторная</w:t>
            </w:r>
            <w:r w:rsidR="00415384">
              <w:rPr>
                <w:rFonts w:ascii="Times New Roman" w:eastAsia="Times New Roman" w:hAnsi="Times New Roman" w:cs="Times New Roman"/>
              </w:rPr>
              <w:t xml:space="preserve"> </w:t>
            </w:r>
            <w:r w:rsidRPr="00415384">
              <w:rPr>
                <w:rFonts w:ascii="Times New Roman" w:eastAsia="Times New Roman" w:hAnsi="Times New Roman" w:cs="Times New Roman"/>
              </w:rPr>
              <w:t>(</w:t>
            </w:r>
            <w:r w:rsidRPr="00415384">
              <w:rPr>
                <w:rFonts w:ascii="Times New Roman" w:hAnsi="Times New Roman" w:cs="Times New Roman"/>
              </w:rPr>
              <w:t>в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0FEC4B" w14:textId="77777777" w:rsidR="00005A26" w:rsidRPr="00415384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часах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DDCD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D22C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AD83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806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B6D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49,5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E7FF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181,5  </w:t>
            </w:r>
          </w:p>
        </w:tc>
      </w:tr>
      <w:tr w:rsidR="00005A26" w14:paraId="655A3A56" w14:textId="77777777">
        <w:trPr>
          <w:trHeight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E037" w14:textId="77777777" w:rsidR="00005A26" w:rsidRPr="00415384" w:rsidRDefault="00B759ED">
            <w:pPr>
              <w:spacing w:after="11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hAnsi="Times New Roman" w:cs="Times New Roman"/>
              </w:rPr>
              <w:t>Внеаудиторная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1C725A" w14:textId="77777777" w:rsidR="00005A26" w:rsidRPr="00415384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>(</w:t>
            </w:r>
            <w:r w:rsidRPr="00415384">
              <w:rPr>
                <w:rFonts w:ascii="Times New Roman" w:hAnsi="Times New Roman" w:cs="Times New Roman"/>
              </w:rPr>
              <w:t>самостоятельная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15384">
              <w:rPr>
                <w:rFonts w:ascii="Times New Roman" w:hAnsi="Times New Roman" w:cs="Times New Roman"/>
              </w:rPr>
              <w:t>в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 </w:t>
            </w:r>
            <w:r w:rsidRPr="00415384">
              <w:rPr>
                <w:rFonts w:ascii="Times New Roman" w:hAnsi="Times New Roman" w:cs="Times New Roman"/>
              </w:rPr>
              <w:t>часах</w:t>
            </w:r>
            <w:r w:rsidRPr="0041538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E67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8BC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3E6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48" w14:textId="77777777" w:rsidR="00005A26" w:rsidRPr="00415384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E632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A3D" w14:textId="77777777" w:rsidR="00005A26" w:rsidRPr="00415384" w:rsidRDefault="00B759ED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</w:rPr>
            </w:pPr>
            <w:r w:rsidRPr="00415384">
              <w:rPr>
                <w:rFonts w:ascii="Times New Roman" w:eastAsia="Times New Roman" w:hAnsi="Times New Roman" w:cs="Times New Roman"/>
              </w:rPr>
              <w:t xml:space="preserve">165  </w:t>
            </w:r>
          </w:p>
        </w:tc>
      </w:tr>
    </w:tbl>
    <w:p w14:paraId="517CEFD3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10951C9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Максимальная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eastAsia="Times New Roman" w:hAnsi="Times New Roman" w:cs="Times New Roman"/>
        </w:rPr>
        <w:tab/>
        <w:t>«</w:t>
      </w:r>
      <w:r w:rsidRPr="00415384">
        <w:rPr>
          <w:rFonts w:ascii="Times New Roman" w:hAnsi="Times New Roman" w:cs="Times New Roman"/>
        </w:rPr>
        <w:t>Музыкальная 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составляет</w:t>
      </w:r>
      <w:r w:rsidRPr="00415384">
        <w:rPr>
          <w:rFonts w:ascii="Times New Roman" w:eastAsia="Times New Roman" w:hAnsi="Times New Roman" w:cs="Times New Roman"/>
        </w:rPr>
        <w:t xml:space="preserve"> 346,5 </w:t>
      </w:r>
      <w:r w:rsidRPr="00415384">
        <w:rPr>
          <w:rFonts w:ascii="Times New Roman" w:hAnsi="Times New Roman" w:cs="Times New Roman"/>
        </w:rPr>
        <w:t>часов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D936796" w14:textId="77777777" w:rsidR="00005A26" w:rsidRPr="00415384" w:rsidRDefault="00B759ED">
      <w:pPr>
        <w:spacing w:after="37"/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В</w:t>
      </w:r>
      <w:r w:rsidRPr="00415384">
        <w:rPr>
          <w:rFonts w:ascii="Times New Roman" w:eastAsia="Times New Roman" w:hAnsi="Times New Roman" w:cs="Times New Roman"/>
        </w:rPr>
        <w:t xml:space="preserve"> 9-</w:t>
      </w:r>
      <w:r w:rsidRPr="00415384">
        <w:rPr>
          <w:rFonts w:ascii="Times New Roman" w:hAnsi="Times New Roman" w:cs="Times New Roman"/>
        </w:rPr>
        <w:t>м</w:t>
      </w:r>
      <w:r w:rsidRPr="00415384">
        <w:rPr>
          <w:rFonts w:ascii="Times New Roman" w:eastAsia="Times New Roman" w:hAnsi="Times New Roman" w:cs="Times New Roman"/>
        </w:rPr>
        <w:t xml:space="preserve"> (6-</w:t>
      </w:r>
      <w:r w:rsidRPr="00415384">
        <w:rPr>
          <w:rFonts w:ascii="Times New Roman" w:hAnsi="Times New Roman" w:cs="Times New Roman"/>
        </w:rPr>
        <w:t>м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классе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распределяется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образом</w:t>
      </w:r>
      <w:r w:rsidRPr="00415384">
        <w:rPr>
          <w:rFonts w:ascii="Times New Roman" w:eastAsia="Times New Roman" w:hAnsi="Times New Roman" w:cs="Times New Roman"/>
        </w:rPr>
        <w:t xml:space="preserve">: </w:t>
      </w:r>
      <w:r w:rsidRPr="00415384">
        <w:rPr>
          <w:rFonts w:ascii="Times New Roman" w:hAnsi="Times New Roman" w:cs="Times New Roman"/>
        </w:rPr>
        <w:t>аудиторная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работа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eastAsia="Times New Roman" w:hAnsi="Times New Roman" w:cs="Times New Roman"/>
        </w:rPr>
        <w:t xml:space="preserve">- 49,5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самостоятельная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внеаудиторная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работа</w:t>
      </w:r>
      <w:r w:rsidRPr="00415384">
        <w:rPr>
          <w:rFonts w:ascii="Times New Roman" w:eastAsia="Times New Roman" w:hAnsi="Times New Roman" w:cs="Times New Roman"/>
        </w:rPr>
        <w:t xml:space="preserve">   - 33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максимальная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нагрузка</w:t>
      </w:r>
      <w:r w:rsidRPr="00415384">
        <w:rPr>
          <w:rFonts w:ascii="Times New Roman" w:eastAsia="Times New Roman" w:hAnsi="Times New Roman" w:cs="Times New Roman"/>
        </w:rPr>
        <w:t xml:space="preserve"> – 82,5 </w:t>
      </w:r>
      <w:r w:rsidRPr="00415384">
        <w:rPr>
          <w:rFonts w:ascii="Times New Roman" w:hAnsi="Times New Roman" w:cs="Times New Roman"/>
        </w:rPr>
        <w:t>часа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3AF9979F" w14:textId="77777777" w:rsidR="00005A26" w:rsidRPr="00415384" w:rsidRDefault="00B759ED">
      <w:pPr>
        <w:numPr>
          <w:ilvl w:val="0"/>
          <w:numId w:val="9"/>
        </w:numPr>
        <w:spacing w:after="113" w:line="259" w:lineRule="auto"/>
        <w:ind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hAnsi="Times New Roman" w:cs="Times New Roman"/>
          <w:b/>
          <w:i/>
        </w:rPr>
        <w:t>Форма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проведения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учебных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аудиторных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занятий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43A7619" w14:textId="77777777" w:rsidR="00005A26" w:rsidRPr="00415384" w:rsidRDefault="00B759ED">
      <w:pPr>
        <w:spacing w:after="128" w:line="259" w:lineRule="auto"/>
        <w:ind w:left="718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занятий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предмету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 </w:t>
      </w:r>
    </w:p>
    <w:p w14:paraId="21D14D90" w14:textId="77777777" w:rsidR="00005A26" w:rsidRPr="00415384" w:rsidRDefault="00B759ED">
      <w:pPr>
        <w:spacing w:after="167" w:line="259" w:lineRule="auto"/>
        <w:ind w:left="-5" w:right="186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–   </w:t>
      </w:r>
      <w:r w:rsidRPr="00415384">
        <w:rPr>
          <w:rFonts w:ascii="Times New Roman" w:hAnsi="Times New Roman" w:cs="Times New Roman"/>
        </w:rPr>
        <w:t>мелкогрупповая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от</w:t>
      </w:r>
      <w:r w:rsidRPr="00415384">
        <w:rPr>
          <w:rFonts w:ascii="Times New Roman" w:eastAsia="Times New Roman" w:hAnsi="Times New Roman" w:cs="Times New Roman"/>
        </w:rPr>
        <w:t xml:space="preserve"> 4 </w:t>
      </w:r>
      <w:r w:rsidRPr="00415384">
        <w:rPr>
          <w:rFonts w:ascii="Times New Roman" w:hAnsi="Times New Roman" w:cs="Times New Roman"/>
        </w:rPr>
        <w:t>до</w:t>
      </w:r>
      <w:r w:rsidRPr="00415384">
        <w:rPr>
          <w:rFonts w:ascii="Times New Roman" w:eastAsia="Times New Roman" w:hAnsi="Times New Roman" w:cs="Times New Roman"/>
        </w:rPr>
        <w:t xml:space="preserve"> 10 </w:t>
      </w:r>
      <w:r w:rsidRPr="00415384">
        <w:rPr>
          <w:rFonts w:ascii="Times New Roman" w:hAnsi="Times New Roman" w:cs="Times New Roman"/>
        </w:rPr>
        <w:t>человек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759954CB" w14:textId="77777777" w:rsidR="00005A26" w:rsidRPr="00415384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5.</w:t>
      </w:r>
      <w:r>
        <w:rPr>
          <w:rFonts w:ascii="Arial" w:eastAsia="Arial" w:hAnsi="Arial" w:cs="Arial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Цель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задачи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«</w:t>
      </w:r>
      <w:r w:rsidRPr="00415384">
        <w:rPr>
          <w:rFonts w:ascii="Times New Roman" w:hAnsi="Times New Roman" w:cs="Times New Roman"/>
          <w:b/>
          <w:i/>
        </w:rPr>
        <w:t>Музыкальная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литература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» </w:t>
      </w:r>
    </w:p>
    <w:p w14:paraId="1656D487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Программа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направлена</w:t>
      </w:r>
      <w:r w:rsid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художественно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эстетическое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развитие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личности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учащегося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C23FE5C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  <w:b/>
          <w:i/>
        </w:rPr>
        <w:t>Целью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является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развитие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творческих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способностей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формирования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комплекса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умений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навыков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позволяющих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воспринимать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осваивать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оценивать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отечественных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зарубежных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композиторов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также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выявление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одаренных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детей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области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искусства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подготовка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поступлению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заведения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BE1D58E" w14:textId="77777777" w:rsidR="00005A26" w:rsidRDefault="00B759ED">
      <w:pPr>
        <w:spacing w:after="171" w:line="259" w:lineRule="auto"/>
        <w:ind w:left="718" w:right="186"/>
      </w:pPr>
      <w:r w:rsidRPr="00415384">
        <w:rPr>
          <w:rFonts w:ascii="Times New Roman" w:hAnsi="Times New Roman" w:cs="Times New Roman"/>
          <w:b/>
          <w:i/>
        </w:rPr>
        <w:t>Задачами</w:t>
      </w:r>
      <w:r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являются</w:t>
      </w:r>
      <w:r w:rsidRPr="0041538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CA8307" w14:textId="77777777" w:rsidR="00005A26" w:rsidRPr="00415384" w:rsidRDefault="00B759ED">
      <w:pPr>
        <w:numPr>
          <w:ilvl w:val="1"/>
          <w:numId w:val="13"/>
        </w:numPr>
        <w:spacing w:after="45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формирование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интереса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любви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классической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культуре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целом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2111603D" w14:textId="77777777" w:rsidR="00005A26" w:rsidRPr="00415384" w:rsidRDefault="00B759ED">
      <w:pPr>
        <w:numPr>
          <w:ilvl w:val="1"/>
          <w:numId w:val="13"/>
        </w:numPr>
        <w:spacing w:after="46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воспитание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восприятия</w:t>
      </w:r>
      <w:r w:rsidRPr="00415384">
        <w:rPr>
          <w:rFonts w:ascii="Times New Roman" w:eastAsia="Times New Roman" w:hAnsi="Times New Roman" w:cs="Times New Roman"/>
        </w:rPr>
        <w:t xml:space="preserve">: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стилей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жанров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созданных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исторические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периоды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странах</w:t>
      </w:r>
      <w:r w:rsidRPr="00415384">
        <w:rPr>
          <w:rFonts w:ascii="Times New Roman" w:eastAsia="Times New Roman" w:hAnsi="Times New Roman" w:cs="Times New Roman"/>
        </w:rPr>
        <w:t xml:space="preserve">;  </w:t>
      </w:r>
    </w:p>
    <w:p w14:paraId="32A5BC95" w14:textId="77777777" w:rsidR="00005A26" w:rsidRPr="00415384" w:rsidRDefault="00B759ED">
      <w:pPr>
        <w:numPr>
          <w:ilvl w:val="1"/>
          <w:numId w:val="13"/>
        </w:numPr>
        <w:spacing w:after="141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овладение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навыками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восприятия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элементов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языка</w:t>
      </w:r>
      <w:r w:rsidRPr="00415384">
        <w:rPr>
          <w:rFonts w:ascii="Times New Roman" w:eastAsia="Times New Roman" w:hAnsi="Times New Roman" w:cs="Times New Roman"/>
        </w:rPr>
        <w:t xml:space="preserve">;   </w:t>
      </w:r>
    </w:p>
    <w:p w14:paraId="1B40715B" w14:textId="77777777" w:rsidR="00005A26" w:rsidRPr="00415384" w:rsidRDefault="00B759ED">
      <w:pPr>
        <w:numPr>
          <w:ilvl w:val="1"/>
          <w:numId w:val="13"/>
        </w:numPr>
        <w:spacing w:after="51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специфики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театральных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инструментальных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жанров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2495FA4" w14:textId="77777777" w:rsidR="00005A26" w:rsidRPr="00415384" w:rsidRDefault="00B759ED">
      <w:pPr>
        <w:numPr>
          <w:ilvl w:val="1"/>
          <w:numId w:val="13"/>
        </w:numPr>
        <w:spacing w:after="141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различных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эпохах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стилях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истории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искусстве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23E6D72B" w14:textId="77777777" w:rsidR="00005A26" w:rsidRPr="00415384" w:rsidRDefault="00B759ED">
      <w:pPr>
        <w:numPr>
          <w:ilvl w:val="1"/>
          <w:numId w:val="13"/>
        </w:numPr>
        <w:spacing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умение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нотным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текстом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клавиром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партитурой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69D95620" w14:textId="77777777" w:rsidR="00005A26" w:rsidRPr="00415384" w:rsidRDefault="00B759ED">
      <w:pPr>
        <w:numPr>
          <w:ilvl w:val="1"/>
          <w:numId w:val="13"/>
        </w:numPr>
        <w:spacing w:after="4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умение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использовать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полученные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теоретические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при исполнительстве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инструменте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51C9EABB" w14:textId="77777777" w:rsidR="00005A26" w:rsidRPr="00415384" w:rsidRDefault="00B759ED">
      <w:pPr>
        <w:numPr>
          <w:ilvl w:val="1"/>
          <w:numId w:val="13"/>
        </w:numPr>
        <w:spacing w:after="3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формирование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наиболее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одаренных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выпускников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осознанной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мотивации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продолжению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подготовки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вступительным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экзаменам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образовательное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учреждение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реализующее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профессиональные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4A3EF15B" w14:textId="77777777" w:rsidR="00005A26" w:rsidRPr="00415384" w:rsidRDefault="00B759ED">
      <w:pPr>
        <w:spacing w:after="110" w:line="259" w:lineRule="auto"/>
        <w:ind w:right="343"/>
        <w:jc w:val="center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>6.</w:t>
      </w:r>
      <w:r w:rsidRPr="00415384">
        <w:rPr>
          <w:rFonts w:ascii="Times New Roman" w:eastAsia="Arial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Обоснование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структуры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программы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BBE1FB3" w14:textId="77777777" w:rsidR="00005A26" w:rsidRPr="00415384" w:rsidRDefault="00B759ED">
      <w:pPr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Обоснованием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структуры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являются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ФГТ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отражающие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аспекты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преподавателя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учеником</w:t>
      </w:r>
      <w:r w:rsidRPr="00415384">
        <w:rPr>
          <w:rFonts w:ascii="Times New Roman" w:eastAsia="Times New Roman" w:hAnsi="Times New Roman" w:cs="Times New Roman"/>
        </w:rPr>
        <w:t xml:space="preserve">.  </w:t>
      </w:r>
    </w:p>
    <w:p w14:paraId="77D30897" w14:textId="77777777" w:rsidR="00005A26" w:rsidRPr="00415384" w:rsidRDefault="00B759ED">
      <w:pPr>
        <w:spacing w:after="120" w:line="259" w:lineRule="auto"/>
        <w:ind w:left="576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Программа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содержит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разделы</w:t>
      </w:r>
      <w:r w:rsidRPr="00415384">
        <w:rPr>
          <w:rFonts w:ascii="Times New Roman" w:eastAsia="Times New Roman" w:hAnsi="Times New Roman" w:cs="Times New Roman"/>
        </w:rPr>
        <w:t xml:space="preserve">: </w:t>
      </w:r>
    </w:p>
    <w:p w14:paraId="75FD7EB7" w14:textId="77777777" w:rsidR="00005A26" w:rsidRPr="00415384" w:rsidRDefault="00B759ED">
      <w:pPr>
        <w:numPr>
          <w:ilvl w:val="1"/>
          <w:numId w:val="12"/>
        </w:numPr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сведения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затратах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времени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предусмотренного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освоение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8F3280C" w14:textId="77777777" w:rsidR="00005A26" w:rsidRPr="00415384" w:rsidRDefault="00B759ED">
      <w:pPr>
        <w:numPr>
          <w:ilvl w:val="1"/>
          <w:numId w:val="12"/>
        </w:numPr>
        <w:spacing w:after="121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распределение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материала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годам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435407AF" w14:textId="77777777" w:rsidR="00005A26" w:rsidRPr="00415384" w:rsidRDefault="00B759ED">
      <w:pPr>
        <w:numPr>
          <w:ilvl w:val="1"/>
          <w:numId w:val="12"/>
        </w:numPr>
        <w:spacing w:after="119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описание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дидактических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единиц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09B7AEAD" w14:textId="77777777" w:rsidR="00005A26" w:rsidRPr="00415384" w:rsidRDefault="00B759ED">
      <w:pPr>
        <w:numPr>
          <w:ilvl w:val="1"/>
          <w:numId w:val="12"/>
        </w:numPr>
        <w:spacing w:after="121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требования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уровню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подготовки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обучающихся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66B4DE1D" w14:textId="77777777" w:rsidR="00005A26" w:rsidRPr="00415384" w:rsidRDefault="00B759ED">
      <w:pPr>
        <w:numPr>
          <w:ilvl w:val="1"/>
          <w:numId w:val="12"/>
        </w:numPr>
        <w:spacing w:after="119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формы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контроля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система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оценок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43B9F260" w14:textId="77777777" w:rsidR="00005A26" w:rsidRPr="00415384" w:rsidRDefault="00B759ED">
      <w:pPr>
        <w:numPr>
          <w:ilvl w:val="1"/>
          <w:numId w:val="12"/>
        </w:numPr>
        <w:spacing w:after="117" w:line="259" w:lineRule="auto"/>
        <w:ind w:right="186" w:hanging="303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методическое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процесса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4F941FAC" w14:textId="77777777" w:rsidR="00005A26" w:rsidRPr="00415384" w:rsidRDefault="00B759ED">
      <w:pPr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соответствии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данными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направлениями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строится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». </w:t>
      </w:r>
    </w:p>
    <w:p w14:paraId="008FD850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Учебно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тематический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план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9 (6) </w:t>
      </w:r>
      <w:r w:rsidRPr="00415384">
        <w:rPr>
          <w:rFonts w:ascii="Times New Roman" w:hAnsi="Times New Roman" w:cs="Times New Roman"/>
        </w:rPr>
        <w:t>класса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представлены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разделе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96A2BD6" w14:textId="77777777" w:rsidR="00005A26" w:rsidRPr="00415384" w:rsidRDefault="00B759ED">
      <w:pPr>
        <w:spacing w:after="148" w:line="259" w:lineRule="auto"/>
        <w:ind w:left="566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6920821D" w14:textId="77777777" w:rsidR="00005A26" w:rsidRPr="00415384" w:rsidRDefault="00B759ED">
      <w:pPr>
        <w:spacing w:after="113" w:line="259" w:lineRule="auto"/>
        <w:ind w:left="579" w:right="0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 xml:space="preserve">7.   </w:t>
      </w:r>
      <w:r w:rsidRPr="00415384">
        <w:rPr>
          <w:rFonts w:ascii="Times New Roman" w:hAnsi="Times New Roman" w:cs="Times New Roman"/>
          <w:b/>
          <w:i/>
        </w:rPr>
        <w:t>Методы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обучения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F2C81EB" w14:textId="77777777" w:rsidR="00005A26" w:rsidRPr="00415384" w:rsidRDefault="00B759ED">
      <w:pPr>
        <w:spacing w:after="51"/>
        <w:ind w:left="-15" w:right="186" w:firstLine="56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достижения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поставленной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задач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используются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следующие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: </w:t>
      </w:r>
    </w:p>
    <w:p w14:paraId="0980DB68" w14:textId="77777777" w:rsidR="00005A26" w:rsidRPr="00415384" w:rsidRDefault="00B759ED">
      <w:pPr>
        <w:numPr>
          <w:ilvl w:val="0"/>
          <w:numId w:val="10"/>
        </w:numPr>
        <w:spacing w:after="145"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словесный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объяснение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рассказ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беседа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2F6DDFC0" w14:textId="77777777" w:rsidR="00005A26" w:rsidRPr="00415384" w:rsidRDefault="00B759ED">
      <w:pPr>
        <w:numPr>
          <w:ilvl w:val="0"/>
          <w:numId w:val="10"/>
        </w:numPr>
        <w:spacing w:after="140"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наглядный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показ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демонстрация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наблюдение</w:t>
      </w:r>
      <w:r w:rsidRPr="00415384">
        <w:rPr>
          <w:rFonts w:ascii="Times New Roman" w:eastAsia="Times New Roman" w:hAnsi="Times New Roman" w:cs="Times New Roman"/>
        </w:rPr>
        <w:t xml:space="preserve">); </w:t>
      </w:r>
    </w:p>
    <w:p w14:paraId="252DA0B8" w14:textId="77777777" w:rsidR="00005A26" w:rsidRPr="00415384" w:rsidRDefault="00B759ED">
      <w:pPr>
        <w:numPr>
          <w:ilvl w:val="0"/>
          <w:numId w:val="10"/>
        </w:numPr>
        <w:spacing w:line="259" w:lineRule="auto"/>
        <w:ind w:right="186" w:hanging="264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практический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упражнения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воспроизводящие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творческие</w:t>
      </w:r>
      <w:r w:rsidRPr="00415384">
        <w:rPr>
          <w:rFonts w:ascii="Times New Roman" w:eastAsia="Times New Roman" w:hAnsi="Times New Roman" w:cs="Times New Roman"/>
        </w:rPr>
        <w:t xml:space="preserve">). </w:t>
      </w:r>
    </w:p>
    <w:p w14:paraId="627B6FC2" w14:textId="77777777" w:rsidR="00005A26" w:rsidRPr="00415384" w:rsidRDefault="00B759ED">
      <w:pPr>
        <w:spacing w:after="0" w:line="341" w:lineRule="auto"/>
        <w:ind w:left="-15" w:right="0" w:firstLine="708"/>
        <w:jc w:val="left"/>
        <w:rPr>
          <w:rFonts w:ascii="Times New Roman" w:hAnsi="Times New Roman" w:cs="Times New Roman"/>
          <w:b/>
          <w:i/>
        </w:rPr>
      </w:pPr>
      <w:r w:rsidRPr="00415384">
        <w:rPr>
          <w:rFonts w:ascii="Times New Roman" w:eastAsia="Times New Roman" w:hAnsi="Times New Roman" w:cs="Times New Roman"/>
          <w:b/>
          <w:i/>
        </w:rPr>
        <w:t>8.</w:t>
      </w:r>
      <w:r w:rsidRPr="00415384">
        <w:rPr>
          <w:rFonts w:ascii="Times New Roman" w:eastAsia="Arial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Описание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материально</w:t>
      </w:r>
      <w:r w:rsidRPr="00415384">
        <w:rPr>
          <w:rFonts w:ascii="Times New Roman" w:eastAsia="Times New Roman" w:hAnsi="Times New Roman" w:cs="Times New Roman"/>
          <w:b/>
          <w:i/>
        </w:rPr>
        <w:t>-</w:t>
      </w:r>
      <w:r w:rsidRPr="00415384">
        <w:rPr>
          <w:rFonts w:ascii="Times New Roman" w:hAnsi="Times New Roman" w:cs="Times New Roman"/>
          <w:b/>
          <w:i/>
        </w:rPr>
        <w:t>технических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условий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реализации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учебного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  <w:r w:rsidRPr="00415384">
        <w:rPr>
          <w:rFonts w:ascii="Times New Roman" w:hAnsi="Times New Roman" w:cs="Times New Roman"/>
          <w:b/>
          <w:i/>
        </w:rPr>
        <w:t>предмета</w:t>
      </w:r>
      <w:r w:rsidRPr="0041538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47B592B" w14:textId="77777777" w:rsidR="00005A26" w:rsidRPr="00415384" w:rsidRDefault="00B759ED">
      <w:pPr>
        <w:spacing w:after="48"/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Материально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технические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условия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необходимые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»: </w:t>
      </w:r>
    </w:p>
    <w:p w14:paraId="7B188B7A" w14:textId="77777777" w:rsidR="00005A26" w:rsidRPr="00415384" w:rsidRDefault="00B759ED">
      <w:pPr>
        <w:numPr>
          <w:ilvl w:val="1"/>
          <w:numId w:val="11"/>
        </w:numPr>
        <w:spacing w:after="47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доступом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библиотечным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фондам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формируемым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полному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перечню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плана</w:t>
      </w:r>
      <w:r w:rsidRPr="00415384">
        <w:rPr>
          <w:rFonts w:ascii="Times New Roman" w:eastAsia="Times New Roman" w:hAnsi="Times New Roman" w:cs="Times New Roman"/>
        </w:rPr>
        <w:t xml:space="preserve">; </w:t>
      </w:r>
      <w:r w:rsidRPr="00415384">
        <w:rPr>
          <w:rFonts w:ascii="Times New Roman" w:hAnsi="Times New Roman" w:cs="Times New Roman"/>
        </w:rPr>
        <w:t>во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время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самостоятельной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работы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обучающиеся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могут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быть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обеспечены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доступом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сети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Интернет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77ABC4BF" w14:textId="77777777" w:rsidR="00005A26" w:rsidRPr="00415384" w:rsidRDefault="00B759ED">
      <w:pPr>
        <w:numPr>
          <w:ilvl w:val="1"/>
          <w:numId w:val="11"/>
        </w:numPr>
        <w:spacing w:after="47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укомплектование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библиотечного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фонда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печатными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>/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электронными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дополнительной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учебнометодической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литературы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также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специальными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хрестоматийными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партитурами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клавирами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оперных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хоровых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оркестровых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объеме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соответствующем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требованиям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13A7D64A" w14:textId="77777777" w:rsidR="00005A26" w:rsidRPr="00415384" w:rsidRDefault="00B759ED">
      <w:pPr>
        <w:numPr>
          <w:ilvl w:val="1"/>
          <w:numId w:val="11"/>
        </w:numPr>
        <w:spacing w:after="48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наличие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фонотеки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укомплектованной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аудио</w:t>
      </w:r>
      <w:r w:rsidRPr="00415384">
        <w:rPr>
          <w:rFonts w:ascii="Times New Roman" w:eastAsia="Times New Roman" w:hAnsi="Times New Roman" w:cs="Times New Roman"/>
        </w:rPr>
        <w:t xml:space="preserve">-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видеозаписями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произведений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соответствующих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требованиям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программы</w:t>
      </w:r>
      <w:r w:rsidRPr="00415384">
        <w:rPr>
          <w:rFonts w:ascii="Times New Roman" w:eastAsia="Times New Roman" w:hAnsi="Times New Roman" w:cs="Times New Roman"/>
        </w:rPr>
        <w:t xml:space="preserve">;  </w:t>
      </w:r>
    </w:p>
    <w:p w14:paraId="28D494F3" w14:textId="77777777" w:rsidR="00005A26" w:rsidRPr="00415384" w:rsidRDefault="00B759ED">
      <w:pPr>
        <w:numPr>
          <w:ilvl w:val="1"/>
          <w:numId w:val="11"/>
        </w:numPr>
        <w:spacing w:after="87" w:line="259" w:lineRule="auto"/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обеспечение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обучающегося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основной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7E62ED5D" w14:textId="77777777" w:rsidR="00005A26" w:rsidRPr="00415384" w:rsidRDefault="00B759ED">
      <w:pPr>
        <w:spacing w:after="170" w:line="259" w:lineRule="auto"/>
        <w:ind w:left="-5" w:right="186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литературой</w:t>
      </w:r>
      <w:r w:rsidRPr="00415384">
        <w:rPr>
          <w:rFonts w:ascii="Times New Roman" w:eastAsia="Times New Roman" w:hAnsi="Times New Roman" w:cs="Times New Roman"/>
        </w:rPr>
        <w:t xml:space="preserve">; </w:t>
      </w:r>
    </w:p>
    <w:p w14:paraId="343906BE" w14:textId="77777777" w:rsidR="00005A26" w:rsidRPr="00415384" w:rsidRDefault="00B759ED">
      <w:pPr>
        <w:numPr>
          <w:ilvl w:val="1"/>
          <w:numId w:val="11"/>
        </w:numPr>
        <w:ind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наличие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официальных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справочно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библиографических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периодических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изданий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расчете</w:t>
      </w:r>
      <w:r w:rsidRPr="00415384">
        <w:rPr>
          <w:rFonts w:ascii="Times New Roman" w:eastAsia="Times New Roman" w:hAnsi="Times New Roman" w:cs="Times New Roman"/>
        </w:rPr>
        <w:t xml:space="preserve"> 1-2 </w:t>
      </w:r>
      <w:r w:rsidRPr="00415384">
        <w:rPr>
          <w:rFonts w:ascii="Times New Roman" w:hAnsi="Times New Roman" w:cs="Times New Roman"/>
        </w:rPr>
        <w:t>экземпляра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каждые</w:t>
      </w:r>
      <w:r w:rsidRPr="00415384">
        <w:rPr>
          <w:rFonts w:ascii="Times New Roman" w:eastAsia="Times New Roman" w:hAnsi="Times New Roman" w:cs="Times New Roman"/>
        </w:rPr>
        <w:t xml:space="preserve"> 100 </w:t>
      </w:r>
      <w:r w:rsidRPr="00415384">
        <w:rPr>
          <w:rFonts w:ascii="Times New Roman" w:hAnsi="Times New Roman" w:cs="Times New Roman"/>
        </w:rPr>
        <w:t>обучающихся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0AC4678A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Учебные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аудитории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предназначенные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реализации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Музыкальная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литература</w:t>
      </w:r>
      <w:r w:rsidRPr="00415384">
        <w:rPr>
          <w:rFonts w:ascii="Times New Roman" w:eastAsia="Times New Roman" w:hAnsi="Times New Roman" w:cs="Times New Roman"/>
        </w:rPr>
        <w:t xml:space="preserve">», </w:t>
      </w:r>
      <w:r w:rsidRPr="00415384">
        <w:rPr>
          <w:rFonts w:ascii="Times New Roman" w:hAnsi="Times New Roman" w:cs="Times New Roman"/>
        </w:rPr>
        <w:t>оснащаются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пианино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роялями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звукотехническим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оборудованием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видео</w:t>
      </w:r>
      <w:r w:rsidRPr="00415384">
        <w:rPr>
          <w:rFonts w:ascii="Times New Roman" w:eastAsia="Times New Roman" w:hAnsi="Times New Roman" w:cs="Times New Roman"/>
        </w:rPr>
        <w:t>-</w:t>
      </w:r>
      <w:r w:rsidRPr="00415384">
        <w:rPr>
          <w:rFonts w:ascii="Times New Roman" w:hAnsi="Times New Roman" w:cs="Times New Roman"/>
        </w:rPr>
        <w:t>оборудованием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учебной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мебелью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досками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столами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стульями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стеллажами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шкафами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оформляются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наглядными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пособиями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имеют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звукоизоляцию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2BC4DBAC" w14:textId="77777777" w:rsidR="00005A26" w:rsidRPr="00415384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3A2C145A" w14:textId="77777777" w:rsidR="00005A26" w:rsidRPr="00415384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48158362" w14:textId="77777777" w:rsidR="00005A26" w:rsidRPr="00415384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15384">
        <w:rPr>
          <w:rFonts w:ascii="Times New Roman" w:eastAsia="Times New Roman" w:hAnsi="Times New Roman" w:cs="Times New Roman"/>
        </w:rPr>
        <w:t xml:space="preserve"> </w:t>
      </w:r>
    </w:p>
    <w:p w14:paraId="7C5E1366" w14:textId="77777777" w:rsidR="00005A26" w:rsidRPr="00415384" w:rsidRDefault="00B759ED">
      <w:pPr>
        <w:pStyle w:val="1"/>
        <w:tabs>
          <w:tab w:val="center" w:pos="2169"/>
          <w:tab w:val="center" w:pos="5096"/>
        </w:tabs>
        <w:spacing w:after="0"/>
        <w:ind w:left="0" w:firstLine="0"/>
        <w:rPr>
          <w:rFonts w:ascii="Times New Roman" w:hAnsi="Times New Roman" w:cs="Times New Roman"/>
          <w:b/>
        </w:rPr>
      </w:pPr>
      <w:r>
        <w:rPr>
          <w:sz w:val="22"/>
          <w:u w:val="none"/>
        </w:rPr>
        <w:tab/>
      </w:r>
      <w:r w:rsidRPr="00415384">
        <w:rPr>
          <w:rFonts w:ascii="Times New Roman" w:eastAsia="Times New Roman" w:hAnsi="Times New Roman" w:cs="Times New Roman"/>
          <w:b/>
          <w:u w:val="none"/>
        </w:rPr>
        <w:t>II.</w:t>
      </w:r>
      <w:r w:rsidRPr="00415384">
        <w:rPr>
          <w:rFonts w:ascii="Times New Roman" w:eastAsia="Arial" w:hAnsi="Times New Roman" w:cs="Times New Roman"/>
          <w:b/>
          <w:u w:val="none"/>
        </w:rPr>
        <w:t xml:space="preserve"> </w:t>
      </w:r>
      <w:r w:rsidRPr="00415384">
        <w:rPr>
          <w:rFonts w:ascii="Times New Roman" w:eastAsia="Arial" w:hAnsi="Times New Roman" w:cs="Times New Roman"/>
          <w:b/>
          <w:u w:val="none"/>
        </w:rPr>
        <w:tab/>
      </w:r>
      <w:r w:rsidRPr="00415384">
        <w:rPr>
          <w:rFonts w:ascii="Times New Roman" w:hAnsi="Times New Roman" w:cs="Times New Roman"/>
          <w:b/>
        </w:rPr>
        <w:t>УЧЕБНО</w:t>
      </w:r>
      <w:r w:rsidRPr="00415384">
        <w:rPr>
          <w:rFonts w:ascii="Times New Roman" w:eastAsia="Times New Roman" w:hAnsi="Times New Roman" w:cs="Times New Roman"/>
          <w:b/>
        </w:rPr>
        <w:t>-</w:t>
      </w:r>
      <w:r w:rsidRPr="00415384">
        <w:rPr>
          <w:rFonts w:ascii="Times New Roman" w:hAnsi="Times New Roman" w:cs="Times New Roman"/>
          <w:b/>
        </w:rPr>
        <w:t>ТЕМАТИЧЕСКИЙ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  <w:r w:rsidRPr="00415384">
        <w:rPr>
          <w:rFonts w:ascii="Times New Roman" w:hAnsi="Times New Roman" w:cs="Times New Roman"/>
          <w:b/>
        </w:rPr>
        <w:t>ПЛАН</w:t>
      </w:r>
      <w:r w:rsidRPr="00415384">
        <w:rPr>
          <w:rFonts w:ascii="Times New Roman" w:eastAsia="Times New Roman" w:hAnsi="Times New Roman" w:cs="Times New Roman"/>
          <w:b/>
          <w:u w:val="none"/>
        </w:rPr>
        <w:t xml:space="preserve">  </w:t>
      </w:r>
    </w:p>
    <w:p w14:paraId="401B373A" w14:textId="77777777" w:rsidR="00005A26" w:rsidRPr="00415384" w:rsidRDefault="00B759ED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b/>
        </w:rPr>
      </w:pPr>
      <w:r w:rsidRPr="00415384">
        <w:rPr>
          <w:rFonts w:ascii="Times New Roman" w:eastAsia="Times New Roman" w:hAnsi="Times New Roman" w:cs="Times New Roman"/>
          <w:b/>
        </w:rPr>
        <w:t xml:space="preserve"> </w:t>
      </w:r>
    </w:p>
    <w:p w14:paraId="6F22799E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учащихся</w:t>
      </w:r>
      <w:r w:rsidRPr="00415384">
        <w:rPr>
          <w:rFonts w:ascii="Times New Roman" w:eastAsia="Times New Roman" w:hAnsi="Times New Roman" w:cs="Times New Roman"/>
        </w:rPr>
        <w:t xml:space="preserve"> 4 </w:t>
      </w:r>
      <w:r w:rsidRPr="00415384">
        <w:rPr>
          <w:rFonts w:ascii="Times New Roman" w:hAnsi="Times New Roman" w:cs="Times New Roman"/>
        </w:rPr>
        <w:t>класса</w:t>
      </w:r>
      <w:r w:rsidRPr="00415384">
        <w:rPr>
          <w:rFonts w:ascii="Times New Roman" w:eastAsia="Times New Roman" w:hAnsi="Times New Roman" w:cs="Times New Roman"/>
        </w:rPr>
        <w:t xml:space="preserve"> (</w:t>
      </w:r>
      <w:r w:rsidRPr="00415384">
        <w:rPr>
          <w:rFonts w:ascii="Times New Roman" w:hAnsi="Times New Roman" w:cs="Times New Roman"/>
        </w:rPr>
        <w:t>освоивших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курс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учебного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предмета</w:t>
      </w:r>
      <w:r w:rsidRPr="00415384">
        <w:rPr>
          <w:rFonts w:ascii="Times New Roman" w:eastAsia="Times New Roman" w:hAnsi="Times New Roman" w:cs="Times New Roman"/>
        </w:rPr>
        <w:t xml:space="preserve"> «</w:t>
      </w:r>
      <w:r w:rsidRPr="00415384">
        <w:rPr>
          <w:rFonts w:ascii="Times New Roman" w:hAnsi="Times New Roman" w:cs="Times New Roman"/>
        </w:rPr>
        <w:t>Слушание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1-3 </w:t>
      </w:r>
      <w:r w:rsidRPr="00415384">
        <w:rPr>
          <w:rFonts w:ascii="Times New Roman" w:hAnsi="Times New Roman" w:cs="Times New Roman"/>
        </w:rPr>
        <w:t>классах</w:t>
      </w:r>
      <w:r w:rsidRPr="00415384">
        <w:rPr>
          <w:rFonts w:ascii="Times New Roman" w:eastAsia="Times New Roman" w:hAnsi="Times New Roman" w:cs="Times New Roman"/>
        </w:rPr>
        <w:t xml:space="preserve">) </w:t>
      </w:r>
      <w:r w:rsidRPr="00415384">
        <w:rPr>
          <w:rFonts w:ascii="Times New Roman" w:hAnsi="Times New Roman" w:cs="Times New Roman"/>
        </w:rPr>
        <w:t>содержание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тем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первого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года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обучения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раскрывается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учетом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полученных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знаний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умений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навыков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18A0A287" w14:textId="77777777" w:rsidR="00005A26" w:rsidRPr="00415384" w:rsidRDefault="00B759ED">
      <w:pPr>
        <w:ind w:left="-15" w:right="186" w:firstLine="708"/>
        <w:rPr>
          <w:rFonts w:ascii="Times New Roman" w:hAnsi="Times New Roman" w:cs="Times New Roman"/>
        </w:rPr>
      </w:pPr>
      <w:r w:rsidRPr="00415384">
        <w:rPr>
          <w:rFonts w:ascii="Times New Roman" w:hAnsi="Times New Roman" w:cs="Times New Roman"/>
        </w:rPr>
        <w:lastRenderedPageBreak/>
        <w:t>Предлагаемые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музыкальные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примеры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для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прослушивания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классе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могут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быть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дополнены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или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заменены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другими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по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выбору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преподавателя</w:t>
      </w:r>
      <w:r w:rsidRPr="00415384">
        <w:rPr>
          <w:rFonts w:ascii="Times New Roman" w:eastAsia="Times New Roman" w:hAnsi="Times New Roman" w:cs="Times New Roman"/>
        </w:rPr>
        <w:t xml:space="preserve">, </w:t>
      </w:r>
      <w:r w:rsidRPr="00415384">
        <w:rPr>
          <w:rFonts w:ascii="Times New Roman" w:hAnsi="Times New Roman" w:cs="Times New Roman"/>
        </w:rPr>
        <w:t>в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зависимости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от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сложившихся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педагогических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традиций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и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методической</w:t>
      </w:r>
      <w:r w:rsidRPr="00415384">
        <w:rPr>
          <w:rFonts w:ascii="Times New Roman" w:eastAsia="Times New Roman" w:hAnsi="Times New Roman" w:cs="Times New Roman"/>
        </w:rPr>
        <w:t xml:space="preserve"> </w:t>
      </w:r>
      <w:r w:rsidRPr="00415384">
        <w:rPr>
          <w:rFonts w:ascii="Times New Roman" w:hAnsi="Times New Roman" w:cs="Times New Roman"/>
        </w:rPr>
        <w:t>целесообразности</w:t>
      </w:r>
      <w:r w:rsidRPr="00415384">
        <w:rPr>
          <w:rFonts w:ascii="Times New Roman" w:eastAsia="Times New Roman" w:hAnsi="Times New Roman" w:cs="Times New Roman"/>
        </w:rPr>
        <w:t xml:space="preserve">. </w:t>
      </w:r>
    </w:p>
    <w:p w14:paraId="6587DFE5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8A53FA4" w14:textId="77777777" w:rsidR="00005A26" w:rsidRPr="00415384" w:rsidRDefault="00B759ED">
      <w:pPr>
        <w:pStyle w:val="1"/>
        <w:spacing w:after="0"/>
        <w:ind w:left="-5"/>
        <w:rPr>
          <w:rFonts w:ascii="Times New Roman" w:hAnsi="Times New Roman" w:cs="Times New Roman"/>
          <w:b/>
        </w:rPr>
      </w:pPr>
      <w:r w:rsidRPr="00415384">
        <w:rPr>
          <w:rFonts w:ascii="Times New Roman" w:eastAsia="Times New Roman" w:hAnsi="Times New Roman" w:cs="Times New Roman"/>
          <w:b/>
        </w:rPr>
        <w:t xml:space="preserve">1 </w:t>
      </w:r>
      <w:r w:rsidRPr="00415384">
        <w:rPr>
          <w:rFonts w:ascii="Times New Roman" w:hAnsi="Times New Roman" w:cs="Times New Roman"/>
          <w:b/>
        </w:rPr>
        <w:t>год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  <w:r w:rsidRPr="00415384">
        <w:rPr>
          <w:rFonts w:ascii="Times New Roman" w:hAnsi="Times New Roman" w:cs="Times New Roman"/>
          <w:b/>
        </w:rPr>
        <w:t>обучения</w:t>
      </w:r>
      <w:r w:rsidRPr="00415384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6873C2F" w14:textId="77777777" w:rsidR="00005A26" w:rsidRPr="00415384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415384">
        <w:rPr>
          <w:rFonts w:ascii="Times New Roman" w:hAnsi="Times New Roman" w:cs="Times New Roman"/>
          <w:b/>
        </w:rPr>
        <w:t>четверть</w:t>
      </w:r>
      <w:r w:rsidRPr="00415384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5F59CF0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D7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016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F61793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BD4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Введение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Место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жизни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человека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D538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70C38B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415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Содержание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музыкальных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произведений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536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3304358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A4F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Выразительные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средства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5F4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444019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453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Состав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симфонического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оркестра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D7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0B96A01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C0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Тембры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певческих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голосов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64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7003BE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90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0204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3F06EEB3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08002472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3A7EE33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D9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2E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2E34932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2B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Понятие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Основные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марш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танец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19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2FF4F10F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B0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Куплетная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песнях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DBCD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30F39F9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F0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Марш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танец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Трехчастная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маршах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танцах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31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14:paraId="7430E596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76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C52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2E4967E" w14:textId="77777777" w:rsidR="00005A26" w:rsidRDefault="00B759ED">
      <w:pPr>
        <w:spacing w:after="14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E21EF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398B0398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B69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FCB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585A07C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A4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Народная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песня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произведениях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русских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0EB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14:paraId="0554481C" w14:textId="77777777">
        <w:trPr>
          <w:trHeight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696" w14:textId="77777777" w:rsidR="00005A26" w:rsidRPr="00D430C9" w:rsidRDefault="00B759ED">
            <w:pPr>
              <w:spacing w:after="0" w:line="259" w:lineRule="auto"/>
              <w:ind w:left="108" w:right="71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композиторов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Сборники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русских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народных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песен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Музыкальные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: </w:t>
            </w:r>
            <w:r w:rsidRPr="00D430C9">
              <w:rPr>
                <w:rFonts w:ascii="Times New Roman" w:hAnsi="Times New Roman" w:cs="Times New Roman"/>
              </w:rPr>
              <w:t>вариации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квартет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концерт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сюита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D00C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14:paraId="5F72030E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54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Программно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изобразительная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DCA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2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51F42824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48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драматическом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CD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180FF93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CD3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C2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2D14A4B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73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C8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0BFF7253" w14:textId="77777777" w:rsidR="00005A26" w:rsidRDefault="00B759ED">
      <w:pPr>
        <w:spacing w:after="14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1D180F7" w14:textId="77777777" w:rsidR="00005A26" w:rsidRPr="00D430C9" w:rsidRDefault="00B759ED">
      <w:pPr>
        <w:numPr>
          <w:ilvl w:val="0"/>
          <w:numId w:val="14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103CD57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610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5C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1C4ED2DE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8C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Балет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3DE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6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591917F2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29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театре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раздел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Опера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»)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AD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14:paraId="2F162C0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2D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00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770D614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F5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51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3774ED0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625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38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BB6B862" w14:textId="77777777" w:rsidR="00005A26" w:rsidRDefault="00B759ED">
      <w:pPr>
        <w:spacing w:after="14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BCC44F8" w14:textId="77777777" w:rsidR="00005A26" w:rsidRPr="00D430C9" w:rsidRDefault="00B759ED">
      <w:pPr>
        <w:numPr>
          <w:ilvl w:val="0"/>
          <w:numId w:val="14"/>
        </w:numPr>
        <w:spacing w:after="118" w:line="259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  <w:u w:val="single" w:color="000000"/>
        </w:rPr>
        <w:t>класс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– 6 </w:t>
      </w:r>
      <w:r w:rsidRPr="00D430C9">
        <w:rPr>
          <w:rFonts w:ascii="Times New Roman" w:hAnsi="Times New Roman" w:cs="Times New Roman"/>
          <w:b/>
          <w:u w:val="single" w:color="000000"/>
        </w:rPr>
        <w:t>класс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D430C9">
        <w:rPr>
          <w:rFonts w:ascii="Times New Roman" w:hAnsi="Times New Roman" w:cs="Times New Roman"/>
          <w:b/>
          <w:u w:val="single" w:color="000000"/>
        </w:rPr>
        <w:t>Музыкальная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литература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зарубежных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стран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767EAEDD" w14:textId="77777777" w:rsidR="00005A26" w:rsidRDefault="00B759ED">
      <w:pPr>
        <w:spacing w:after="14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074D24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2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4275DD5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C6EDBAF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2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FF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01977F43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37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История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развития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от</w:t>
            </w:r>
            <w:r w:rsidR="00E67560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Древней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Греции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эпохи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барокко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39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4C6840F4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D3E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эпохи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барокко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A4419D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итальянская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школа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44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DFA452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B13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5C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0E16C5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1D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Органные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A7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28979ED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1E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Клавирная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Инвенции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9D0A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14:paraId="65D3BF6D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52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Хорошо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темперированный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клавир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AA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AC250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5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Сюиты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89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74C1857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57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89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3F2A1C8B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1C70C2E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D32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35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389279A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9BD1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Современники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Баха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Гендель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657C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2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5FB2530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2B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Классицизм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возникновение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обновление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инструментальных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жанров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опера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7D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589177EB" w14:textId="77777777" w:rsidR="00005A26" w:rsidRPr="00D430C9" w:rsidRDefault="00B759ED">
            <w:pPr>
              <w:spacing w:after="0" w:line="259" w:lineRule="auto"/>
              <w:ind w:left="-1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04D56B1C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1985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Гайдн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553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4296A793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F5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Ми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бемоль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мажор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37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79614A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FD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F1F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46C728C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6F732106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14:paraId="03EBFC8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DEA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1D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14:paraId="112D094D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17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Гайдн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Клавирное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962D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14:paraId="37AE47AA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75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Моцарт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35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13B290AB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086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соль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28B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9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</w:tr>
      <w:tr w:rsidR="00005A26" w14:paraId="7BBABDD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D0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Свадьба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Фигаро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1000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4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14:paraId="647581A3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EC3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Соната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Ля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мажор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другие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клавирные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A1129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0AD0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06E9126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D46" w14:textId="77777777" w:rsidR="00005A26" w:rsidRPr="00D430C9" w:rsidRDefault="00B759ED">
            <w:pPr>
              <w:spacing w:after="0" w:line="259" w:lineRule="auto"/>
              <w:ind w:left="108" w:right="9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ван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Бетховен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8ED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14:paraId="4EFCC37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8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A8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51E3409C" w14:textId="77777777" w:rsidR="00005A26" w:rsidRDefault="00B759ED">
      <w:pPr>
        <w:spacing w:after="15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6328A19" w14:textId="77777777" w:rsidR="00005A26" w:rsidRPr="00D430C9" w:rsidRDefault="00B759ED">
      <w:pPr>
        <w:numPr>
          <w:ilvl w:val="0"/>
          <w:numId w:val="15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   </w:t>
      </w:r>
    </w:p>
    <w:tbl>
      <w:tblPr>
        <w:tblStyle w:val="TableGrid"/>
        <w:tblW w:w="8623" w:type="dxa"/>
        <w:tblInd w:w="-108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0DA225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A5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7DF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65369AA1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056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Патетическая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соната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0D2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995008C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F35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Эгмонт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808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26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7686FFF9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EC4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FF6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78F9186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AF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Классический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сонатно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симфонический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цикл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E40FB2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(</w:t>
            </w: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1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474B4E3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3D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E9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23213E4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8D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4C4E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0631FD94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46D9D209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2D5B70BF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lastRenderedPageBreak/>
        <w:t xml:space="preserve">3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2801222F" w14:textId="77777777" w:rsidR="00005A26" w:rsidRPr="00D430C9" w:rsidRDefault="00B759ED">
      <w:pPr>
        <w:numPr>
          <w:ilvl w:val="0"/>
          <w:numId w:val="16"/>
        </w:numPr>
        <w:spacing w:after="128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4E8933E6" w14:textId="77777777" w:rsidR="00005A26" w:rsidRDefault="00B759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60E385E" w14:textId="77777777">
        <w:trPr>
          <w:trHeight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DBB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6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1F00831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1F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Вводный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78ABC58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5849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0435CCDA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52F4C251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BA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Романтизм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28E82DA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17BE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FAFD6D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85A7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Шуберт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E47248B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045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C84A33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90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Песни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3ED7CF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B8C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151D918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7F5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Фортепианные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28014C2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2E8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3A528CE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D4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Неоконченная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F5A80C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ED8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15C834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37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Вокальные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циклы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5893154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40F4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FDAFC2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5F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5DE1A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DF6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F076CCF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7AE60D79" w14:textId="77777777" w:rsidR="00005A26" w:rsidRPr="00D430C9" w:rsidRDefault="00B759ED">
      <w:pPr>
        <w:numPr>
          <w:ilvl w:val="0"/>
          <w:numId w:val="16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6E17BDF7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7B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4B9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276DA78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8BF7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Шопен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Жизненный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779" w14:textId="77777777" w:rsidR="00005A26" w:rsidRPr="00D430C9" w:rsidRDefault="00B759ED">
            <w:pPr>
              <w:tabs>
                <w:tab w:val="center" w:pos="1349"/>
              </w:tabs>
              <w:spacing w:after="0" w:line="259" w:lineRule="auto"/>
              <w:ind w:left="-14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</w:tr>
      <w:tr w:rsidR="00005A26" w:rsidRPr="00D430C9" w14:paraId="72BE6ACC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4F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Мазурки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полонезы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CAA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F21A45B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89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Прелюдии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этюды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82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9A6E30A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5C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Вальсы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ноктюрны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80C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5DCE5C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6B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Композиторы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романтики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первой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половины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19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обзор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8E4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E7E622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6CB" w14:textId="77777777" w:rsidR="00005A26" w:rsidRPr="00D430C9" w:rsidRDefault="00B759ED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Европейская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30C9">
              <w:rPr>
                <w:rFonts w:ascii="Times New Roman" w:hAnsi="Times New Roman" w:cs="Times New Roman"/>
              </w:rPr>
              <w:t>обзор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)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42F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273124E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AE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BEE6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3612689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i/>
        </w:rPr>
        <w:t xml:space="preserve"> </w:t>
      </w:r>
    </w:p>
    <w:p w14:paraId="611008DE" w14:textId="77777777" w:rsidR="00005A26" w:rsidRPr="00D430C9" w:rsidRDefault="00B759ED">
      <w:pPr>
        <w:spacing w:after="133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3F312835" w14:textId="77777777" w:rsidR="00005A26" w:rsidRPr="00D430C9" w:rsidRDefault="00B759ED">
      <w:pPr>
        <w:spacing w:after="131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5BE040E2" w14:textId="77777777" w:rsidR="00005A26" w:rsidRPr="00D430C9" w:rsidRDefault="00B759ED">
      <w:pPr>
        <w:spacing w:after="131" w:line="259" w:lineRule="auto"/>
        <w:ind w:left="0" w:right="4688" w:firstLine="0"/>
        <w:jc w:val="righ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452610D1" w14:textId="77777777" w:rsidR="00005A26" w:rsidRPr="00D430C9" w:rsidRDefault="00B759ED">
      <w:pPr>
        <w:spacing w:after="0" w:line="259" w:lineRule="auto"/>
        <w:ind w:left="0" w:right="4688" w:firstLine="0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605FFF49" w14:textId="77777777" w:rsidR="00005A26" w:rsidRPr="00D430C9" w:rsidRDefault="00B759ED">
      <w:pPr>
        <w:pStyle w:val="1"/>
        <w:spacing w:after="118"/>
        <w:ind w:left="10" w:right="1457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 «</w:t>
      </w:r>
      <w:r w:rsidRPr="00D430C9">
        <w:rPr>
          <w:rFonts w:ascii="Times New Roman" w:hAnsi="Times New Roman" w:cs="Times New Roman"/>
          <w:b/>
        </w:rPr>
        <w:t>Музыкальная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литература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русских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композиторов</w:t>
      </w:r>
      <w:r w:rsidRPr="00D430C9">
        <w:rPr>
          <w:rFonts w:ascii="Times New Roman" w:eastAsia="Times New Roman" w:hAnsi="Times New Roman" w:cs="Times New Roman"/>
          <w:b/>
        </w:rPr>
        <w:t>»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DD179CC" w14:textId="77777777" w:rsidR="00005A26" w:rsidRPr="00D430C9" w:rsidRDefault="00B759ED">
      <w:pPr>
        <w:numPr>
          <w:ilvl w:val="0"/>
          <w:numId w:val="17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5F04400E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5EA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FFF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71D4882A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21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Вводный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CA7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AF17A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7A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церковная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нотация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жанры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формы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C0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69B770D7" w14:textId="77777777">
        <w:trPr>
          <w:trHeight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244" w14:textId="77777777" w:rsidR="00005A26" w:rsidRPr="00D430C9" w:rsidRDefault="00B759ED">
            <w:pPr>
              <w:spacing w:after="0" w:line="232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XVIII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Бортнянского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Березовского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B93EC2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B8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DC3055" w14:textId="77777777">
        <w:trPr>
          <w:trHeight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DDB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начала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DF7A29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Алябьева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Л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Гурилева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025F35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Е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Варламова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F4508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12B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5C40C3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122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Глинка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2C15EB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49D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8E4DBBD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A6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Иван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Сусанин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</w:t>
            </w:r>
          </w:p>
          <w:p w14:paraId="0E6A4A0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07D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1C85E63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953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141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57DECD7C" w14:textId="77777777" w:rsidR="00005A26" w:rsidRPr="00D430C9" w:rsidRDefault="00B759ED">
      <w:pPr>
        <w:spacing w:after="1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97DFCA5" w14:textId="77777777" w:rsidR="00005A26" w:rsidRPr="00D430C9" w:rsidRDefault="00B759ED">
      <w:pPr>
        <w:numPr>
          <w:ilvl w:val="0"/>
          <w:numId w:val="17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0877E334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D5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8D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04C3B99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D3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326BB3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845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22FFE6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492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Симфонические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21DE3E9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6C56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271D70B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31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Даргомыжский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5D95FD9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BF68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D70DE4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7C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338DB64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0CAB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906587E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1A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Русалка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</w:t>
            </w:r>
          </w:p>
          <w:p w14:paraId="227512E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5FEB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825F2B4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B45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7D2CC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639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F5A3B2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D7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F8AD4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D22A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49C5B271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DD6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58" w14:textId="77777777" w:rsidR="00005A26" w:rsidRPr="00D430C9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405B7849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10225D31" w14:textId="77777777" w:rsidR="00005A26" w:rsidRPr="00D430C9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15DDE05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591B28A7" w14:textId="77777777" w:rsidR="00005A26" w:rsidRPr="00D430C9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</w:rPr>
        <w:t xml:space="preserve">4 </w:t>
      </w:r>
      <w:r w:rsidRPr="00D430C9">
        <w:rPr>
          <w:rFonts w:ascii="Times New Roman" w:hAnsi="Times New Roman" w:cs="Times New Roman"/>
          <w:b/>
        </w:rPr>
        <w:t>год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  <w:r w:rsidRPr="00D430C9">
        <w:rPr>
          <w:rFonts w:ascii="Times New Roman" w:hAnsi="Times New Roman" w:cs="Times New Roman"/>
          <w:b/>
        </w:rPr>
        <w:t>обучения</w:t>
      </w:r>
      <w:r w:rsidRPr="00D430C9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01F36969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right w:w="4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6C4DAF93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35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8BA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51D99037" w14:textId="77777777">
        <w:trPr>
          <w:trHeight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F8D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60-</w:t>
            </w:r>
            <w:r w:rsidRPr="00D430C9">
              <w:rPr>
                <w:rFonts w:ascii="Times New Roman" w:hAnsi="Times New Roman" w:cs="Times New Roman"/>
              </w:rPr>
              <w:t>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A0B4CD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Деятельность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Балакирева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E8ECCD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F316" w14:textId="77777777" w:rsidR="00005A26" w:rsidRPr="00D430C9" w:rsidRDefault="00B759ED">
            <w:pPr>
              <w:spacing w:after="292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075B3A55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4175FB4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6C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Бородин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14:paraId="68A09B1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E3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5F979840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D0F1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Князь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Игорь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14:paraId="13408FB6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AA5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6014D22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70F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B9754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BF32" w14:textId="77777777" w:rsidR="00005A26" w:rsidRPr="00D430C9" w:rsidRDefault="00B759E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19CF1F13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39E7EDE0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</w:rPr>
      </w:pPr>
      <w:r w:rsidRPr="00D430C9">
        <w:rPr>
          <w:rFonts w:ascii="Times New Roman" w:hAnsi="Times New Roman" w:cs="Times New Roman"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20" w:type="dxa"/>
          <w:left w:w="108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48FE9305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94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56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325F0B11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0B1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Богатырская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C48CB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795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11E0E8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02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М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Мусоргский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 </w:t>
            </w:r>
            <w:r w:rsidRPr="00D430C9">
              <w:rPr>
                <w:rFonts w:ascii="Times New Roman" w:hAnsi="Times New Roman" w:cs="Times New Roman"/>
              </w:rPr>
              <w:t>Песни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4CD44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E1F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153CB16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2C6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Борис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Годунов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         </w:t>
            </w:r>
          </w:p>
          <w:p w14:paraId="4BF828F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DA1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2DDD8116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E1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Картинки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выставки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</w:t>
            </w:r>
          </w:p>
          <w:p w14:paraId="4AAE11F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BC8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6290AEAC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32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689" w14:textId="77777777" w:rsidR="00005A26" w:rsidRPr="00D430C9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6389F292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3E2BAF12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57D4D79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BD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FAA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453A006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93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Римский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Корсаков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11A60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73A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7EF2578F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26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Шехерезада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     </w:t>
            </w:r>
          </w:p>
          <w:p w14:paraId="57830F32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6F5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1EDF7E05" w14:textId="77777777" w:rsidR="00005A26" w:rsidRPr="00D430C9" w:rsidRDefault="00B759ED">
            <w:pPr>
              <w:spacing w:after="0" w:line="259" w:lineRule="auto"/>
              <w:ind w:left="-5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D430C9" w14:paraId="6262F6C8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FAC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Снегурочка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</w:t>
            </w:r>
          </w:p>
          <w:p w14:paraId="136403BE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3B8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10DB8B6E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4A20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025D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A33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EA65C8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794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Чайковский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0F8095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A979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3732A407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B28" w14:textId="77777777" w:rsidR="00005A26" w:rsidRPr="00D430C9" w:rsidRDefault="00B759ED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547" w14:textId="77777777" w:rsidR="00005A26" w:rsidRPr="00D430C9" w:rsidRDefault="00B759ED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2CCB7537" w14:textId="77777777" w:rsidR="00005A26" w:rsidRPr="00D430C9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145C7C33" w14:textId="77777777" w:rsidR="00005A26" w:rsidRPr="00D430C9" w:rsidRDefault="00B759ED">
      <w:pPr>
        <w:numPr>
          <w:ilvl w:val="0"/>
          <w:numId w:val="18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D430C9">
        <w:rPr>
          <w:rFonts w:ascii="Times New Roman" w:hAnsi="Times New Roman" w:cs="Times New Roman"/>
          <w:b/>
        </w:rPr>
        <w:t>четверть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D430C9" w14:paraId="74969A3E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35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Тема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18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430C9">
              <w:rPr>
                <w:rFonts w:ascii="Times New Roman" w:hAnsi="Times New Roman" w:cs="Times New Roman"/>
                <w:b/>
              </w:rPr>
              <w:t>Количество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30C9">
              <w:rPr>
                <w:rFonts w:ascii="Times New Roman" w:hAnsi="Times New Roman" w:cs="Times New Roman"/>
                <w:b/>
              </w:rPr>
              <w:t>часов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1093E5E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13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Первая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430C9">
              <w:rPr>
                <w:rFonts w:ascii="Times New Roman" w:hAnsi="Times New Roman" w:cs="Times New Roman"/>
              </w:rPr>
              <w:t>Зимние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грезы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5F73D13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B99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005A26" w:rsidRPr="00D430C9" w14:paraId="606D98D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A0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Евгений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Онегин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0F403CD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2B6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005A26" w:rsidRPr="00D430C9" w14:paraId="0ACF634F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2CD3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5A92F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2D0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2C2476B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49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8282C0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494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005A26" w:rsidRPr="00D430C9" w14:paraId="03D032C6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897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AF63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14:paraId="6538862E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44809204" w14:textId="77777777" w:rsidR="00005A26" w:rsidRPr="00D430C9" w:rsidRDefault="00B759ED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136E6E3C" w14:textId="77777777" w:rsidR="00005A26" w:rsidRPr="00D430C9" w:rsidRDefault="00B759ED">
      <w:pPr>
        <w:spacing w:after="118" w:line="259" w:lineRule="auto"/>
        <w:ind w:right="1411"/>
        <w:jc w:val="right"/>
        <w:rPr>
          <w:rFonts w:ascii="Times New Roman" w:hAnsi="Times New Roman" w:cs="Times New Roman"/>
          <w:b/>
        </w:rPr>
      </w:pP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D430C9">
        <w:rPr>
          <w:rFonts w:ascii="Times New Roman" w:hAnsi="Times New Roman" w:cs="Times New Roman"/>
          <w:b/>
          <w:u w:val="single" w:color="000000"/>
        </w:rPr>
        <w:t>Отечественная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музыкальная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литература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ХХ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D430C9">
        <w:rPr>
          <w:rFonts w:ascii="Times New Roman" w:hAnsi="Times New Roman" w:cs="Times New Roman"/>
          <w:b/>
          <w:u w:val="single" w:color="000000"/>
        </w:rPr>
        <w:t>века</w:t>
      </w:r>
      <w:r w:rsidRPr="00D430C9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0E87B1EA" w14:textId="77777777" w:rsidR="00005A26" w:rsidRPr="00D430C9" w:rsidRDefault="00B759ED">
      <w:pPr>
        <w:spacing w:after="14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06C127BE" w14:textId="77777777" w:rsidR="00005A26" w:rsidRPr="006B395B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 xml:space="preserve">5 </w:t>
      </w:r>
      <w:r w:rsidRPr="006B395B">
        <w:rPr>
          <w:rFonts w:ascii="Times New Roman" w:hAnsi="Times New Roman" w:cs="Times New Roman"/>
          <w:b/>
        </w:rPr>
        <w:t>год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B1E4D4F" w14:textId="77777777" w:rsidR="00005A26" w:rsidRPr="006B395B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четверть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10165587" w14:textId="77777777">
        <w:trPr>
          <w:trHeight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ACC3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F3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7019FD5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D40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Русская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конца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19 – </w:t>
            </w:r>
            <w:r w:rsidRPr="00D430C9">
              <w:rPr>
                <w:rFonts w:ascii="Times New Roman" w:hAnsi="Times New Roman" w:cs="Times New Roman"/>
              </w:rPr>
              <w:t>начала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20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616B3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EB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55752F98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76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Танеева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9E6D9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560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92B2FE9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AB25" w14:textId="77777777" w:rsidR="00005A26" w:rsidRPr="00D430C9" w:rsidRDefault="00B759ED">
            <w:pPr>
              <w:tabs>
                <w:tab w:val="center" w:pos="312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Лядова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6D45648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6A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F62E087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AC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Глазунова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7664C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BB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7125455B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DB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Рахманинов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Романсы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49BB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C1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DEE82CD" w14:textId="77777777">
        <w:trPr>
          <w:trHeight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B443" w14:textId="77777777" w:rsidR="00005A26" w:rsidRPr="00D430C9" w:rsidRDefault="00B759ED">
            <w:pPr>
              <w:spacing w:after="2" w:line="228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Скрябин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Фортепианные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сочинения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A401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C5A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3CA255B2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E9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lastRenderedPageBreak/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267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3ABE640F" w14:textId="77777777" w:rsidR="00005A26" w:rsidRPr="00D430C9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3511577C" w14:textId="77777777" w:rsidR="00005A26" w:rsidRPr="006B395B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четверть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49250331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73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9FCC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0357839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3D7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Н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Скрябин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Симфоническое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D5B4EE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F19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8E9B749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658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Ф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Стравинский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>. «</w:t>
            </w:r>
            <w:r w:rsidRPr="00D430C9">
              <w:rPr>
                <w:rFonts w:ascii="Times New Roman" w:hAnsi="Times New Roman" w:cs="Times New Roman"/>
              </w:rPr>
              <w:t>Русские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A9F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645831B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6F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сезоны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            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EC4EC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D430C9" w14:paraId="627170B9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F7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Жар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птица</w:t>
            </w:r>
            <w:r w:rsidRPr="00D430C9">
              <w:rPr>
                <w:rFonts w:ascii="Times New Roman" w:eastAsia="Times New Roman" w:hAnsi="Times New Roman" w:cs="Times New Roman"/>
              </w:rPr>
              <w:t>», «</w:t>
            </w:r>
            <w:r w:rsidRPr="00D430C9">
              <w:rPr>
                <w:rFonts w:ascii="Times New Roman" w:hAnsi="Times New Roman" w:cs="Times New Roman"/>
              </w:rPr>
              <w:t>Петрушка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76CC6BF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D24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62717B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07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Отечественная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музыкальная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культура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20-30-</w:t>
            </w:r>
            <w:r w:rsidRPr="00D430C9">
              <w:rPr>
                <w:rFonts w:ascii="Times New Roman" w:hAnsi="Times New Roman" w:cs="Times New Roman"/>
              </w:rPr>
              <w:t>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годов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ХХ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DE2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3DFB01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F2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Прокофьев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D9768B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F5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3E986ADC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4AA1" w14:textId="77777777" w:rsidR="00005A26" w:rsidRPr="00D430C9" w:rsidRDefault="00B759ED">
            <w:pPr>
              <w:tabs>
                <w:tab w:val="center" w:pos="312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Александр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Невский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6A5BCC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2AA2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27A2974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3D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CEF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23938B2A" w14:textId="77777777" w:rsidR="00005A26" w:rsidRPr="00D430C9" w:rsidRDefault="00B759ED">
      <w:pPr>
        <w:spacing w:after="14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6E4E9F73" w14:textId="77777777" w:rsidR="00005A26" w:rsidRPr="001E2158" w:rsidRDefault="00B759ED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1E2158">
        <w:rPr>
          <w:rFonts w:ascii="Times New Roman" w:hAnsi="Times New Roman" w:cs="Times New Roman"/>
          <w:b/>
        </w:rPr>
        <w:t>четверть</w:t>
      </w:r>
      <w:r w:rsidRPr="001E215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1E2158" w14:paraId="0E098B85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ECC5" w14:textId="77777777" w:rsidR="00005A26" w:rsidRPr="001E2158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1E2158">
              <w:rPr>
                <w:rFonts w:ascii="Times New Roman" w:hAnsi="Times New Roman" w:cs="Times New Roman"/>
                <w:b/>
              </w:rPr>
              <w:t>Тема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3448" w14:textId="77777777" w:rsidR="00005A26" w:rsidRPr="001E2158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1E2158">
              <w:rPr>
                <w:rFonts w:ascii="Times New Roman" w:hAnsi="Times New Roman" w:cs="Times New Roman"/>
                <w:b/>
              </w:rPr>
              <w:t>Количество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E2158">
              <w:rPr>
                <w:rFonts w:ascii="Times New Roman" w:hAnsi="Times New Roman" w:cs="Times New Roman"/>
                <w:b/>
              </w:rPr>
              <w:t>часов</w:t>
            </w:r>
            <w:r w:rsidRPr="001E2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0ABB793A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2D3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Прокофьев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Седьмая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E607F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51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E7DA44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68AE" w14:textId="77777777" w:rsidR="00005A26" w:rsidRPr="00D430C9" w:rsidRDefault="00B759ED">
            <w:pPr>
              <w:tabs>
                <w:tab w:val="center" w:pos="187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Золушка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  <w:r w:rsidRPr="00D430C9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3D8AC76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5B7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65C964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E8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Ромео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Джульетта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657876C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05FD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0E53D2D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D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Шостакович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Биография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75D71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768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69C84521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E4E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Седьмая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симфония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18921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39E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005A26" w:rsidRPr="00D430C9" w14:paraId="11135FBA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00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Квинтет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соль</w:t>
            </w:r>
            <w:r w:rsidRPr="00D430C9">
              <w:rPr>
                <w:rFonts w:ascii="Times New Roman" w:eastAsia="Times New Roman" w:hAnsi="Times New Roman" w:cs="Times New Roman"/>
              </w:rPr>
              <w:t>-</w:t>
            </w:r>
            <w:r w:rsidRPr="00D430C9">
              <w:rPr>
                <w:rFonts w:ascii="Times New Roman" w:hAnsi="Times New Roman" w:cs="Times New Roman"/>
              </w:rPr>
              <w:t>минор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D4619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757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2C57A7C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1C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«</w:t>
            </w:r>
            <w:r w:rsidRPr="00D430C9">
              <w:rPr>
                <w:rFonts w:ascii="Times New Roman" w:hAnsi="Times New Roman" w:cs="Times New Roman"/>
              </w:rPr>
              <w:t>Казнь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Степана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Разина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16C56736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50B2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873DF4B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4E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20E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6049E94E" w14:textId="77777777" w:rsidR="00005A26" w:rsidRPr="00D430C9" w:rsidRDefault="00B759ED">
      <w:pPr>
        <w:spacing w:after="14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</w:rPr>
        <w:t xml:space="preserve"> </w:t>
      </w:r>
    </w:p>
    <w:p w14:paraId="0E8843DC" w14:textId="77777777" w:rsidR="00005A26" w:rsidRPr="00E67560" w:rsidRDefault="00B759ED" w:rsidP="00E67560">
      <w:pPr>
        <w:numPr>
          <w:ilvl w:val="0"/>
          <w:numId w:val="19"/>
        </w:numPr>
        <w:spacing w:after="13" w:line="248" w:lineRule="auto"/>
        <w:ind w:right="0" w:hanging="211"/>
        <w:jc w:val="left"/>
        <w:rPr>
          <w:rFonts w:ascii="Times New Roman" w:hAnsi="Times New Roman" w:cs="Times New Roman"/>
          <w:b/>
        </w:rPr>
      </w:pPr>
      <w:r w:rsidRPr="00E67560">
        <w:rPr>
          <w:rFonts w:ascii="Times New Roman" w:hAnsi="Times New Roman" w:cs="Times New Roman"/>
          <w:b/>
        </w:rPr>
        <w:t>четверть</w:t>
      </w:r>
      <w:r w:rsidRPr="00E6756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2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21"/>
        <w:gridCol w:w="2702"/>
      </w:tblGrid>
      <w:tr w:rsidR="00005A26" w:rsidRPr="006B395B" w14:paraId="100EC772" w14:textId="77777777">
        <w:trPr>
          <w:trHeight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FF54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A07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B395B">
              <w:rPr>
                <w:rFonts w:ascii="Times New Roman" w:hAnsi="Times New Roman" w:cs="Times New Roman"/>
                <w:b/>
              </w:rPr>
              <w:t>Количество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95B">
              <w:rPr>
                <w:rFonts w:ascii="Times New Roman" w:hAnsi="Times New Roman" w:cs="Times New Roman"/>
                <w:b/>
              </w:rPr>
              <w:t>часов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D430C9" w14:paraId="4A115DE0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1F4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Хачатурян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EACFD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5E45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BE1D76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7EE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В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Свиридов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30C9">
              <w:rPr>
                <w:rFonts w:ascii="Times New Roman" w:hAnsi="Times New Roman" w:cs="Times New Roman"/>
              </w:rPr>
              <w:t>Творческий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путь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4788D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50FE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4CB36745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815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>60-</w:t>
            </w:r>
            <w:r w:rsidRPr="00D430C9">
              <w:rPr>
                <w:rFonts w:ascii="Times New Roman" w:hAnsi="Times New Roman" w:cs="Times New Roman"/>
              </w:rPr>
              <w:t>годы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ХХ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века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Р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К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Щедрина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32D34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870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A0F7216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FF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Шнитке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С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А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Губайдулиной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3E1DF8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421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0F3C4A3F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5D09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Творчество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Э</w:t>
            </w:r>
            <w:r w:rsidRPr="00D430C9">
              <w:rPr>
                <w:rFonts w:ascii="Times New Roman" w:eastAsia="Times New Roman" w:hAnsi="Times New Roman" w:cs="Times New Roman"/>
              </w:rPr>
              <w:t>.</w:t>
            </w:r>
            <w:r w:rsidRPr="00D430C9">
              <w:rPr>
                <w:rFonts w:ascii="Times New Roman" w:hAnsi="Times New Roman" w:cs="Times New Roman"/>
              </w:rPr>
              <w:t>Денисова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и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Гаврилина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C7BC" w14:textId="77777777" w:rsidR="00005A26" w:rsidRPr="00D430C9" w:rsidRDefault="00B759ED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62A56A2" w14:textId="77777777">
        <w:trPr>
          <w:trHeight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094A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0A69" w14:textId="77777777" w:rsidR="00005A26" w:rsidRPr="00D430C9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D430C9" w14:paraId="69D03D17" w14:textId="77777777">
        <w:trPr>
          <w:trHeight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B52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Повторение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пройденного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D2BB04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69A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7C46A32D" w14:textId="77777777">
        <w:trPr>
          <w:trHeight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91F7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Контрольный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209F2D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514B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005A26" w:rsidRPr="00D430C9" w14:paraId="1999E40D" w14:textId="77777777">
        <w:trPr>
          <w:trHeight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BFF" w14:textId="77777777" w:rsidR="00005A26" w:rsidRPr="00D430C9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hAnsi="Times New Roman" w:cs="Times New Roman"/>
              </w:rPr>
              <w:t>Резервный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0C9">
              <w:rPr>
                <w:rFonts w:ascii="Times New Roman" w:hAnsi="Times New Roman" w:cs="Times New Roman"/>
              </w:rPr>
              <w:t>урок</w:t>
            </w:r>
            <w:r w:rsidRPr="00D430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8D9" w14:textId="77777777" w:rsidR="00005A26" w:rsidRPr="00D430C9" w:rsidRDefault="00B759ED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D430C9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</w:tbl>
    <w:p w14:paraId="3FCE8AAF" w14:textId="77777777" w:rsidR="00005A26" w:rsidRPr="00D430C9" w:rsidRDefault="00B759ED">
      <w:pPr>
        <w:spacing w:after="12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430C9">
        <w:rPr>
          <w:rFonts w:ascii="Times New Roman" w:eastAsia="Times New Roman" w:hAnsi="Times New Roman" w:cs="Times New Roman"/>
          <w:b/>
        </w:rPr>
        <w:t xml:space="preserve"> </w:t>
      </w:r>
    </w:p>
    <w:p w14:paraId="71AB2BBF" w14:textId="77777777" w:rsidR="00005A26" w:rsidRDefault="00B759ED">
      <w:pPr>
        <w:spacing w:after="17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EBA25DD" w14:textId="77777777" w:rsidR="00005A26" w:rsidRPr="006B395B" w:rsidRDefault="00B759ED">
      <w:pPr>
        <w:pStyle w:val="1"/>
        <w:ind w:left="167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none"/>
        </w:rPr>
        <w:t>III</w:t>
      </w:r>
      <w:r w:rsidRPr="006B395B">
        <w:rPr>
          <w:rFonts w:ascii="Times New Roman" w:eastAsia="Times New Roman" w:hAnsi="Times New Roman" w:cs="Times New Roman"/>
          <w:b/>
          <w:u w:val="none"/>
        </w:rPr>
        <w:t>.</w:t>
      </w:r>
      <w:r w:rsidRPr="006B395B">
        <w:rPr>
          <w:rFonts w:ascii="Times New Roman" w:eastAsia="Arial" w:hAnsi="Times New Roman" w:cs="Times New Roman"/>
          <w:b/>
          <w:u w:val="none"/>
        </w:rPr>
        <w:t xml:space="preserve"> </w:t>
      </w:r>
      <w:r w:rsidRPr="006B395B">
        <w:rPr>
          <w:rFonts w:ascii="Times New Roman" w:hAnsi="Times New Roman" w:cs="Times New Roman"/>
          <w:b/>
        </w:rPr>
        <w:t>СОДЕРЖАНИЕ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УЧЕБНОГО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ПРЕДМЕТА</w:t>
      </w:r>
      <w:r w:rsidRPr="006B395B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64B6347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52C8C63" w14:textId="77777777" w:rsidR="00005A26" w:rsidRPr="006B395B" w:rsidRDefault="00B759ED">
      <w:pPr>
        <w:spacing w:after="116" w:line="259" w:lineRule="auto"/>
        <w:ind w:left="214" w:right="406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b/>
        </w:rPr>
        <w:t>Первый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год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</w:rPr>
        <w:t xml:space="preserve">  </w:t>
      </w:r>
    </w:p>
    <w:p w14:paraId="39127387" w14:textId="77777777" w:rsidR="00005A26" w:rsidRDefault="00B759ED">
      <w:pPr>
        <w:spacing w:after="130" w:line="259" w:lineRule="auto"/>
        <w:ind w:left="0" w:right="130" w:firstLine="0"/>
        <w:jc w:val="center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13E6D96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предметом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продолжая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совершенствовать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отзывчивости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сформировать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элементах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A2F630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возрасте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десяти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двенадцати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предварительной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большее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посвященным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выразительным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F764EE" w14:textId="77777777" w:rsidR="00005A26" w:rsidRPr="006B395B" w:rsidRDefault="00B759ED">
      <w:pPr>
        <w:spacing w:after="239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дает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детьми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Слушания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образовательном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выразительными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позволяет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ввести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успешно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осваиваются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возвращении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BE7C052" w14:textId="77777777" w:rsidR="00005A26" w:rsidRPr="006B395B" w:rsidRDefault="00B759ED">
      <w:pPr>
        <w:spacing w:after="173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Введение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  <w:b/>
          <w:i/>
        </w:rPr>
        <w:t>Место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жизни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человека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4C9FD0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серьезная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легкая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посещение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церковная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театральная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эстрадная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военная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3FCDD78" w14:textId="77777777" w:rsidR="00005A26" w:rsidRPr="006B395B" w:rsidRDefault="00B759ED">
      <w:pPr>
        <w:spacing w:after="110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Содержание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музыкальных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C91BF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Воплощение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природы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чувств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человека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богато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раскрывается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C427E44" w14:textId="77777777" w:rsidR="00005A26" w:rsidRPr="006B395B" w:rsidRDefault="00B759ED">
      <w:pPr>
        <w:spacing w:after="0" w:line="259" w:lineRule="auto"/>
        <w:ind w:left="718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  <w:i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6DF2BEA2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Осенняя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488351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Россини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Буря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Севильский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цирюльник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8690D37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Три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чуда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Салтане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12CE5B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Сеча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Керженце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невидимом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Китеже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Февронии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75D5E1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невылупившихся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птенцов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Тюильрийский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D9AF340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Пьеро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Арлекин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Флорестан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Эвзебий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C72D3C6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«</w:t>
      </w:r>
      <w:r w:rsidRPr="006B395B">
        <w:rPr>
          <w:rFonts w:ascii="Times New Roman" w:hAnsi="Times New Roman" w:cs="Times New Roman"/>
        </w:rPr>
        <w:t>Карнавал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C333C5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Сен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Санс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Кенгуру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Слон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Лебедь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Карнавал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животных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49F386A" w14:textId="77777777" w:rsidR="00005A26" w:rsidRPr="006B395B" w:rsidRDefault="00B759ED">
      <w:pPr>
        <w:spacing w:after="36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оратории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B440DAF" w14:textId="77777777" w:rsidR="00005A26" w:rsidRPr="006B395B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Выразительные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средства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музыки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CCD978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мелодия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кантилена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лад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специальные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лады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целотонная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гамма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гамма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РимскогоКорсакова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ритм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ритмическое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остинато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темп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гармония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последовательность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аккордов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отдельный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аккорд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фактура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унисон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мелодия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аккомпанемент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полифония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аккордовое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регистр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тембр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63A6B7D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6B395B">
        <w:rPr>
          <w:rFonts w:ascii="Times New Roman" w:hAnsi="Times New Roman" w:cs="Times New Roman"/>
          <w:i/>
        </w:rPr>
        <w:t>Прослушивание</w:t>
      </w:r>
      <w:r w:rsidR="001E2158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A3A474C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Патриотическая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песнь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8CDDA84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Липа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C44E4BB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», 4 </w:t>
      </w:r>
      <w:r w:rsidRPr="006B395B">
        <w:rPr>
          <w:rFonts w:ascii="Times New Roman" w:hAnsi="Times New Roman" w:cs="Times New Roman"/>
        </w:rPr>
        <w:t>действие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4A07874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DDD116C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Сказочка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Дождь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радуга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F22E48" w14:textId="77777777" w:rsidR="00005A26" w:rsidRPr="006B395B" w:rsidRDefault="00B759ED">
      <w:pPr>
        <w:spacing w:after="110" w:line="259" w:lineRule="auto"/>
        <w:ind w:right="204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Состав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симфонического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оркестра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9E6560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Четыре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партитура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Тембры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47F042A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07CF8CE3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Петя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волк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05C9AD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Бриттен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Перселла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Путеводитель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оркестру</w:t>
      </w:r>
      <w:r w:rsidRPr="006B395B">
        <w:rPr>
          <w:rFonts w:ascii="Times New Roman" w:eastAsia="Times New Roman" w:hAnsi="Times New Roman" w:cs="Times New Roman"/>
        </w:rPr>
        <w:t xml:space="preserve">»). </w:t>
      </w:r>
    </w:p>
    <w:p w14:paraId="3BACCA53" w14:textId="77777777" w:rsidR="00005A26" w:rsidRPr="006B395B" w:rsidRDefault="00B759ED">
      <w:pPr>
        <w:spacing w:after="110" w:line="259" w:lineRule="auto"/>
        <w:ind w:right="200"/>
        <w:jc w:val="center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hAnsi="Times New Roman" w:cs="Times New Roman"/>
          <w:b/>
          <w:i/>
        </w:rPr>
        <w:t>Тембры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певческих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  <w:b/>
          <w:i/>
        </w:rPr>
        <w:t>голосов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EDAB00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певцов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солистов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Тембр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певческого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A039F6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5BDC7366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Колыбельная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Волховы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подводном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царстве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43F283" w14:textId="77777777" w:rsidR="00005A26" w:rsidRPr="001E2158" w:rsidRDefault="00B759ED">
      <w:pPr>
        <w:spacing w:after="110" w:line="259" w:lineRule="auto"/>
        <w:ind w:right="200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Понятие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музыке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Основные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жанры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– </w:t>
      </w: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марш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танец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0BB58FD" w14:textId="77777777" w:rsidR="00005A26" w:rsidRPr="001E2158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eastAsia="Times New Roman" w:hAnsi="Times New Roman" w:cs="Times New Roman"/>
          <w:b/>
          <w:i/>
        </w:rPr>
        <w:t>(</w:t>
      </w:r>
      <w:r w:rsidRPr="001E2158">
        <w:rPr>
          <w:rFonts w:ascii="Times New Roman" w:hAnsi="Times New Roman" w:cs="Times New Roman"/>
          <w:b/>
          <w:i/>
        </w:rPr>
        <w:t>повторение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3E51D41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Песенность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маршевость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танцевальность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442BC64" w14:textId="77777777" w:rsidR="00005A26" w:rsidRPr="001E2158" w:rsidRDefault="00B759ED">
      <w:pPr>
        <w:spacing w:after="110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Куплетная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форма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песнях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F42251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Причины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популярности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сочиненная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композитором</w:t>
      </w:r>
      <w:r w:rsidRPr="006B395B">
        <w:rPr>
          <w:rFonts w:ascii="Times New Roman" w:eastAsia="Times New Roman" w:hAnsi="Times New Roman" w:cs="Times New Roman"/>
        </w:rPr>
        <w:t>; «</w:t>
      </w:r>
      <w:r w:rsidRPr="006B395B">
        <w:rPr>
          <w:rFonts w:ascii="Times New Roman" w:hAnsi="Times New Roman" w:cs="Times New Roman"/>
        </w:rPr>
        <w:t>авторская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Воплощение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чувств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настроений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куплетная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запев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припев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заключение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проигрыш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вокализ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капелла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795B84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25CA4173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Дубинушка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B3D9638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Дунаевский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веселых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ребят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Моя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4B8BA15" w14:textId="77777777" w:rsidR="00005A26" w:rsidRPr="006B395B" w:rsidRDefault="00B759ED">
      <w:pPr>
        <w:ind w:left="-5" w:right="290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Александров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Священная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Тухманов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Победы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DC7AC5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Островский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Пусть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будет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солнце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02C6BD7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Родина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слышит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331DAD8" w14:textId="77777777" w:rsidR="00005A26" w:rsidRPr="006B395B" w:rsidRDefault="00B759ED">
      <w:pPr>
        <w:spacing w:after="240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  <w:t xml:space="preserve"> </w:t>
      </w:r>
      <w:r w:rsidRPr="006B395B">
        <w:rPr>
          <w:rFonts w:ascii="Times New Roman" w:hAnsi="Times New Roman" w:cs="Times New Roman"/>
        </w:rPr>
        <w:t>авторские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AA54BBC" w14:textId="77777777" w:rsidR="00005A26" w:rsidRPr="001E2158" w:rsidRDefault="00B759ED">
      <w:pPr>
        <w:spacing w:after="172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Марш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танец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  <w:r w:rsidRPr="001E2158">
        <w:rPr>
          <w:rFonts w:ascii="Times New Roman" w:hAnsi="Times New Roman" w:cs="Times New Roman"/>
          <w:b/>
          <w:i/>
        </w:rPr>
        <w:t>Трехчастная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форма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маршах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танцах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2575F2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Связь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движением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Отличия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танца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Разновидности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торжественные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строевые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спортивные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траурные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походные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детские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марши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пластический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Народное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происхождение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большинства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бальные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современные</w:t>
      </w:r>
      <w:r w:rsidR="001E2158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проявляющиеся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размере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ритме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фактуре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lastRenderedPageBreak/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строении</w:t>
      </w:r>
      <w:r w:rsidRPr="006B395B">
        <w:rPr>
          <w:rFonts w:ascii="Times New Roman" w:eastAsia="Times New Roman" w:hAnsi="Times New Roman" w:cs="Times New Roman"/>
          <w:b/>
        </w:rPr>
        <w:t xml:space="preserve">.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темп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ритма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аккомпанемента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CE994A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трехчастная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репризой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основная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середина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реприза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07F8F429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4BB776C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сборника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6E162B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27, «</w:t>
      </w:r>
      <w:r w:rsidRPr="006B395B">
        <w:rPr>
          <w:rFonts w:ascii="Times New Roman" w:hAnsi="Times New Roman" w:cs="Times New Roman"/>
        </w:rPr>
        <w:t>Свадебный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комедии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Шекспира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летнюю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Аида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F9509A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Соловьев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Седой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нахимовцев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3A13413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альбома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Трепак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A578AE7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B789D22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Даргомыжский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Малороссийский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казачок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D30D353" w14:textId="77777777" w:rsidR="00005A26" w:rsidRPr="006B395B" w:rsidRDefault="00B759ED">
      <w:pPr>
        <w:ind w:left="-5" w:right="26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Рубинштейн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Лезгинка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Демон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Норвежский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5281D46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Боккерини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Менуэт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EF7E5A9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Скарлатти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Гавот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7327F6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Вебер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Волшебный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стрелок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74F5C54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Сметана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Проданная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невеста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A95D349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Венявский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0D79061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Огиньский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8CAB2A1" w14:textId="77777777" w:rsidR="00005A26" w:rsidRPr="006B395B" w:rsidRDefault="00B759ED">
      <w:pPr>
        <w:spacing w:after="11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Глиэр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Чарльстон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Красный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233398B7" w14:textId="77777777" w:rsidR="00005A26" w:rsidRPr="006B395B" w:rsidRDefault="00B759ED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D76703D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Народная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песня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произведениях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русских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композиторов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13BC79C7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Сборники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русских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народных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песен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.  </w:t>
      </w:r>
    </w:p>
    <w:p w14:paraId="409881D0" w14:textId="77777777" w:rsidR="00005A26" w:rsidRPr="001E2158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Музыкальные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жанры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: </w:t>
      </w:r>
      <w:r w:rsidRPr="001E2158">
        <w:rPr>
          <w:rFonts w:ascii="Times New Roman" w:hAnsi="Times New Roman" w:cs="Times New Roman"/>
          <w:b/>
          <w:i/>
        </w:rPr>
        <w:t>вариации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квартет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концерт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, </w:t>
      </w:r>
      <w:r w:rsidRPr="001E2158">
        <w:rPr>
          <w:rFonts w:ascii="Times New Roman" w:hAnsi="Times New Roman" w:cs="Times New Roman"/>
          <w:b/>
          <w:i/>
        </w:rPr>
        <w:t>сюита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5B8DD15" w14:textId="77777777" w:rsidR="00005A26" w:rsidRPr="006B395B" w:rsidRDefault="00B759ED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sz w:val="20"/>
        </w:rPr>
        <w:t xml:space="preserve"> </w:t>
      </w:r>
    </w:p>
    <w:p w14:paraId="10064446" w14:textId="77777777" w:rsidR="00005A26" w:rsidRPr="006B395B" w:rsidRDefault="00B759ED">
      <w:pPr>
        <w:spacing w:after="126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фольклор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вокальный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инструментальный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аранжировка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обработка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сборники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сборников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Цитирование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произведениях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близость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варьированными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куплетами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B75FC82" w14:textId="77777777" w:rsidR="00005A26" w:rsidRPr="006B395B" w:rsidRDefault="00B759ED">
      <w:pPr>
        <w:spacing w:after="11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864E137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3120DA9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Народные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ухнем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речкою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Дарьею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Среди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ровныя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46EA400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песню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Среди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ровныя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396895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Марфы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Хованщина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11F9351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Садко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363538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 II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4895337" w14:textId="77777777" w:rsidR="00005A26" w:rsidRPr="006B395B" w:rsidRDefault="00B759ED">
      <w:pPr>
        <w:spacing w:after="36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Лядов</w:t>
      </w:r>
      <w:r w:rsidRPr="006B395B">
        <w:rPr>
          <w:rFonts w:ascii="Times New Roman" w:eastAsia="Times New Roman" w:hAnsi="Times New Roman" w:cs="Times New Roman"/>
        </w:rPr>
        <w:t xml:space="preserve"> 8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4A3CA6" w14:textId="77777777" w:rsidR="00005A26" w:rsidRPr="001E2158" w:rsidRDefault="00B759ED">
      <w:pPr>
        <w:spacing w:after="173" w:line="259" w:lineRule="auto"/>
        <w:ind w:right="202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Программно</w:t>
      </w:r>
      <w:r w:rsidRPr="001E2158">
        <w:rPr>
          <w:rFonts w:ascii="Times New Roman" w:eastAsia="Times New Roman" w:hAnsi="Times New Roman" w:cs="Times New Roman"/>
          <w:b/>
          <w:i/>
        </w:rPr>
        <w:t>-</w:t>
      </w:r>
      <w:r w:rsidRPr="001E2158">
        <w:rPr>
          <w:rFonts w:ascii="Times New Roman" w:hAnsi="Times New Roman" w:cs="Times New Roman"/>
          <w:b/>
          <w:i/>
        </w:rPr>
        <w:t>изобразительная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20573B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программная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="001E2158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звукоизобразительность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звукоподражание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предисловия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634EAED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7256FD2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Лядов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Кикимора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фрагмент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723FB071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6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 xml:space="preserve">»,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фрагмент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060C149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тройке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6AE3C61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Избушка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курьих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ножках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F333F84" w14:textId="77777777" w:rsidR="00005A26" w:rsidRPr="006B395B" w:rsidRDefault="00B759ED">
      <w:pPr>
        <w:spacing w:after="36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костер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C1878CE" w14:textId="77777777" w:rsidR="00005A26" w:rsidRPr="001E2158" w:rsidRDefault="00B759ED">
      <w:pPr>
        <w:spacing w:after="171" w:line="259" w:lineRule="auto"/>
        <w:ind w:right="203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театре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1DF461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Театральные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9180C2" w14:textId="77777777" w:rsidR="00005A26" w:rsidRPr="001E2158" w:rsidRDefault="00B759ED">
      <w:pPr>
        <w:spacing w:after="170" w:line="259" w:lineRule="auto"/>
        <w:ind w:left="515" w:right="0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Музыка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в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драматическом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театре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2054B1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Ибсена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Гюнт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составленные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Сольвейг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FCA63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3EA427E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Утро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Смерть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Анитры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пещере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короля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Сольвейг</w:t>
      </w:r>
      <w:r w:rsidRPr="006B395B">
        <w:rPr>
          <w:rFonts w:ascii="Times New Roman" w:eastAsia="Times New Roman" w:hAnsi="Times New Roman" w:cs="Times New Roman"/>
        </w:rPr>
        <w:t>».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3A9BD75B" w14:textId="77777777" w:rsidR="00005A26" w:rsidRPr="001E2158" w:rsidRDefault="00B759ED">
      <w:pPr>
        <w:spacing w:after="110" w:line="259" w:lineRule="auto"/>
        <w:ind w:right="205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Балет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7A1A35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пантомимы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создатель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 -  </w:t>
      </w:r>
      <w:r w:rsidRPr="006B395B">
        <w:rPr>
          <w:rFonts w:ascii="Times New Roman" w:hAnsi="Times New Roman" w:cs="Times New Roman"/>
        </w:rPr>
        <w:t>сюжет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Дивертисмент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дивертисмента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оркестре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челеста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04F07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5B88E7B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Арабский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Китайский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пастушков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Драже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Щелкунчик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E2ED21E" w14:textId="77777777" w:rsidR="00005A26" w:rsidRPr="001E2158" w:rsidRDefault="00B759ED">
      <w:pPr>
        <w:spacing w:after="110" w:line="259" w:lineRule="auto"/>
        <w:ind w:right="204"/>
        <w:jc w:val="center"/>
        <w:rPr>
          <w:rFonts w:ascii="Times New Roman" w:hAnsi="Times New Roman" w:cs="Times New Roman"/>
          <w:b/>
          <w:i/>
        </w:rPr>
      </w:pPr>
      <w:r w:rsidRPr="001E2158">
        <w:rPr>
          <w:rFonts w:ascii="Times New Roman" w:hAnsi="Times New Roman" w:cs="Times New Roman"/>
          <w:b/>
          <w:i/>
        </w:rPr>
        <w:t>Опера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53F92E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синтетический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соединяющий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игру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оформление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Ведущая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2F479A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бытовые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лирические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либретто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Структура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действия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разновидности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ансамблей</w:t>
      </w:r>
      <w:r w:rsidR="001E2158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самостоятельные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7EA955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канон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D6FF682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B50CA25" w14:textId="77777777" w:rsidR="00005A26" w:rsidRPr="001E2158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1E2158">
        <w:rPr>
          <w:rFonts w:ascii="Times New Roman" w:hAnsi="Times New Roman" w:cs="Times New Roman"/>
          <w:i/>
        </w:rPr>
        <w:t>Прослушивание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  <w:r w:rsidRPr="001E2158">
        <w:rPr>
          <w:rFonts w:ascii="Times New Roman" w:hAnsi="Times New Roman" w:cs="Times New Roman"/>
          <w:i/>
        </w:rPr>
        <w:t>произведений</w:t>
      </w:r>
      <w:r w:rsidRPr="001E2158">
        <w:rPr>
          <w:rFonts w:ascii="Times New Roman" w:eastAsia="Times New Roman" w:hAnsi="Times New Roman" w:cs="Times New Roman"/>
          <w:i/>
        </w:rPr>
        <w:t xml:space="preserve"> </w:t>
      </w:r>
    </w:p>
    <w:p w14:paraId="7567BD1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Вторая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Баяна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похищения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Фарлафа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Руслана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персидский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Черномора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Восточные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7CDF86B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23BFEB6D" w14:textId="77777777" w:rsidR="00005A26" w:rsidRPr="001E2158" w:rsidRDefault="00B759ED">
      <w:pPr>
        <w:spacing w:after="115" w:line="259" w:lineRule="auto"/>
        <w:ind w:left="167" w:right="361"/>
        <w:jc w:val="center"/>
        <w:rPr>
          <w:rFonts w:ascii="Times New Roman" w:hAnsi="Times New Roman" w:cs="Times New Roman"/>
          <w:b/>
        </w:rPr>
      </w:pPr>
      <w:r w:rsidRPr="001E2158">
        <w:rPr>
          <w:rFonts w:ascii="Times New Roman" w:eastAsia="Times New Roman" w:hAnsi="Times New Roman" w:cs="Times New Roman"/>
          <w:b/>
          <w:u w:val="single" w:color="000000"/>
        </w:rPr>
        <w:t>«</w:t>
      </w:r>
      <w:r w:rsidRPr="001E2158">
        <w:rPr>
          <w:rFonts w:ascii="Times New Roman" w:hAnsi="Times New Roman" w:cs="Times New Roman"/>
          <w:b/>
          <w:u w:val="single" w:color="000000"/>
        </w:rPr>
        <w:t>МУЗЫКАЛЬНАЯ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ЛИТЕРАТУРА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ЗАРУБЕЖНЫХ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СТРАН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>»</w:t>
      </w:r>
      <w:r w:rsidRPr="001E2158">
        <w:rPr>
          <w:rFonts w:ascii="Times New Roman" w:eastAsia="Times New Roman" w:hAnsi="Times New Roman" w:cs="Times New Roman"/>
          <w:b/>
        </w:rPr>
        <w:t xml:space="preserve">  </w:t>
      </w:r>
    </w:p>
    <w:p w14:paraId="14B7842D" w14:textId="77777777" w:rsidR="00005A26" w:rsidRPr="001E2158" w:rsidRDefault="00B759ED">
      <w:pPr>
        <w:spacing w:after="115" w:line="259" w:lineRule="auto"/>
        <w:ind w:left="167" w:right="357"/>
        <w:jc w:val="center"/>
        <w:rPr>
          <w:rFonts w:ascii="Times New Roman" w:hAnsi="Times New Roman" w:cs="Times New Roman"/>
          <w:b/>
        </w:rPr>
      </w:pPr>
      <w:r w:rsidRPr="001E2158">
        <w:rPr>
          <w:rFonts w:ascii="Times New Roman" w:eastAsia="Times New Roman" w:hAnsi="Times New Roman" w:cs="Times New Roman"/>
          <w:b/>
          <w:u w:val="single" w:color="000000"/>
        </w:rPr>
        <w:t>(</w:t>
      </w:r>
      <w:r w:rsidRPr="001E2158">
        <w:rPr>
          <w:rFonts w:ascii="Times New Roman" w:hAnsi="Times New Roman" w:cs="Times New Roman"/>
          <w:b/>
          <w:u w:val="single" w:color="000000"/>
        </w:rPr>
        <w:t>второй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и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третий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годы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E2158">
        <w:rPr>
          <w:rFonts w:ascii="Times New Roman" w:hAnsi="Times New Roman" w:cs="Times New Roman"/>
          <w:b/>
          <w:u w:val="single" w:color="000000"/>
        </w:rPr>
        <w:t>обучения</w:t>
      </w:r>
      <w:r w:rsidRPr="001E2158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1E2158">
        <w:rPr>
          <w:rFonts w:ascii="Times New Roman" w:eastAsia="Times New Roman" w:hAnsi="Times New Roman" w:cs="Times New Roman"/>
          <w:b/>
        </w:rPr>
        <w:t xml:space="preserve"> </w:t>
      </w:r>
    </w:p>
    <w:p w14:paraId="5F566213" w14:textId="77777777" w:rsidR="00005A26" w:rsidRPr="006B395B" w:rsidRDefault="00B759ED">
      <w:pPr>
        <w:spacing w:after="132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FFD67C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базовыми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Важной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мышления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Главная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становились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минимума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живописью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необходимостью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783980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Благодаря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предусмотренному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>» - 2-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полугодие</w:t>
      </w:r>
      <w:r w:rsidRPr="006B395B">
        <w:rPr>
          <w:rFonts w:ascii="Times New Roman" w:eastAsia="Times New Roman" w:hAnsi="Times New Roman" w:cs="Times New Roman"/>
        </w:rPr>
        <w:t xml:space="preserve"> 3-</w:t>
      </w:r>
      <w:r w:rsidRPr="006B395B">
        <w:rPr>
          <w:rFonts w:ascii="Times New Roman" w:hAnsi="Times New Roman" w:cs="Times New Roman"/>
        </w:rPr>
        <w:t>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центре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Каждая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списке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широкого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ознакомительными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упомянуты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E6B6695" w14:textId="77777777" w:rsidR="00005A26" w:rsidRPr="000529B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  <w:b/>
          <w:i/>
        </w:rPr>
      </w:pPr>
      <w:r w:rsidRPr="000529BB">
        <w:rPr>
          <w:rFonts w:ascii="Times New Roman" w:hAnsi="Times New Roman" w:cs="Times New Roman"/>
          <w:b/>
          <w:i/>
        </w:rPr>
        <w:lastRenderedPageBreak/>
        <w:t>История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развития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музыки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от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Древней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Греции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эпохи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барокко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594B4482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Курс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культурой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7901C0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Древней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возникновения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Гвидо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Аретинский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инструментах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 </w:t>
      </w:r>
      <w:r w:rsidRPr="006B395B">
        <w:rPr>
          <w:rFonts w:ascii="Times New Roman" w:hAnsi="Times New Roman" w:cs="Times New Roman"/>
        </w:rPr>
        <w:t>Средневековья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Ренессанса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E8FE221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мастеров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Возрождения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Лассо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Монтеверди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Преториус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Жанекен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</w:p>
    <w:p w14:paraId="60E2DE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Музыкальная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культуры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эпохи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барокко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итальянская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школа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барокко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Возникновение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Краткая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Вивальди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A80F43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402664E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1E2158">
        <w:rPr>
          <w:rFonts w:ascii="Times New Roman" w:hAnsi="Times New Roman" w:cs="Times New Roman"/>
          <w:b/>
          <w:i/>
        </w:rPr>
        <w:t>Иоганн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Себастьян</w:t>
      </w:r>
      <w:r w:rsidRPr="001E2158">
        <w:rPr>
          <w:rFonts w:ascii="Times New Roman" w:eastAsia="Times New Roman" w:hAnsi="Times New Roman" w:cs="Times New Roman"/>
          <w:b/>
          <w:i/>
        </w:rPr>
        <w:t xml:space="preserve"> </w:t>
      </w:r>
      <w:r w:rsidRPr="001E2158">
        <w:rPr>
          <w:rFonts w:ascii="Times New Roman" w:hAnsi="Times New Roman" w:cs="Times New Roman"/>
          <w:b/>
          <w:i/>
        </w:rPr>
        <w:t>Бах</w:t>
      </w:r>
      <w:r w:rsidRPr="001E2158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придворным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кантором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городах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Реформации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устройства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клавесина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клавикорда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церковной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Инвенции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Уникальное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пособие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темперированный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принцип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Проблема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соотношения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противосложение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интермедия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Инструментальные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обязательные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BFAF513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0598A1FD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Хоральная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Токката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Двухголосные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инвенции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B8B1058" w14:textId="77777777" w:rsidR="00005A26" w:rsidRPr="006B395B" w:rsidRDefault="00B759ED">
      <w:pPr>
        <w:ind w:left="-5" w:right="2555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тома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ХТК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0FEEAF8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3E88EE41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Хоральная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6291C5D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Трехголосная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инвенция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231F314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Прелюдия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тома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ХТК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1471132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Фрагменты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партит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сонат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виолончели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E6B773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Современники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С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Баха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: </w:t>
      </w:r>
      <w:r w:rsidRPr="00E30720">
        <w:rPr>
          <w:rFonts w:ascii="Times New Roman" w:hAnsi="Times New Roman" w:cs="Times New Roman"/>
          <w:b/>
          <w:i/>
        </w:rPr>
        <w:t>Г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Ф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E30720">
        <w:rPr>
          <w:rFonts w:ascii="Times New Roman" w:hAnsi="Times New Roman" w:cs="Times New Roman"/>
          <w:b/>
          <w:i/>
        </w:rPr>
        <w:t>Гендель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итальянской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C960D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Классицизм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возникновение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обновление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инструментальных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жанров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и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форм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опера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Сонатный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кардинальное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Переосмысление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Мангеймская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Французские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энциклопедисты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Глюка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суть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драматизация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спектакля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949BC7" w14:textId="77777777" w:rsidR="00005A26" w:rsidRPr="006B395B" w:rsidRDefault="00B759ED">
      <w:pPr>
        <w:spacing w:after="130" w:line="259" w:lineRule="auto"/>
        <w:ind w:right="187"/>
        <w:jc w:val="righ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B28F74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Глюка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Орфей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фуриями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Потерял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DA47F9E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Эвридику</w:t>
      </w:r>
      <w:r w:rsidRPr="006B395B">
        <w:rPr>
          <w:rFonts w:ascii="Times New Roman" w:eastAsia="Times New Roman" w:hAnsi="Times New Roman" w:cs="Times New Roman"/>
        </w:rPr>
        <w:t xml:space="preserve">») </w:t>
      </w:r>
    </w:p>
    <w:p w14:paraId="3AC0BC2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Йозеф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Гайдн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Вена</w:t>
      </w:r>
      <w:r w:rsidRPr="006B395B">
        <w:rPr>
          <w:rFonts w:ascii="Times New Roman" w:eastAsia="Times New Roman" w:hAnsi="Times New Roman" w:cs="Times New Roman"/>
        </w:rPr>
        <w:t xml:space="preserve"> – «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перекресток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Европы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Судьба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придворного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Поездка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Англию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(1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сонатная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двойные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, 3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менуэт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Эволюция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EFEB8ED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5D091BA3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41761741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A66E6B0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8ACD21F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Прощальная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9059D1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Вольфганг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Амадей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Моцарт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Чудоребенок</w:t>
      </w:r>
      <w:r w:rsidR="00E30720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поездка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трудности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устройства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разрыв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зальцбургским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архиепископом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696809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Лирико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драматический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Свадьба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сравнение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первоисточником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Бомарше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Функция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Клавирное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1C8D678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50D8921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F691D54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Свадьба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Фигаро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Керубино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Сюзанны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96CFFF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1AB6311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Жуан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Волшебная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флейта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A8730AD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Реквием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F63427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Людвиг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ван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Бетховен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Юность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Бонне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идей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Трагедия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глухота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пианизма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Принципы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монотематизма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Изменение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менуэта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скерцо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симфонизм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театральная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Гете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Эгмонт</w:t>
      </w:r>
      <w:r w:rsidRPr="006B395B">
        <w:rPr>
          <w:rFonts w:ascii="Times New Roman" w:eastAsia="Times New Roman" w:hAnsi="Times New Roman" w:cs="Times New Roman"/>
        </w:rPr>
        <w:t xml:space="preserve">».   </w:t>
      </w:r>
    </w:p>
    <w:p w14:paraId="6DF91B4D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08995DE6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8 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EB3FD0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9FE990F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Гете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Эгмонт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42B23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4BA97D4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14, 1 </w:t>
      </w:r>
      <w:r w:rsidRPr="006B395B">
        <w:rPr>
          <w:rFonts w:ascii="Times New Roman" w:hAnsi="Times New Roman" w:cs="Times New Roman"/>
        </w:rPr>
        <w:t>ч</w:t>
      </w:r>
      <w:r w:rsidRPr="006B395B">
        <w:rPr>
          <w:rFonts w:ascii="Times New Roman" w:eastAsia="Times New Roman" w:hAnsi="Times New Roman" w:cs="Times New Roman"/>
        </w:rPr>
        <w:t xml:space="preserve">., </w:t>
      </w:r>
    </w:p>
    <w:p w14:paraId="355F894A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Соната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23, 1</w:t>
      </w:r>
      <w:r w:rsidRPr="006B395B">
        <w:rPr>
          <w:rFonts w:ascii="Times New Roman" w:hAnsi="Times New Roman" w:cs="Times New Roman"/>
        </w:rPr>
        <w:t>ч</w:t>
      </w:r>
      <w:r w:rsidRPr="006B395B">
        <w:rPr>
          <w:rFonts w:ascii="Times New Roman" w:eastAsia="Times New Roman" w:hAnsi="Times New Roman" w:cs="Times New Roman"/>
        </w:rPr>
        <w:t xml:space="preserve">., </w:t>
      </w:r>
    </w:p>
    <w:p w14:paraId="2D22BDAA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9,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,  </w:t>
      </w:r>
    </w:p>
    <w:p w14:paraId="28D2FE2C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6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16DA88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lastRenderedPageBreak/>
        <w:t>Романтизм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в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музыке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философия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предпосылки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возникновения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природа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фантастика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одиночества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E785B5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фортепианная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0146D9" w14:textId="77777777" w:rsidR="00005A26" w:rsidRPr="006B395B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1B07C15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91A7B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Франц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Шуберт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Возрастание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значимости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романтиков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баллады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новаторство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соотношении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сопровождения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варьированные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куплеты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сквозное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экспромты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тематизма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5DAC66E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44FB4C58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77AC9266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Маргарита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прялкой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Форель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Серенада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79495E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Аве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Мария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Прекрасная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мельничиха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72006DCB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580EC00" w14:textId="77777777" w:rsidR="00005A26" w:rsidRPr="006B395B" w:rsidRDefault="00B759ED">
      <w:pPr>
        <w:ind w:left="-5" w:right="467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Экспромт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8 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DEA7B2B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783D8D0" w14:textId="77777777" w:rsidR="00005A26" w:rsidRPr="006B395B" w:rsidRDefault="00B759ED">
      <w:pPr>
        <w:ind w:left="-5" w:right="62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821AC9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Фредерик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Шопен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Юность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польские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мазурки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полонезы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типов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разновидность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прелюдий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прикладных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не</w:t>
      </w:r>
      <w:r w:rsidR="00E67560">
        <w:rPr>
          <w:rFonts w:ascii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концертных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вальсов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этюдов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ноктюрна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родоначальник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Джон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Фильд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EE798B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Прослушивание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произведений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5D984B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Мазурки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4C5F03F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89E7389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1C30FA8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 </w:t>
      </w:r>
    </w:p>
    <w:p w14:paraId="133C856A" w14:textId="77777777" w:rsidR="00005A26" w:rsidRPr="006B395B" w:rsidRDefault="00B759ED">
      <w:pPr>
        <w:ind w:left="-5" w:right="2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Революционный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3D6DDC5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35069320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Баллада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</w:t>
      </w:r>
    </w:p>
    <w:p w14:paraId="5847142E" w14:textId="77777777" w:rsidR="00005A26" w:rsidRPr="006B395B" w:rsidRDefault="00B759ED">
      <w:pPr>
        <w:ind w:left="-5" w:right="48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Ля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бемоль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9DE159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Композиторы</w:t>
      </w:r>
      <w:r w:rsidRPr="00E30720">
        <w:rPr>
          <w:rFonts w:ascii="Times New Roman" w:eastAsia="Times New Roman" w:hAnsi="Times New Roman" w:cs="Times New Roman"/>
          <w:b/>
          <w:i/>
        </w:rPr>
        <w:t>-</w:t>
      </w:r>
      <w:r w:rsidRPr="00E30720">
        <w:rPr>
          <w:rFonts w:ascii="Times New Roman" w:hAnsi="Times New Roman" w:cs="Times New Roman"/>
          <w:b/>
          <w:i/>
        </w:rPr>
        <w:t>романтики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первой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половины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национальных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исполнительское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композиторское</w:t>
      </w:r>
      <w:r w:rsidR="00E30720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теоретическое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EECC0C" w14:textId="77777777" w:rsidR="00005A26" w:rsidRPr="006B395B" w:rsidRDefault="00B759ED">
      <w:pPr>
        <w:spacing w:after="4" w:line="345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="00E3072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рапсодий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Фантастической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Фантастических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F16B6CF" w14:textId="77777777" w:rsidR="00005A26" w:rsidRPr="006B395B" w:rsidRDefault="00B759ED">
      <w:pPr>
        <w:spacing w:after="125"/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Европейская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в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веке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Инструментальная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Австрии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Брамс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57003DB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Ж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Бизе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Франк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 </w:t>
      </w:r>
    </w:p>
    <w:p w14:paraId="1550CE8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Травиата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Аида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Риголетто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Лоэнгрин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Летучий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голландец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Валькирия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103FC6" w14:textId="77777777" w:rsidR="00005A26" w:rsidRPr="006B395B" w:rsidRDefault="00B759ED">
      <w:pPr>
        <w:spacing w:after="1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26B7F40" w14:textId="77777777" w:rsidR="00E67560" w:rsidRDefault="00E67560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  <w:u w:val="single" w:color="000000"/>
        </w:rPr>
      </w:pPr>
    </w:p>
    <w:p w14:paraId="70FD7870" w14:textId="77777777" w:rsidR="00E67560" w:rsidRDefault="00E67560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  <w:u w:val="single" w:color="000000"/>
        </w:rPr>
      </w:pPr>
    </w:p>
    <w:p w14:paraId="470257C0" w14:textId="77777777" w:rsidR="00005A26" w:rsidRPr="00E30720" w:rsidRDefault="00B759ED">
      <w:pPr>
        <w:spacing w:after="115" w:line="259" w:lineRule="auto"/>
        <w:ind w:left="167" w:right="359"/>
        <w:jc w:val="center"/>
        <w:rPr>
          <w:rFonts w:ascii="Times New Roman" w:hAnsi="Times New Roman" w:cs="Times New Roman"/>
          <w:b/>
        </w:rPr>
      </w:pPr>
      <w:r w:rsidRPr="00E30720">
        <w:rPr>
          <w:rFonts w:ascii="Times New Roman" w:hAnsi="Times New Roman" w:cs="Times New Roman"/>
          <w:b/>
          <w:u w:val="single" w:color="000000"/>
        </w:rPr>
        <w:lastRenderedPageBreak/>
        <w:t>МУЗЫКАЛЬНАЯ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ЛИТЕРАТУРА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РУССКИХ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КОМПОЗИТОРОВ</w:t>
      </w:r>
      <w:r w:rsidRPr="00E30720">
        <w:rPr>
          <w:rFonts w:ascii="Times New Roman" w:eastAsia="Times New Roman" w:hAnsi="Times New Roman" w:cs="Times New Roman"/>
          <w:b/>
        </w:rPr>
        <w:t xml:space="preserve"> </w:t>
      </w:r>
    </w:p>
    <w:p w14:paraId="3FED4348" w14:textId="77777777" w:rsidR="00005A26" w:rsidRPr="00E30720" w:rsidRDefault="00B759ED">
      <w:pPr>
        <w:spacing w:after="115" w:line="259" w:lineRule="auto"/>
        <w:ind w:left="167" w:right="360"/>
        <w:jc w:val="center"/>
        <w:rPr>
          <w:rFonts w:ascii="Times New Roman" w:hAnsi="Times New Roman" w:cs="Times New Roman"/>
          <w:b/>
        </w:rPr>
      </w:pPr>
      <w:r w:rsidRPr="00E30720">
        <w:rPr>
          <w:rFonts w:ascii="Times New Roman" w:eastAsia="Times New Roman" w:hAnsi="Times New Roman" w:cs="Times New Roman"/>
          <w:b/>
          <w:u w:val="single" w:color="000000"/>
        </w:rPr>
        <w:t>(</w:t>
      </w:r>
      <w:r w:rsidRPr="00E30720">
        <w:rPr>
          <w:rFonts w:ascii="Times New Roman" w:hAnsi="Times New Roman" w:cs="Times New Roman"/>
          <w:b/>
          <w:u w:val="single" w:color="000000"/>
        </w:rPr>
        <w:t>третий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E30720">
        <w:rPr>
          <w:rFonts w:ascii="Times New Roman" w:hAnsi="Times New Roman" w:cs="Times New Roman"/>
          <w:b/>
          <w:u w:val="single" w:color="000000"/>
        </w:rPr>
        <w:t>четвертый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годы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30720">
        <w:rPr>
          <w:rFonts w:ascii="Times New Roman" w:hAnsi="Times New Roman" w:cs="Times New Roman"/>
          <w:b/>
          <w:u w:val="single" w:color="000000"/>
        </w:rPr>
        <w:t>обучения</w:t>
      </w:r>
      <w:r w:rsidRPr="00E30720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E30720">
        <w:rPr>
          <w:rFonts w:ascii="Times New Roman" w:eastAsia="Times New Roman" w:hAnsi="Times New Roman" w:cs="Times New Roman"/>
          <w:b/>
        </w:rPr>
        <w:t xml:space="preserve"> </w:t>
      </w:r>
    </w:p>
    <w:p w14:paraId="0C3AF587" w14:textId="77777777" w:rsidR="00005A26" w:rsidRPr="006B395B" w:rsidRDefault="00B759ED">
      <w:pPr>
        <w:spacing w:after="13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CEA03C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посвященный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– </w:t>
      </w:r>
      <w:r w:rsidRPr="006B395B">
        <w:rPr>
          <w:rFonts w:ascii="Times New Roman" w:hAnsi="Times New Roman" w:cs="Times New Roman"/>
        </w:rPr>
        <w:t>ключевой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познавательное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воспитательное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возраста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полугодие</w:t>
      </w:r>
      <w:r w:rsidRPr="006B395B">
        <w:rPr>
          <w:rFonts w:ascii="Times New Roman" w:eastAsia="Times New Roman" w:hAnsi="Times New Roman" w:cs="Times New Roman"/>
        </w:rPr>
        <w:t xml:space="preserve"> 6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89EB01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Русская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церковная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музыка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, </w:t>
      </w:r>
      <w:r w:rsidRPr="00E30720">
        <w:rPr>
          <w:rFonts w:ascii="Times New Roman" w:hAnsi="Times New Roman" w:cs="Times New Roman"/>
          <w:b/>
          <w:i/>
        </w:rPr>
        <w:t>нотация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, </w:t>
      </w:r>
      <w:r w:rsidRPr="00E30720">
        <w:rPr>
          <w:rFonts w:ascii="Times New Roman" w:hAnsi="Times New Roman" w:cs="Times New Roman"/>
          <w:b/>
          <w:i/>
        </w:rPr>
        <w:t>жанры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формы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Уникальная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нотации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крюки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знамена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Профессиональная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церковная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Приоритет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AD57BC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образцов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распева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многоголосия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стихир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тропарей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FA67F2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кондаков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337282E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Музыкальная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культура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XVIII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Творчество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Д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С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Бортнянского</w:t>
      </w:r>
      <w:r w:rsidRPr="000140E2">
        <w:rPr>
          <w:rFonts w:ascii="Times New Roman" w:eastAsia="Times New Roman" w:hAnsi="Times New Roman" w:cs="Times New Roman"/>
          <w:b/>
          <w:i/>
        </w:rPr>
        <w:t>,</w:t>
      </w:r>
      <w:r w:rsidRPr="000140E2">
        <w:rPr>
          <w:rFonts w:ascii="Times New Roman" w:eastAsia="Times New Roman" w:hAnsi="Times New Roman" w:cs="Times New Roman"/>
          <w:b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С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Березовского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Краткий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экскурс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российского</w:t>
      </w:r>
      <w:r w:rsidRPr="006B395B">
        <w:rPr>
          <w:rFonts w:ascii="Times New Roman" w:eastAsia="Times New Roman" w:hAnsi="Times New Roman" w:cs="Times New Roman"/>
        </w:rPr>
        <w:t xml:space="preserve"> XVII –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Раскол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Петра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партесного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Возрастание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Возникновение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B14EFD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предлагается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="00E6756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хоровых концертов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Бортнянского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Березовского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D4325E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Культура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начала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XIX </w:t>
      </w:r>
      <w:r w:rsidRPr="00E30720">
        <w:rPr>
          <w:rFonts w:ascii="Times New Roman" w:hAnsi="Times New Roman" w:cs="Times New Roman"/>
          <w:b/>
          <w:i/>
        </w:rPr>
        <w:t>века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. </w:t>
      </w:r>
      <w:r w:rsidRPr="00E30720">
        <w:rPr>
          <w:rFonts w:ascii="Times New Roman" w:hAnsi="Times New Roman" w:cs="Times New Roman"/>
          <w:b/>
          <w:i/>
        </w:rPr>
        <w:t>Романсы</w:t>
      </w:r>
      <w:r w:rsidRPr="00E30720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Творчество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Алябьева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Е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Гурилева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, </w:t>
      </w:r>
      <w:r w:rsidRPr="000529BB">
        <w:rPr>
          <w:rFonts w:ascii="Times New Roman" w:hAnsi="Times New Roman" w:cs="Times New Roman"/>
          <w:b/>
          <w:i/>
        </w:rPr>
        <w:t>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Л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0529BB">
        <w:rPr>
          <w:rFonts w:ascii="Times New Roman" w:hAnsi="Times New Roman" w:cs="Times New Roman"/>
          <w:b/>
          <w:i/>
        </w:rPr>
        <w:t>Варламова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музицирования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Романтизм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сентиментализм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элегия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баллада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дальних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танцевальных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4133F8F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lastRenderedPageBreak/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4179FCA2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Алябьев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Соловей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FDDA8B7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Варламов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Красный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сарафан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Белеет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парус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одинокий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759E7AD3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Гурилев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Колокольчик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BDAE4B7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77852841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Алябьев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Иртыш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4A663568" w14:textId="77777777" w:rsidR="00005A26" w:rsidRPr="006B395B" w:rsidRDefault="00B759ED">
      <w:pPr>
        <w:ind w:left="-5" w:right="419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Гурилев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Домик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крошечка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1BB0E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30720">
        <w:rPr>
          <w:rFonts w:ascii="Times New Roman" w:hAnsi="Times New Roman" w:cs="Times New Roman"/>
          <w:b/>
          <w:i/>
        </w:rPr>
        <w:t>Михаил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Иванович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 </w:t>
      </w:r>
      <w:r w:rsidRPr="00E30720">
        <w:rPr>
          <w:rFonts w:ascii="Times New Roman" w:hAnsi="Times New Roman" w:cs="Times New Roman"/>
          <w:b/>
          <w:i/>
        </w:rPr>
        <w:t>Глинка</w:t>
      </w:r>
      <w:r w:rsidRPr="00E30720">
        <w:rPr>
          <w:rFonts w:ascii="Times New Roman" w:eastAsia="Times New Roman" w:hAnsi="Times New Roman" w:cs="Times New Roman"/>
          <w:b/>
          <w:i/>
        </w:rPr>
        <w:t xml:space="preserve">.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Зарождение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Поездки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Испанию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одночастных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Эпоха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современники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   </w:t>
      </w:r>
    </w:p>
    <w:p w14:paraId="175F14E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интродукция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эпилог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Повторяющиеся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смысл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5B24447" w14:textId="77777777" w:rsidR="00005A26" w:rsidRPr="006B395B" w:rsidRDefault="00B759ED">
      <w:pPr>
        <w:spacing w:after="112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новое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превращение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камерной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романсах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2F22785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EE2D6F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одночастные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испанских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уникальная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0F5E47D5" w14:textId="77777777" w:rsidR="00005A26" w:rsidRPr="00E30720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E30720">
        <w:rPr>
          <w:rFonts w:ascii="Times New Roman" w:hAnsi="Times New Roman" w:cs="Times New Roman"/>
          <w:i/>
        </w:rPr>
        <w:t>Прослушивание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  <w:r w:rsidRPr="00E30720">
        <w:rPr>
          <w:rFonts w:ascii="Times New Roman" w:hAnsi="Times New Roman" w:cs="Times New Roman"/>
          <w:i/>
        </w:rPr>
        <w:t>произведений</w:t>
      </w:r>
      <w:r w:rsidRPr="00E30720">
        <w:rPr>
          <w:rFonts w:ascii="Times New Roman" w:eastAsia="Times New Roman" w:hAnsi="Times New Roman" w:cs="Times New Roman"/>
          <w:i/>
        </w:rPr>
        <w:t xml:space="preserve"> </w:t>
      </w:r>
    </w:p>
    <w:p w14:paraId="2EF6788B" w14:textId="77777777" w:rsidR="00005A26" w:rsidRPr="006B395B" w:rsidRDefault="00B759ED">
      <w:pPr>
        <w:spacing w:after="12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="00E67560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eastAsia="Times New Roman" w:hAnsi="Times New Roman" w:cs="Times New Roman"/>
        </w:rPr>
        <w:t xml:space="preserve">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Интродукция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07B2EE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Антониды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родимый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Краковяк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поляками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Свадебный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Антониды</w:t>
      </w:r>
      <w:r w:rsidRPr="006B395B">
        <w:rPr>
          <w:rFonts w:ascii="Times New Roman" w:eastAsia="Times New Roman" w:hAnsi="Times New Roman" w:cs="Times New Roman"/>
        </w:rPr>
        <w:t xml:space="preserve">;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Сусанина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Эпилог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Славься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0C26B64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Жаворонок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Попутная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помню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чудное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мгновенье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4D9ECC9F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Камаринская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CBBD0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495E026A" w14:textId="77777777" w:rsidR="00005A26" w:rsidRPr="006B395B" w:rsidRDefault="00B759ED">
      <w:pPr>
        <w:ind w:left="-5" w:right="289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Арагонская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хота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368F6CE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Инезилья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крови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огонь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желанья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Венецианская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751D64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Александр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Сергеевич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Даргомыжский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Глинкой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отношение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интонаций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разговорной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9970F87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Социально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обличительная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сочинениях</w:t>
      </w:r>
      <w:r w:rsidRPr="006B395B">
        <w:rPr>
          <w:rFonts w:ascii="Times New Roman" w:eastAsia="Times New Roman" w:hAnsi="Times New Roman" w:cs="Times New Roman"/>
        </w:rPr>
        <w:t xml:space="preserve">.   </w:t>
      </w:r>
    </w:p>
    <w:p w14:paraId="133B99C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операх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Каменный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гость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Психологизм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портретная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Князя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087BBD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миниатюра</w:t>
      </w:r>
      <w:r w:rsidRPr="006B395B">
        <w:rPr>
          <w:rFonts w:ascii="Times New Roman" w:eastAsia="Times New Roman" w:hAnsi="Times New Roman" w:cs="Times New Roman"/>
          <w:b/>
        </w:rPr>
        <w:t xml:space="preserve"> – </w:t>
      </w:r>
      <w:r w:rsidRPr="006B395B">
        <w:rPr>
          <w:rFonts w:ascii="Times New Roman" w:hAnsi="Times New Roman" w:cs="Times New Roman"/>
        </w:rPr>
        <w:t>появление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драматическая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сатирические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сценки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23EF331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Прослушивание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произведений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6404537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Старый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капрал</w:t>
      </w:r>
      <w:r w:rsidR="000140E2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Мне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грустно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Титулярный советник</w:t>
      </w:r>
      <w:r w:rsidRPr="006B395B">
        <w:rPr>
          <w:rFonts w:ascii="Times New Roman" w:eastAsia="Times New Roman" w:hAnsi="Times New Roman" w:cs="Times New Roman"/>
        </w:rPr>
        <w:t>» «</w:t>
      </w:r>
      <w:r w:rsidRPr="006B395B">
        <w:rPr>
          <w:rFonts w:ascii="Times New Roman" w:hAnsi="Times New Roman" w:cs="Times New Roman"/>
        </w:rPr>
        <w:t>Мне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минуло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шестнадцать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15033D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Сватушка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русалок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Наташи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Князя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8572FDF" w14:textId="77777777" w:rsidR="00005A26" w:rsidRPr="000529B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529BB">
        <w:rPr>
          <w:rFonts w:ascii="Times New Roman" w:hAnsi="Times New Roman" w:cs="Times New Roman"/>
          <w:i/>
        </w:rPr>
        <w:t>Для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  <w:r w:rsidRPr="000529BB">
        <w:rPr>
          <w:rFonts w:ascii="Times New Roman" w:hAnsi="Times New Roman" w:cs="Times New Roman"/>
          <w:i/>
        </w:rPr>
        <w:t>ознакомления</w:t>
      </w:r>
      <w:r w:rsidRPr="000529BB">
        <w:rPr>
          <w:rFonts w:ascii="Times New Roman" w:eastAsia="Times New Roman" w:hAnsi="Times New Roman" w:cs="Times New Roman"/>
          <w:i/>
        </w:rPr>
        <w:t xml:space="preserve"> </w:t>
      </w:r>
    </w:p>
    <w:p w14:paraId="03D4523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зефир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Мельник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363819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Русская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культура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60-</w:t>
      </w:r>
      <w:r w:rsidRPr="000529BB">
        <w:rPr>
          <w:rFonts w:ascii="Times New Roman" w:hAnsi="Times New Roman" w:cs="Times New Roman"/>
          <w:b/>
          <w:i/>
        </w:rPr>
        <w:t>х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годов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XIX </w:t>
      </w:r>
      <w:r w:rsidRPr="000529BB">
        <w:rPr>
          <w:rFonts w:ascii="Times New Roman" w:hAnsi="Times New Roman" w:cs="Times New Roman"/>
          <w:b/>
          <w:i/>
        </w:rPr>
        <w:t>века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Деятельность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творчество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А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0140E2">
        <w:rPr>
          <w:rFonts w:ascii="Times New Roman" w:hAnsi="Times New Roman" w:cs="Times New Roman"/>
          <w:b/>
          <w:i/>
        </w:rPr>
        <w:t>Балакирева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политическая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Расцвет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Западники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славянофилы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Расцвет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половине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представители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Изменения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столиц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Образование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РМО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открытие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Бесплатная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Стасов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Антон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Николай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Рубинштейны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Могучая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кучка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B6E733E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747C3A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Рубинштейна</w:t>
      </w:r>
      <w:r w:rsidR="000529B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Демон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фантазии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Балакирева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Исламей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729A5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529BB">
        <w:rPr>
          <w:rFonts w:ascii="Times New Roman" w:hAnsi="Times New Roman" w:cs="Times New Roman"/>
          <w:b/>
          <w:i/>
        </w:rPr>
        <w:t>Александр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Порфирьевич</w:t>
      </w:r>
      <w:r w:rsidRPr="000529BB">
        <w:rPr>
          <w:rFonts w:ascii="Times New Roman" w:eastAsia="Times New Roman" w:hAnsi="Times New Roman" w:cs="Times New Roman"/>
          <w:b/>
          <w:i/>
        </w:rPr>
        <w:t xml:space="preserve"> </w:t>
      </w:r>
      <w:r w:rsidRPr="000529BB">
        <w:rPr>
          <w:rFonts w:ascii="Times New Roman" w:hAnsi="Times New Roman" w:cs="Times New Roman"/>
          <w:b/>
          <w:i/>
        </w:rPr>
        <w:t>Бородин</w:t>
      </w:r>
      <w:r w:rsidRPr="000529B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  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Научная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общественная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талант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3ABC7D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центральное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Русь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сценах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Галицкий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Ярославна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Половецких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плясок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601E70F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Глубокая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красочность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гармоний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ADFFF0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Бородина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 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годах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Богатырская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48A1B0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536FC27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Князь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Игорь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Солнцу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красному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слава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затмения</w:t>
      </w:r>
      <w:r w:rsidRPr="006B395B">
        <w:rPr>
          <w:rFonts w:ascii="Times New Roman" w:eastAsia="Times New Roman" w:hAnsi="Times New Roman" w:cs="Times New Roman"/>
        </w:rPr>
        <w:t xml:space="preserve">;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Галицкого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Ярославны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девушек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тебе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княгиня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бояр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Мужайся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княгиня</w:t>
      </w:r>
      <w:r w:rsidRPr="006B395B">
        <w:rPr>
          <w:rFonts w:ascii="Times New Roman" w:eastAsia="Times New Roman" w:hAnsi="Times New Roman" w:cs="Times New Roman"/>
        </w:rPr>
        <w:t xml:space="preserve">»,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Кончаковны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Игоря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Кончака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Половецкие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пляски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 </w:t>
      </w:r>
      <w:r w:rsidRPr="006B395B">
        <w:rPr>
          <w:rFonts w:ascii="Times New Roman" w:hAnsi="Times New Roman" w:cs="Times New Roman"/>
        </w:rPr>
        <w:t>Плач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Ярославны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поселян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1842DCB" w14:textId="77777777" w:rsidR="00005A26" w:rsidRPr="006B395B" w:rsidRDefault="00B759ED">
      <w:pPr>
        <w:ind w:left="-5" w:right="154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Спящая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княжна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берегов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Отчизны</w:t>
      </w:r>
      <w:r w:rsidRPr="006B395B">
        <w:rPr>
          <w:rFonts w:ascii="Times New Roman" w:eastAsia="Times New Roman" w:hAnsi="Times New Roman" w:cs="Times New Roman"/>
        </w:rPr>
        <w:t xml:space="preserve">», 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2 «</w:t>
      </w:r>
      <w:r w:rsidRPr="006B395B">
        <w:rPr>
          <w:rFonts w:ascii="Times New Roman" w:hAnsi="Times New Roman" w:cs="Times New Roman"/>
        </w:rPr>
        <w:t>Богатырская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6DD8110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3AAD251F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2, 3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Ноктюрн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F75E13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lastRenderedPageBreak/>
        <w:t>Модест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Петрович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Мусоргский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Социальная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новаторство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Судьба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редакции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>.  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редакции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сложности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Идейное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сквозное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действия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декламационное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ряда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новаторского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подхода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реализации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84CE0D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 xml:space="preserve">.  </w:t>
      </w:r>
      <w:r w:rsidRPr="006B395B">
        <w:rPr>
          <w:rFonts w:ascii="Times New Roman" w:hAnsi="Times New Roman" w:cs="Times New Roman"/>
        </w:rPr>
        <w:t>Продолжение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Даргомыжского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речевой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интонации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Круг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Мусоргского</w:t>
      </w:r>
      <w:r w:rsidRPr="006B395B">
        <w:rPr>
          <w:rFonts w:ascii="Times New Roman" w:eastAsia="Times New Roman" w:hAnsi="Times New Roman" w:cs="Times New Roman"/>
        </w:rPr>
        <w:t>. («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Светик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Савишна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 </w:t>
      </w:r>
    </w:p>
    <w:p w14:paraId="085AF30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лучшее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инструментальное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лейтмотив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Оркестровая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версия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Равеля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42AE3C2" w14:textId="77777777" w:rsidR="00005A26" w:rsidRPr="006B395B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>:</w:t>
      </w:r>
      <w:r w:rsidRPr="006B395B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1C705F7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оркестровое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 1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покидаешь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Митюхой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целиком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1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Пимена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Варлаама</w:t>
      </w:r>
      <w:r w:rsidRPr="006B395B">
        <w:rPr>
          <w:rFonts w:ascii="Times New Roman" w:eastAsia="Times New Roman" w:hAnsi="Times New Roman" w:cs="Times New Roman"/>
        </w:rPr>
        <w:t xml:space="preserve">,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Бориса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курантами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 1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 xml:space="preserve">хор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Кормилец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батюшка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Юродивым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.3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Расходилась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разгулялась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1E0C52B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Картинки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выставки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eastAsia="Times New Roman" w:hAnsi="Times New Roman" w:cs="Times New Roman"/>
        </w:rPr>
        <w:tab/>
        <w:t>(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9CD3C0C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318579D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Семинарист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Светик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Савишна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Колыбельная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Еремушке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вокальный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Детская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симфоническая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Ночь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Лысой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горе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Хованщина</w:t>
      </w:r>
      <w:r w:rsidRPr="006B395B">
        <w:rPr>
          <w:rFonts w:ascii="Times New Roman" w:eastAsia="Times New Roman" w:hAnsi="Times New Roman" w:cs="Times New Roman"/>
        </w:rPr>
        <w:t>» («</w:t>
      </w:r>
      <w:r w:rsidRPr="006B395B">
        <w:rPr>
          <w:rFonts w:ascii="Times New Roman" w:hAnsi="Times New Roman" w:cs="Times New Roman"/>
        </w:rPr>
        <w:t>Рассвет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реке</w:t>
      </w:r>
      <w:r w:rsidRPr="006B395B">
        <w:rPr>
          <w:rFonts w:ascii="Times New Roman" w:eastAsia="Times New Roman" w:hAnsi="Times New Roman" w:cs="Times New Roman"/>
        </w:rPr>
        <w:t xml:space="preserve">»).  </w:t>
      </w:r>
    </w:p>
    <w:p w14:paraId="68A013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Николай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Андреевич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Римский</w:t>
      </w:r>
      <w:r w:rsidRPr="000140E2">
        <w:rPr>
          <w:rFonts w:ascii="Times New Roman" w:eastAsia="Times New Roman" w:hAnsi="Times New Roman" w:cs="Times New Roman"/>
          <w:b/>
          <w:i/>
        </w:rPr>
        <w:t>-</w:t>
      </w:r>
      <w:r w:rsidRPr="000140E2">
        <w:rPr>
          <w:rFonts w:ascii="Times New Roman" w:hAnsi="Times New Roman" w:cs="Times New Roman"/>
          <w:b/>
          <w:i/>
        </w:rPr>
        <w:t>Корсаков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Сказка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повседневный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операх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Снегурочка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Пантеизм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сказочность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реальность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обрядовость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0060EC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замысел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Средства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714347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лейттембров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B2EDEFA" w14:textId="77777777" w:rsidR="00005A26" w:rsidRPr="000140E2" w:rsidRDefault="00B759ED">
      <w:pPr>
        <w:spacing w:after="0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>:</w:t>
      </w:r>
      <w:r w:rsidRPr="000140E2"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14:paraId="202CCAAE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Снегурочка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Пролог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пляска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птиц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ариэтта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Проводы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масленицы</w:t>
      </w:r>
      <w:r w:rsidRPr="006B395B">
        <w:rPr>
          <w:rFonts w:ascii="Times New Roman" w:eastAsia="Times New Roman" w:hAnsi="Times New Roman" w:cs="Times New Roman"/>
        </w:rPr>
        <w:t xml:space="preserve">;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1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клич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Бирючей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шествие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Берендея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каватина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Берендея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липенька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пляска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скоморохов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третья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Мизгиря</w:t>
      </w:r>
      <w:r w:rsidRPr="006B395B">
        <w:rPr>
          <w:rFonts w:ascii="Times New Roman" w:eastAsia="Times New Roman" w:hAnsi="Times New Roman" w:cs="Times New Roman"/>
        </w:rPr>
        <w:t xml:space="preserve">; 4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Снегурочки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заключительный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1682EFA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сюита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DF2EBF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41112E07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лирика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Римского</w:t>
      </w:r>
      <w:r w:rsidRPr="006B395B">
        <w:rPr>
          <w:rFonts w:ascii="Times New Roman" w:eastAsia="Times New Roman" w:hAnsi="Times New Roman" w:cs="Times New Roman"/>
          <w:b/>
        </w:rPr>
        <w:t>-</w:t>
      </w:r>
      <w:r w:rsidRPr="006B395B">
        <w:rPr>
          <w:rFonts w:ascii="Times New Roman" w:hAnsi="Times New Roman" w:cs="Times New Roman"/>
        </w:rPr>
        <w:t>Корсакова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ветер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 высоты</w:t>
      </w:r>
      <w:r w:rsidR="000140E2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Звонче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жаворонка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пенье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красавица</w:t>
      </w:r>
      <w:r w:rsidRPr="006B395B">
        <w:rPr>
          <w:rFonts w:ascii="Times New Roman" w:eastAsia="Times New Roman" w:hAnsi="Times New Roman" w:cs="Times New Roman"/>
        </w:rPr>
        <w:t xml:space="preserve">…»)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B1F97D0" w14:textId="77777777" w:rsidR="00005A26" w:rsidRPr="006B395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Петр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Ильич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Чайковский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. </w:t>
      </w:r>
      <w:r w:rsidRPr="000140E2">
        <w:rPr>
          <w:rFonts w:ascii="Times New Roman" w:hAnsi="Times New Roman" w:cs="Times New Roman"/>
          <w:b/>
          <w:i/>
        </w:rPr>
        <w:t>Жизненный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и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творческий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60FD52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ведущие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871747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Зимние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грезы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замысел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8EBD2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 - «</w:t>
      </w:r>
      <w:r w:rsidRPr="006B395B">
        <w:rPr>
          <w:rFonts w:ascii="Times New Roman" w:hAnsi="Times New Roman" w:cs="Times New Roman"/>
        </w:rPr>
        <w:t>лирические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Литературный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силами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студентов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Московской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Композиция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тип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лирикопсихологический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понятие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героев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Интонационная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близость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характеристик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героями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картинах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5FB1747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Прослушивание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произведений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0CB8A25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>1 «</w:t>
      </w:r>
      <w:r w:rsidRPr="006B395B">
        <w:rPr>
          <w:rFonts w:ascii="Times New Roman" w:hAnsi="Times New Roman" w:cs="Times New Roman"/>
        </w:rPr>
        <w:t>Зимние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грезы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2378E4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». 1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Ольги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крестьян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Ольги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люблю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вас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письмаТатьяны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Девицы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, 4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мазурка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, 5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Враги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поединка</w:t>
      </w:r>
      <w:r w:rsidRPr="006B395B">
        <w:rPr>
          <w:rFonts w:ascii="Times New Roman" w:eastAsia="Times New Roman" w:hAnsi="Times New Roman" w:cs="Times New Roman"/>
        </w:rPr>
        <w:t xml:space="preserve">, 6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полонез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Гремина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; 7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дуэт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Счастье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любишь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85A5B57" w14:textId="77777777" w:rsidR="00005A26" w:rsidRPr="000140E2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0140E2">
        <w:rPr>
          <w:rFonts w:ascii="Times New Roman" w:hAnsi="Times New Roman" w:cs="Times New Roman"/>
          <w:i/>
        </w:rPr>
        <w:t>Для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  <w:r w:rsidRPr="000140E2">
        <w:rPr>
          <w:rFonts w:ascii="Times New Roman" w:hAnsi="Times New Roman" w:cs="Times New Roman"/>
          <w:i/>
        </w:rPr>
        <w:t>ознакомления</w:t>
      </w:r>
      <w:r w:rsidRPr="000140E2">
        <w:rPr>
          <w:rFonts w:ascii="Times New Roman" w:eastAsia="Times New Roman" w:hAnsi="Times New Roman" w:cs="Times New Roman"/>
          <w:i/>
        </w:rPr>
        <w:t xml:space="preserve"> </w:t>
      </w:r>
    </w:p>
    <w:p w14:paraId="4D6EE3C2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фантазия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246A6F" w14:textId="77777777" w:rsidR="00005A26" w:rsidRPr="006B395B" w:rsidRDefault="00B759ED">
      <w:pPr>
        <w:spacing w:after="13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4, </w:t>
      </w:r>
    </w:p>
    <w:p w14:paraId="3A13FFD0" w14:textId="77777777" w:rsidR="00005A26" w:rsidRPr="006B395B" w:rsidRDefault="00B759ED">
      <w:pPr>
        <w:spacing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1, 2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C49A016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1, </w:t>
      </w:r>
    </w:p>
    <w:p w14:paraId="1F8F377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царит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раннею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весной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Благословляю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леса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44EE6E1" w14:textId="77777777" w:rsidR="00005A26" w:rsidRPr="006B395B" w:rsidRDefault="00B759ED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1FC371A" w14:textId="77777777" w:rsidR="00005A26" w:rsidRPr="006B395B" w:rsidRDefault="00005A26">
      <w:pPr>
        <w:spacing w:after="135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3DAD9D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Пятый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нотным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дополнительными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существенно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расширить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кругозор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увеличить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области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научить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="000140E2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видеозаписи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Заключительный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посвященный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двадцатого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столетия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ознакомительным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отобрать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исходя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наличия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звукозаписей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E37DB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140E2">
        <w:rPr>
          <w:rFonts w:ascii="Times New Roman" w:hAnsi="Times New Roman" w:cs="Times New Roman"/>
          <w:b/>
          <w:i/>
        </w:rPr>
        <w:t>Русская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культура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в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</w:t>
      </w:r>
      <w:r w:rsidRPr="000140E2">
        <w:rPr>
          <w:rFonts w:ascii="Times New Roman" w:hAnsi="Times New Roman" w:cs="Times New Roman"/>
          <w:b/>
          <w:i/>
        </w:rPr>
        <w:t>конце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XIX - </w:t>
      </w:r>
      <w:r w:rsidRPr="000140E2">
        <w:rPr>
          <w:rFonts w:ascii="Times New Roman" w:hAnsi="Times New Roman" w:cs="Times New Roman"/>
          <w:b/>
          <w:i/>
        </w:rPr>
        <w:t>начале</w:t>
      </w:r>
      <w:r w:rsidRPr="000140E2">
        <w:rPr>
          <w:rFonts w:ascii="Times New Roman" w:eastAsia="Times New Roman" w:hAnsi="Times New Roman" w:cs="Times New Roman"/>
          <w:b/>
          <w:i/>
        </w:rPr>
        <w:t xml:space="preserve"> XX </w:t>
      </w:r>
      <w:r w:rsidRPr="000140E2">
        <w:rPr>
          <w:rFonts w:ascii="Times New Roman" w:hAnsi="Times New Roman" w:cs="Times New Roman"/>
          <w:b/>
          <w:i/>
        </w:rPr>
        <w:t>веков</w:t>
      </w:r>
      <w:r w:rsidRPr="000140E2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Серебряный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Меценаты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общественные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литературой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Мир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Выдающиеся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B5BD9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Танеева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Вклад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Танеева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научное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DA9AC4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кантаты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Иоанн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Дамаскин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романсов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1425B8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К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Лядова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малых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Преобладание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9BE5E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Волшебное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озеро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Кикимора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фортепианных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табакерка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Про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старину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173861C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К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Глазунова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разнообразие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90BA000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5,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Раймонда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7E060D3E" w14:textId="77777777" w:rsidR="00005A26" w:rsidRPr="006B395B" w:rsidRDefault="00B759ED">
      <w:pPr>
        <w:spacing w:after="121" w:line="259" w:lineRule="auto"/>
        <w:ind w:right="187"/>
        <w:jc w:val="righ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В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Рахманинова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Наследник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936FD48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Русский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мелодизм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духовных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D9F9370" w14:textId="77777777" w:rsidR="00005A26" w:rsidRPr="006B395B" w:rsidRDefault="00B759ED">
      <w:pPr>
        <w:spacing w:after="11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Рахманинов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DE81930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5C1B16AF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6422605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красавица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Вешние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воды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Вокализ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2B95D9E" w14:textId="77777777" w:rsidR="00005A26" w:rsidRPr="006B395B" w:rsidRDefault="00B759ED">
      <w:pPr>
        <w:ind w:left="-5" w:right="314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493B09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lastRenderedPageBreak/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406A8A6F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524D9DB6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Сирень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6A843B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03A428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Творчество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Н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Скрябина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отношения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Эволюция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гармонии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метра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мелодии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Симфонические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Скрябина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трактовка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расширение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тематизма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тембры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символы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164134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2ED048C7" w14:textId="77777777" w:rsidR="00005A26" w:rsidRPr="006B395B" w:rsidRDefault="00B759ED">
      <w:pPr>
        <w:spacing w:after="125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Прелюдии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 11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0784B6D7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Этюд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диез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 8, </w:t>
      </w:r>
    </w:p>
    <w:p w14:paraId="09670098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4F8E7A52" w14:textId="77777777" w:rsidR="00005A26" w:rsidRPr="006B395B" w:rsidRDefault="00B759ED">
      <w:pPr>
        <w:ind w:left="-5" w:right="6611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экстаза</w:t>
      </w:r>
      <w:r w:rsidRPr="006B395B">
        <w:rPr>
          <w:rFonts w:ascii="Times New Roman" w:eastAsia="Times New Roman" w:hAnsi="Times New Roman" w:cs="Times New Roman"/>
        </w:rPr>
        <w:t xml:space="preserve">», 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 xml:space="preserve">.32. </w:t>
      </w:r>
    </w:p>
    <w:p w14:paraId="27F770FC" w14:textId="77777777" w:rsidR="00005A26" w:rsidRPr="006B395B" w:rsidRDefault="00B759ED">
      <w:pPr>
        <w:spacing w:after="4" w:line="345" w:lineRule="auto"/>
        <w:ind w:left="-15" w:right="198" w:firstLine="708"/>
        <w:jc w:val="lef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Биография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Ф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D66A8D">
        <w:rPr>
          <w:rFonts w:ascii="Times New Roman" w:hAnsi="Times New Roman" w:cs="Times New Roman"/>
          <w:b/>
          <w:i/>
        </w:rPr>
        <w:t>Стравинского</w:t>
      </w:r>
      <w:r w:rsidRPr="00D66A8D">
        <w:rPr>
          <w:rFonts w:ascii="Times New Roman" w:eastAsia="Times New Roman" w:hAnsi="Times New Roman" w:cs="Times New Roman"/>
          <w:b/>
          <w:i/>
        </w:rPr>
        <w:t>, «</w:t>
      </w:r>
      <w:r w:rsidRPr="00D66A8D">
        <w:rPr>
          <w:rFonts w:ascii="Times New Roman" w:hAnsi="Times New Roman" w:cs="Times New Roman"/>
          <w:b/>
          <w:i/>
        </w:rPr>
        <w:t>Русские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сезоны</w:t>
      </w:r>
      <w:r w:rsidRPr="00D66A8D">
        <w:rPr>
          <w:rFonts w:ascii="Times New Roman" w:eastAsia="Times New Roman" w:hAnsi="Times New Roman" w:cs="Times New Roman"/>
          <w:b/>
          <w:i/>
        </w:rPr>
        <w:t>»</w:t>
      </w:r>
      <w:r w:rsidRPr="00D66A8D">
        <w:rPr>
          <w:rFonts w:ascii="Times New Roman" w:eastAsia="Times New Roman" w:hAnsi="Times New Roman" w:cs="Times New Roman"/>
          <w:b/>
          <w:i/>
          <w:sz w:val="43"/>
          <w:vertAlign w:val="subscript"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Многогранность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Личность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Дягилева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популяризации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Мир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».  </w:t>
      </w:r>
      <w:r w:rsidRPr="006B395B">
        <w:rPr>
          <w:rFonts w:ascii="Times New Roman" w:hAnsi="Times New Roman" w:cs="Times New Roman"/>
        </w:rPr>
        <w:t>Балеты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Жар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птица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 «</w:t>
      </w:r>
      <w:r w:rsidRPr="006B395B">
        <w:rPr>
          <w:rFonts w:ascii="Times New Roman" w:hAnsi="Times New Roman" w:cs="Times New Roman"/>
        </w:rPr>
        <w:t>Петрушка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новации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драматургии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хореографии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AB63B2D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веяния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менявшиеся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протяжении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092011" w14:textId="77777777" w:rsidR="00D66A8D" w:rsidRDefault="00B759ED">
      <w:pPr>
        <w:spacing w:after="0" w:line="348" w:lineRule="auto"/>
        <w:ind w:left="-5" w:right="4150"/>
        <w:jc w:val="left"/>
        <w:rPr>
          <w:rFonts w:ascii="Times New Roman" w:eastAsia="Times New Roman" w:hAnsi="Times New Roman" w:cs="Times New Roman"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</w:p>
    <w:p w14:paraId="251FE32D" w14:textId="77777777" w:rsidR="00005A26" w:rsidRPr="006B395B" w:rsidRDefault="00B759ED">
      <w:pPr>
        <w:spacing w:after="0" w:line="348" w:lineRule="auto"/>
        <w:ind w:left="-5" w:right="4150"/>
        <w:jc w:val="left"/>
        <w:rPr>
          <w:rFonts w:ascii="Times New Roman" w:hAnsi="Times New Roman" w:cs="Times New Roman"/>
        </w:rPr>
      </w:pPr>
      <w:r w:rsidRPr="00D66A8D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Петрушка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535AF543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637FE2DB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Жар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Птица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Весна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священная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3C2ECB6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lastRenderedPageBreak/>
        <w:t>Отечественная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музыкальная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культура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20-30-</w:t>
      </w:r>
      <w:r w:rsidRPr="00D66A8D">
        <w:rPr>
          <w:rFonts w:ascii="Times New Roman" w:hAnsi="Times New Roman" w:cs="Times New Roman"/>
          <w:b/>
          <w:i/>
        </w:rPr>
        <w:t>х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годов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ХХ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века</w:t>
      </w:r>
      <w:r w:rsidRPr="00D66A8D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Социально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культурный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перелом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бытования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20-40-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A3DA161" w14:textId="77777777" w:rsidR="00005A26" w:rsidRPr="006B395B" w:rsidRDefault="00B759ED">
      <w:pPr>
        <w:spacing w:after="13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964EF36" w14:textId="77777777" w:rsidR="00005A26" w:rsidRPr="006B395B" w:rsidRDefault="00B759ED">
      <w:pPr>
        <w:spacing w:after="126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1039D6D1" w14:textId="77777777" w:rsidR="00005A26" w:rsidRPr="006B395B" w:rsidRDefault="00B759ED">
      <w:pPr>
        <w:spacing w:after="4" w:line="345" w:lineRule="auto"/>
        <w:ind w:left="-5" w:right="4578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Мосолов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Завод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Дешевов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Рельсы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5F2CE7E" w14:textId="77777777" w:rsidR="00005A26" w:rsidRPr="006B395B" w:rsidRDefault="00B759ED">
      <w:pPr>
        <w:spacing w:after="113" w:line="259" w:lineRule="auto"/>
        <w:ind w:right="185"/>
        <w:jc w:val="right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Сергей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Сергеевич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Прокофьев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Жизненный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творческий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 </w:t>
      </w:r>
    </w:p>
    <w:p w14:paraId="1EE884F4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Сочетание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дореволюционной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9413B90" w14:textId="77777777" w:rsidR="00005A26" w:rsidRPr="006B395B" w:rsidRDefault="00B759ED">
      <w:pPr>
        <w:spacing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выдающийся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пианист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Уникальное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сотрудничество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696E29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Эйзенштейна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киномузыка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переросшая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580C966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продолжение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Выбор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Лейтмотивы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симфонизации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Постановки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выдающиеся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танцовщики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исполнители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8BB2D83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Седьмая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последнее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завершенное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FCDE42A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Прослушивание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произведений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28B6F67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Пьесы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</w:t>
      </w:r>
      <w:r w:rsidRPr="006B395B">
        <w:rPr>
          <w:rFonts w:ascii="Times New Roman" w:eastAsia="Times New Roman" w:hAnsi="Times New Roman" w:cs="Times New Roman"/>
        </w:rPr>
        <w:t>.12 (</w:t>
      </w:r>
      <w:r w:rsidRPr="006B395B">
        <w:rPr>
          <w:rFonts w:ascii="Times New Roman" w:hAnsi="Times New Roman" w:cs="Times New Roman"/>
        </w:rPr>
        <w:t>Гавот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Прелюд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Юмористическое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скерцо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Кантата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0E1A6A49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 xml:space="preserve">»: </w:t>
      </w:r>
      <w:r w:rsidRPr="006B395B">
        <w:rPr>
          <w:rFonts w:ascii="Times New Roman" w:hAnsi="Times New Roman" w:cs="Times New Roman"/>
        </w:rPr>
        <w:t>вступление</w:t>
      </w:r>
      <w:r w:rsidRPr="006B395B">
        <w:rPr>
          <w:rFonts w:ascii="Times New Roman" w:eastAsia="Times New Roman" w:hAnsi="Times New Roman" w:cs="Times New Roman"/>
        </w:rPr>
        <w:t xml:space="preserve">,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Улица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просыпается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девочка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Маски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Танец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рыцарей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Мадригал</w:t>
      </w:r>
      <w:r w:rsidRPr="006B395B">
        <w:rPr>
          <w:rFonts w:ascii="Times New Roman" w:eastAsia="Times New Roman" w:hAnsi="Times New Roman" w:cs="Times New Roman"/>
        </w:rPr>
        <w:t xml:space="preserve">»;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p w14:paraId="266C1C55" w14:textId="77777777" w:rsidR="00005A26" w:rsidRPr="006B395B" w:rsidRDefault="00B759ED">
      <w:pPr>
        <w:spacing w:after="13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Лоренцо</w:t>
      </w:r>
      <w:r w:rsidRPr="006B395B">
        <w:rPr>
          <w:rFonts w:ascii="Times New Roman" w:eastAsia="Times New Roman" w:hAnsi="Times New Roman" w:cs="Times New Roman"/>
        </w:rPr>
        <w:t xml:space="preserve">»;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Прощание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разлукой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1C87A9FE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Золушка</w:t>
      </w:r>
      <w:r w:rsidRPr="006B395B">
        <w:rPr>
          <w:rFonts w:ascii="Times New Roman" w:eastAsia="Times New Roman" w:hAnsi="Times New Roman" w:cs="Times New Roman"/>
        </w:rPr>
        <w:t xml:space="preserve">». 1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Па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де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шаль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Золушка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; 2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p w14:paraId="1B914932" w14:textId="77777777" w:rsidR="00005A26" w:rsidRPr="006B395B" w:rsidRDefault="00B759ED">
      <w:pPr>
        <w:spacing w:after="13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Адажио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Золушки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Принца</w:t>
      </w:r>
      <w:r w:rsidRPr="006B395B">
        <w:rPr>
          <w:rFonts w:ascii="Times New Roman" w:eastAsia="Times New Roman" w:hAnsi="Times New Roman" w:cs="Times New Roman"/>
        </w:rPr>
        <w:t xml:space="preserve">; 3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.: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галоп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2FB1C76D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7: 1, 2, 3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3C6648" w14:textId="77777777" w:rsidR="00005A26" w:rsidRPr="00D66A8D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  <w:i/>
        </w:rPr>
      </w:pPr>
      <w:r w:rsidRPr="00D66A8D">
        <w:rPr>
          <w:rFonts w:ascii="Times New Roman" w:hAnsi="Times New Roman" w:cs="Times New Roman"/>
          <w:i/>
        </w:rPr>
        <w:t>Для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  <w:r w:rsidRPr="00D66A8D">
        <w:rPr>
          <w:rFonts w:ascii="Times New Roman" w:hAnsi="Times New Roman" w:cs="Times New Roman"/>
          <w:i/>
        </w:rPr>
        <w:t>ознакомления</w:t>
      </w:r>
      <w:r w:rsidRPr="00D66A8D">
        <w:rPr>
          <w:rFonts w:ascii="Times New Roman" w:eastAsia="Times New Roman" w:hAnsi="Times New Roman" w:cs="Times New Roman"/>
          <w:i/>
        </w:rPr>
        <w:t xml:space="preserve"> </w:t>
      </w:r>
    </w:p>
    <w:p w14:paraId="722CAF25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Кинофильм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Эйзенштейна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Александр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Невский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7481A39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Фильм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балет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Ромео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Улановой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Джульетты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6422D93E" w14:textId="77777777" w:rsidR="00005A26" w:rsidRPr="006B395B" w:rsidRDefault="00B759ED">
      <w:pPr>
        <w:ind w:left="-5" w:right="277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Марш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Любовь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апельсинам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7F505E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D66A8D">
        <w:rPr>
          <w:rFonts w:ascii="Times New Roman" w:hAnsi="Times New Roman" w:cs="Times New Roman"/>
          <w:b/>
          <w:i/>
        </w:rPr>
        <w:t>Дмитрий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Дмитриевич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Шостакович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D66A8D">
        <w:rPr>
          <w:rFonts w:ascii="Times New Roman" w:hAnsi="Times New Roman" w:cs="Times New Roman"/>
          <w:b/>
          <w:i/>
        </w:rPr>
        <w:t>Жизненный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и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творческий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 </w:t>
      </w:r>
      <w:r w:rsidRPr="00D66A8D">
        <w:rPr>
          <w:rFonts w:ascii="Times New Roman" w:hAnsi="Times New Roman" w:cs="Times New Roman"/>
          <w:b/>
          <w:i/>
        </w:rPr>
        <w:t>путь</w:t>
      </w:r>
      <w:r w:rsidRPr="00D66A8D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Гражданская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летопись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камерной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DEF40DB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Седьмая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Ленинградская</w:t>
      </w:r>
      <w:r w:rsidRPr="006B395B">
        <w:rPr>
          <w:rFonts w:ascii="Times New Roman" w:eastAsia="Times New Roman" w:hAnsi="Times New Roman" w:cs="Times New Roman"/>
        </w:rPr>
        <w:t xml:space="preserve">»)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война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Подробный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эпизод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нашествия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измененная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реприза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характеристика</w:t>
      </w:r>
      <w:r w:rsidRPr="006B395B">
        <w:rPr>
          <w:rFonts w:ascii="Times New Roman" w:eastAsia="Times New Roman" w:hAnsi="Times New Roman" w:cs="Times New Roman"/>
        </w:rPr>
        <w:t xml:space="preserve"> 2, 3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E9813A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Камерная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прелюдия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фуга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пассакалия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B361448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ораториальных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60-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Шостаковича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отраженное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Казнь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Разина</w:t>
      </w:r>
      <w:r w:rsidRPr="006B395B">
        <w:rPr>
          <w:rFonts w:ascii="Times New Roman" w:eastAsia="Times New Roman" w:hAnsi="Times New Roman" w:cs="Times New Roman"/>
        </w:rPr>
        <w:t xml:space="preserve">» -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поэмы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4B4CD3F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1732C17B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7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мажор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1354C20" w14:textId="77777777" w:rsidR="00005A26" w:rsidRPr="006B395B" w:rsidRDefault="00B759ED">
      <w:pPr>
        <w:ind w:left="-5" w:right="4087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минор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Казнь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Степана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Разина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44B62331" w14:textId="77777777" w:rsidR="00005A26" w:rsidRPr="006B395B" w:rsidRDefault="00B759ED">
      <w:pPr>
        <w:spacing w:after="124" w:line="259" w:lineRule="auto"/>
        <w:ind w:left="-5" w:right="415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1A70F82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 5, 1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AECB27A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Песня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встречном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587E90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Арама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Ильича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Хачатуряна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поколение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Союза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Разнообразное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Национальный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скрипки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Гаянэ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Спартак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2A02C0C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Георгия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Васильевича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Свиридова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Продолжатель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любовь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поэзии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пушкинская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Свиридова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6AA5DF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Сергея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Есенина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№№</w:t>
      </w:r>
      <w:r w:rsidRPr="006B395B">
        <w:rPr>
          <w:rFonts w:ascii="Times New Roman" w:eastAsia="Times New Roman" w:hAnsi="Times New Roman" w:cs="Times New Roman"/>
        </w:rPr>
        <w:t>1, 2, 10), «</w:t>
      </w:r>
      <w:r w:rsidRPr="006B395B">
        <w:rPr>
          <w:rFonts w:ascii="Times New Roman" w:hAnsi="Times New Roman" w:cs="Times New Roman"/>
        </w:rPr>
        <w:t>Романс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иллюстраций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Пушкина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Метель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романсы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(«</w:t>
      </w:r>
      <w:r w:rsidRPr="006B395B">
        <w:rPr>
          <w:rFonts w:ascii="Times New Roman" w:hAnsi="Times New Roman" w:cs="Times New Roman"/>
        </w:rPr>
        <w:t>Пушкинский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венок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Бернса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E3DE78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др</w:t>
      </w:r>
      <w:r w:rsidRPr="006B395B">
        <w:rPr>
          <w:rFonts w:ascii="Times New Roman" w:eastAsia="Times New Roman" w:hAnsi="Times New Roman" w:cs="Times New Roman"/>
        </w:rPr>
        <w:t xml:space="preserve">.). </w:t>
      </w:r>
    </w:p>
    <w:p w14:paraId="10DA60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Шестидесятые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годы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века</w:t>
      </w:r>
      <w:r w:rsidRPr="004E4AD5">
        <w:rPr>
          <w:rFonts w:ascii="Times New Roman" w:eastAsia="Times New Roman" w:hAnsi="Times New Roman" w:cs="Times New Roman"/>
          <w:b/>
          <w:i/>
        </w:rPr>
        <w:t>, «</w:t>
      </w:r>
      <w:r w:rsidRPr="004E4AD5">
        <w:rPr>
          <w:rFonts w:ascii="Times New Roman" w:hAnsi="Times New Roman" w:cs="Times New Roman"/>
          <w:b/>
          <w:i/>
        </w:rPr>
        <w:t>оттепель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». </w:t>
      </w:r>
      <w:r w:rsidRPr="004E4AD5">
        <w:rPr>
          <w:rFonts w:ascii="Times New Roman" w:hAnsi="Times New Roman" w:cs="Times New Roman"/>
          <w:b/>
          <w:i/>
        </w:rPr>
        <w:t>Отечественная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музыка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второй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половины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ХХ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века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.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политической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техниках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исходя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интересов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4AAB1F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Р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К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Щедрина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437943B7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Озорные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частушки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E27A32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Шнитке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С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Губайдулиной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1AB5A5F" w14:textId="77777777" w:rsidR="00005A26" w:rsidRPr="006B395B" w:rsidRDefault="00B759ED">
      <w:pPr>
        <w:spacing w:after="138" w:line="259" w:lineRule="auto"/>
        <w:ind w:right="187"/>
        <w:jc w:val="righ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5B6DFBA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Шнитке</w:t>
      </w:r>
      <w:r w:rsidRPr="006B395B">
        <w:rPr>
          <w:rFonts w:ascii="Times New Roman" w:eastAsia="Times New Roman" w:hAnsi="Times New Roman" w:cs="Times New Roman"/>
        </w:rPr>
        <w:t xml:space="preserve"> Concerto grosso </w:t>
      </w:r>
      <w:r w:rsidRPr="006B395B">
        <w:rPr>
          <w:rFonts w:ascii="Times New Roman" w:hAnsi="Times New Roman" w:cs="Times New Roman"/>
        </w:rPr>
        <w:t>№</w:t>
      </w:r>
      <w:r w:rsidRPr="006B395B">
        <w:rPr>
          <w:rFonts w:ascii="Times New Roman" w:eastAsia="Times New Roman" w:hAnsi="Times New Roman" w:cs="Times New Roman"/>
        </w:rPr>
        <w:t xml:space="preserve">1, 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Губайдуллина</w:t>
      </w:r>
      <w:r w:rsidRPr="006B395B">
        <w:rPr>
          <w:rFonts w:ascii="Times New Roman" w:eastAsia="Times New Roman" w:hAnsi="Times New Roman" w:cs="Times New Roman"/>
        </w:rPr>
        <w:t xml:space="preserve">  «Detto-I»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B1CE1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Творчество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Э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В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Денисова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и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 </w:t>
      </w:r>
      <w:r w:rsidRPr="004E4AD5">
        <w:rPr>
          <w:rFonts w:ascii="Times New Roman" w:hAnsi="Times New Roman" w:cs="Times New Roman"/>
          <w:b/>
          <w:i/>
        </w:rPr>
        <w:t>В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А</w:t>
      </w:r>
      <w:r w:rsidRPr="004E4AD5">
        <w:rPr>
          <w:rFonts w:ascii="Times New Roman" w:eastAsia="Times New Roman" w:hAnsi="Times New Roman" w:cs="Times New Roman"/>
          <w:b/>
          <w:i/>
        </w:rPr>
        <w:t>.</w:t>
      </w:r>
      <w:r w:rsidRPr="004E4AD5">
        <w:rPr>
          <w:rFonts w:ascii="Times New Roman" w:hAnsi="Times New Roman" w:cs="Times New Roman"/>
          <w:b/>
          <w:i/>
        </w:rPr>
        <w:t>Гаврилина</w:t>
      </w:r>
      <w:r w:rsidRPr="006B395B">
        <w:rPr>
          <w:rFonts w:ascii="Times New Roman" w:eastAsia="Times New Roman" w:hAnsi="Times New Roman" w:cs="Times New Roman"/>
          <w:i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3C3B4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Денисова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Знаки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белом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Гаврилина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Анюта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BB9E84" w14:textId="77777777" w:rsidR="00005A26" w:rsidRPr="006B395B" w:rsidRDefault="00B759ED">
      <w:pPr>
        <w:spacing w:after="17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4BCE180" w14:textId="77777777" w:rsidR="00005A26" w:rsidRPr="004E4AD5" w:rsidRDefault="00B759ED">
      <w:pPr>
        <w:pStyle w:val="1"/>
        <w:spacing w:after="0" w:line="340" w:lineRule="auto"/>
        <w:ind w:left="3867" w:hanging="2362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u w:val="none"/>
        </w:rPr>
        <w:lastRenderedPageBreak/>
        <w:t>IV.</w:t>
      </w:r>
      <w:r w:rsidRPr="006B395B">
        <w:rPr>
          <w:rFonts w:ascii="Times New Roman" w:eastAsia="Arial" w:hAnsi="Times New Roman" w:cs="Times New Roman"/>
          <w:b/>
          <w:u w:val="none"/>
        </w:rPr>
        <w:t xml:space="preserve"> </w:t>
      </w:r>
      <w:r w:rsidRPr="004E4AD5">
        <w:rPr>
          <w:rFonts w:ascii="Times New Roman" w:hAnsi="Times New Roman" w:cs="Times New Roman"/>
          <w:b/>
        </w:rPr>
        <w:t>ТРЕБОВАНИЯ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К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УРОВНЮ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ПОДГОТОВКИ</w:t>
      </w:r>
      <w:r w:rsidRPr="004E4AD5">
        <w:rPr>
          <w:rFonts w:ascii="Times New Roman" w:eastAsia="Times New Roman" w:hAnsi="Times New Roman" w:cs="Times New Roman"/>
          <w:b/>
          <w:u w:val="none"/>
        </w:rPr>
        <w:t xml:space="preserve"> </w:t>
      </w:r>
      <w:r w:rsidRPr="004E4AD5">
        <w:rPr>
          <w:rFonts w:ascii="Times New Roman" w:hAnsi="Times New Roman" w:cs="Times New Roman"/>
          <w:b/>
        </w:rPr>
        <w:t>ОБУЧАЮЩИХСЯ</w:t>
      </w:r>
      <w:r w:rsidRPr="004E4AD5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D23EA81" w14:textId="77777777" w:rsidR="00005A26" w:rsidRPr="006B395B" w:rsidRDefault="00B759ED">
      <w:pPr>
        <w:spacing w:after="130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5E82C2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обеспечивает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эстетическое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нравственное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воспитание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гармоничное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интеллектуальных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способностей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детей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комплекс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историко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вербальных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F1E2F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Результатом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сформированный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комплекс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отражающий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мышления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художественного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вкуса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определенного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кругозора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89C72E0" w14:textId="77777777" w:rsidR="00005A26" w:rsidRPr="006B395B" w:rsidRDefault="00B759ED">
      <w:pPr>
        <w:spacing w:after="171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Результатами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44EFB2BF" w14:textId="77777777" w:rsidR="00005A26" w:rsidRPr="006B395B" w:rsidRDefault="00B759ED">
      <w:pPr>
        <w:numPr>
          <w:ilvl w:val="0"/>
          <w:numId w:val="20"/>
        </w:numPr>
        <w:spacing w:after="45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духовно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нравственном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человека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3AA92C25" w14:textId="77777777" w:rsidR="00005A26" w:rsidRPr="006B395B" w:rsidRDefault="00B759ED">
      <w:pPr>
        <w:numPr>
          <w:ilvl w:val="0"/>
          <w:numId w:val="20"/>
        </w:numPr>
        <w:spacing w:after="46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согласно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070F4A5B" w14:textId="77777777" w:rsidR="00005A26" w:rsidRPr="006B395B" w:rsidRDefault="00B759ED">
      <w:pPr>
        <w:numPr>
          <w:ilvl w:val="0"/>
          <w:numId w:val="20"/>
        </w:numPr>
        <w:spacing w:after="48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стилей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барокко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современности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70A44066" w14:textId="77777777" w:rsidR="00005A26" w:rsidRPr="006B395B" w:rsidRDefault="00B759ED">
      <w:pPr>
        <w:numPr>
          <w:ilvl w:val="0"/>
          <w:numId w:val="20"/>
        </w:numPr>
        <w:spacing w:after="46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излагать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;   </w:t>
      </w:r>
    </w:p>
    <w:p w14:paraId="684783DC" w14:textId="77777777" w:rsidR="00005A26" w:rsidRPr="006B395B" w:rsidRDefault="00B759ED">
      <w:pPr>
        <w:numPr>
          <w:ilvl w:val="0"/>
          <w:numId w:val="20"/>
        </w:numPr>
        <w:spacing w:after="87" w:line="259" w:lineRule="auto"/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A9A840A" w14:textId="77777777" w:rsidR="00005A26" w:rsidRPr="006B395B" w:rsidRDefault="00B759ED">
      <w:pPr>
        <w:spacing w:after="171" w:line="259" w:lineRule="auto"/>
        <w:ind w:left="164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изученного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34C82370" w14:textId="77777777" w:rsidR="00005A26" w:rsidRPr="006B395B" w:rsidRDefault="00B759ED">
      <w:pPr>
        <w:numPr>
          <w:ilvl w:val="0"/>
          <w:numId w:val="20"/>
        </w:numPr>
        <w:ind w:right="186" w:firstLine="55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выражать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отношение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обнаруживать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ассоциативные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D04552D" w14:textId="77777777" w:rsidR="00005A26" w:rsidRPr="006B395B" w:rsidRDefault="00B759ED">
      <w:pPr>
        <w:spacing w:after="17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2A44A938" w14:textId="77777777" w:rsidR="00005A26" w:rsidRPr="004E4AD5" w:rsidRDefault="00B759ED">
      <w:pPr>
        <w:tabs>
          <w:tab w:val="center" w:pos="772"/>
          <w:tab w:val="center" w:pos="5096"/>
        </w:tabs>
        <w:spacing w:after="115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B395B">
        <w:rPr>
          <w:rFonts w:ascii="Times New Roman" w:hAnsi="Times New Roman" w:cs="Times New Roman"/>
          <w:sz w:val="22"/>
        </w:rPr>
        <w:tab/>
      </w:r>
      <w:r w:rsidRPr="006B395B">
        <w:rPr>
          <w:rFonts w:ascii="Times New Roman" w:eastAsia="Times New Roman" w:hAnsi="Times New Roman" w:cs="Times New Roman"/>
          <w:b/>
        </w:rPr>
        <w:t>V.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6B395B">
        <w:rPr>
          <w:rFonts w:ascii="Times New Roman" w:eastAsia="Arial" w:hAnsi="Times New Roman" w:cs="Times New Roman"/>
          <w:b/>
        </w:rPr>
        <w:tab/>
      </w:r>
      <w:r w:rsidRPr="004E4AD5">
        <w:rPr>
          <w:rFonts w:ascii="Times New Roman" w:hAnsi="Times New Roman" w:cs="Times New Roman"/>
          <w:b/>
          <w:u w:val="single" w:color="000000"/>
        </w:rPr>
        <w:t>ФОРМЫ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И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МЕТОДЫ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КОНТРОЛЯ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, </w:t>
      </w:r>
      <w:r w:rsidRPr="004E4AD5">
        <w:rPr>
          <w:rFonts w:ascii="Times New Roman" w:hAnsi="Times New Roman" w:cs="Times New Roman"/>
          <w:b/>
          <w:u w:val="single" w:color="000000"/>
        </w:rPr>
        <w:t>СИСТЕМА</w:t>
      </w:r>
      <w:r w:rsidRPr="004E4AD5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4E4AD5">
        <w:rPr>
          <w:rFonts w:ascii="Times New Roman" w:hAnsi="Times New Roman" w:cs="Times New Roman"/>
          <w:b/>
          <w:u w:val="single" w:color="000000"/>
        </w:rPr>
        <w:t>ОЦЕНОК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271C8537" w14:textId="77777777" w:rsidR="00005A26" w:rsidRPr="004E4AD5" w:rsidRDefault="00B759ED">
      <w:pPr>
        <w:spacing w:after="178" w:line="259" w:lineRule="auto"/>
        <w:ind w:left="0" w:right="130" w:firstLine="0"/>
        <w:jc w:val="center"/>
        <w:rPr>
          <w:rFonts w:ascii="Times New Roman" w:hAnsi="Times New Roman" w:cs="Times New Roman"/>
          <w:b/>
        </w:rPr>
      </w:pP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0C2F477B" w14:textId="77777777" w:rsidR="00005A26" w:rsidRPr="004E4AD5" w:rsidRDefault="00B759ED">
      <w:pPr>
        <w:spacing w:after="130" w:line="248" w:lineRule="auto"/>
        <w:ind w:left="1798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>1.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Аттестация</w:t>
      </w:r>
      <w:r w:rsidRPr="004E4AD5">
        <w:rPr>
          <w:rFonts w:ascii="Times New Roman" w:eastAsia="Times New Roman" w:hAnsi="Times New Roman" w:cs="Times New Roman"/>
          <w:b/>
        </w:rPr>
        <w:t xml:space="preserve">: </w:t>
      </w:r>
      <w:r w:rsidRPr="004E4AD5">
        <w:rPr>
          <w:rFonts w:ascii="Times New Roman" w:hAnsi="Times New Roman" w:cs="Times New Roman"/>
          <w:b/>
        </w:rPr>
        <w:t>цели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виды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форма</w:t>
      </w:r>
      <w:r w:rsidRPr="004E4AD5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hAnsi="Times New Roman" w:cs="Times New Roman"/>
          <w:b/>
        </w:rPr>
        <w:t>содержание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0CD5EB8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аттестационных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контрольных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мероприятий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определить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успешность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степень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этапе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5B8D26A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промежуточный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6CED7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4E4AD5">
        <w:rPr>
          <w:rFonts w:ascii="Times New Roman" w:hAnsi="Times New Roman" w:cs="Times New Roman"/>
          <w:b/>
          <w:i/>
        </w:rPr>
        <w:t>Текущий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регулярно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дисциплины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ответственную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организацию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Текущий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учитывает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продвижения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инициативность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3DF00F0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оценки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D33EA0E" w14:textId="77777777" w:rsidR="00005A26" w:rsidRPr="004E4AD5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4E4AD5">
        <w:rPr>
          <w:rFonts w:ascii="Times New Roman" w:hAnsi="Times New Roman" w:cs="Times New Roman"/>
          <w:b/>
          <w:i/>
        </w:rPr>
        <w:t>Формы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текущего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:  </w:t>
      </w:r>
    </w:p>
    <w:p w14:paraId="3BA6E005" w14:textId="77777777" w:rsidR="00005A26" w:rsidRPr="006B395B" w:rsidRDefault="00B759ED">
      <w:pPr>
        <w:numPr>
          <w:ilvl w:val="0"/>
          <w:numId w:val="21"/>
        </w:numPr>
        <w:spacing w:after="120" w:line="259" w:lineRule="auto"/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фронтальный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индивидуальный</w:t>
      </w:r>
      <w:r w:rsidRPr="006B395B">
        <w:rPr>
          <w:rFonts w:ascii="Times New Roman" w:eastAsia="Times New Roman" w:hAnsi="Times New Roman" w:cs="Times New Roman"/>
        </w:rPr>
        <w:t xml:space="preserve">),  </w:t>
      </w:r>
    </w:p>
    <w:p w14:paraId="0BECFDDB" w14:textId="77777777" w:rsidR="00005A26" w:rsidRPr="006B395B" w:rsidRDefault="00B759ED">
      <w:pPr>
        <w:numPr>
          <w:ilvl w:val="0"/>
          <w:numId w:val="21"/>
        </w:numPr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выставление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поурочного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суммирующего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конкретном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качественное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усвоение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), </w:t>
      </w:r>
    </w:p>
    <w:p w14:paraId="1DD36C77" w14:textId="77777777" w:rsidR="00005A26" w:rsidRPr="006B395B" w:rsidRDefault="00B759ED">
      <w:pPr>
        <w:numPr>
          <w:ilvl w:val="0"/>
          <w:numId w:val="21"/>
        </w:numPr>
        <w:spacing w:after="118" w:line="259" w:lineRule="auto"/>
        <w:ind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письменное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тест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F4C3A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Особой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ведущим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основании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оценки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302E73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тест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- 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указание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описание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хронологические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Особой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16DD584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DA5184D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1A1F273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CDF13A0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5009F8B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73F556BC" w14:textId="77777777" w:rsidR="00005A26" w:rsidRPr="004E4AD5" w:rsidRDefault="00B759ED">
      <w:pPr>
        <w:spacing w:after="0" w:line="259" w:lineRule="auto"/>
        <w:ind w:left="-5" w:right="0"/>
        <w:jc w:val="left"/>
        <w:rPr>
          <w:rFonts w:ascii="Times New Roman" w:hAnsi="Times New Roman" w:cs="Times New Roman"/>
          <w:b/>
          <w:i/>
        </w:rPr>
      </w:pPr>
      <w:r w:rsidRPr="004E4AD5">
        <w:rPr>
          <w:rFonts w:ascii="Times New Roman" w:hAnsi="Times New Roman" w:cs="Times New Roman"/>
          <w:b/>
          <w:i/>
        </w:rPr>
        <w:t>Пример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письменных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вопросов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для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контрольного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  <w:r w:rsidRPr="004E4AD5">
        <w:rPr>
          <w:rFonts w:ascii="Times New Roman" w:hAnsi="Times New Roman" w:cs="Times New Roman"/>
          <w:b/>
          <w:i/>
        </w:rPr>
        <w:t>урока</w:t>
      </w:r>
      <w:r w:rsidRPr="004E4AD5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0D4FD4" w14:textId="77777777" w:rsidR="00005A26" w:rsidRPr="006B395B" w:rsidRDefault="00B759ED">
      <w:pPr>
        <w:spacing w:after="49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7BC3049" w14:textId="77777777" w:rsidR="00005A26" w:rsidRPr="004E4AD5" w:rsidRDefault="00B759ED">
      <w:pPr>
        <w:spacing w:after="70" w:line="248" w:lineRule="auto"/>
        <w:ind w:left="-5" w:right="0"/>
        <w:jc w:val="left"/>
        <w:rPr>
          <w:rFonts w:ascii="Times New Roman" w:hAnsi="Times New Roman" w:cs="Times New Roman"/>
          <w:b/>
        </w:rPr>
      </w:pPr>
      <w:r w:rsidRPr="004E4AD5">
        <w:rPr>
          <w:rFonts w:ascii="Times New Roman" w:eastAsia="Times New Roman" w:hAnsi="Times New Roman" w:cs="Times New Roman"/>
          <w:b/>
        </w:rPr>
        <w:t>"</w:t>
      </w:r>
      <w:r w:rsidRPr="004E4AD5">
        <w:rPr>
          <w:rFonts w:ascii="Times New Roman" w:hAnsi="Times New Roman" w:cs="Times New Roman"/>
          <w:b/>
        </w:rPr>
        <w:t>Евгений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  <w:r w:rsidRPr="004E4AD5">
        <w:rPr>
          <w:rFonts w:ascii="Times New Roman" w:hAnsi="Times New Roman" w:cs="Times New Roman"/>
          <w:b/>
        </w:rPr>
        <w:t>Онегин</w:t>
      </w:r>
      <w:r w:rsidRPr="004E4AD5">
        <w:rPr>
          <w:rFonts w:ascii="Times New Roman" w:eastAsia="Times New Roman" w:hAnsi="Times New Roman" w:cs="Times New Roman"/>
          <w:b/>
        </w:rPr>
        <w:t xml:space="preserve">"      1 </w:t>
      </w:r>
      <w:r w:rsidRPr="004E4AD5">
        <w:rPr>
          <w:rFonts w:ascii="Times New Roman" w:hAnsi="Times New Roman" w:cs="Times New Roman"/>
          <w:b/>
        </w:rPr>
        <w:t>вариант</w:t>
      </w:r>
      <w:r w:rsidR="002E16E7">
        <w:rPr>
          <w:rFonts w:ascii="Times New Roman" w:eastAsia="Times New Roman" w:hAnsi="Times New Roman" w:cs="Times New Roman"/>
          <w:b/>
        </w:rPr>
        <w:t xml:space="preserve">, </w:t>
      </w:r>
      <w:r w:rsidRPr="004E4AD5">
        <w:rPr>
          <w:rFonts w:ascii="Times New Roman" w:eastAsia="Times New Roman" w:hAnsi="Times New Roman" w:cs="Times New Roman"/>
          <w:b/>
        </w:rPr>
        <w:t xml:space="preserve">8 </w:t>
      </w:r>
      <w:r w:rsidRPr="004E4AD5">
        <w:rPr>
          <w:rFonts w:ascii="Times New Roman" w:hAnsi="Times New Roman" w:cs="Times New Roman"/>
          <w:b/>
        </w:rPr>
        <w:t>класс</w:t>
      </w:r>
      <w:r w:rsidRPr="004E4AD5">
        <w:rPr>
          <w:rFonts w:ascii="Times New Roman" w:eastAsia="Times New Roman" w:hAnsi="Times New Roman" w:cs="Times New Roman"/>
          <w:b/>
        </w:rPr>
        <w:t xml:space="preserve"> </w:t>
      </w:r>
    </w:p>
    <w:p w14:paraId="39954A2B" w14:textId="77777777" w:rsidR="00005A26" w:rsidRPr="006B395B" w:rsidRDefault="00B759ED">
      <w:pPr>
        <w:numPr>
          <w:ilvl w:val="0"/>
          <w:numId w:val="22"/>
        </w:numPr>
        <w:spacing w:after="31" w:line="277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"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 xml:space="preserve">"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F4B31CF" w14:textId="77777777" w:rsidR="00005A26" w:rsidRPr="006B395B" w:rsidRDefault="00B759ED">
      <w:pPr>
        <w:numPr>
          <w:ilvl w:val="0"/>
          <w:numId w:val="22"/>
        </w:numPr>
        <w:spacing w:after="28" w:line="280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2C29209" w14:textId="77777777" w:rsidR="00005A26" w:rsidRPr="006B395B" w:rsidRDefault="00B759ED">
      <w:pPr>
        <w:numPr>
          <w:ilvl w:val="0"/>
          <w:numId w:val="22"/>
        </w:numPr>
        <w:spacing w:after="33" w:line="276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находится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Сцена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»?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D695A2F" w14:textId="77777777" w:rsidR="00005A26" w:rsidRPr="006B395B" w:rsidRDefault="00B759ED">
      <w:pPr>
        <w:numPr>
          <w:ilvl w:val="0"/>
          <w:numId w:val="22"/>
        </w:numPr>
        <w:spacing w:after="34" w:line="275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Петербурге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DB57ABE" w14:textId="77777777" w:rsidR="00005A26" w:rsidRPr="006B395B" w:rsidRDefault="00B759ED">
      <w:pPr>
        <w:numPr>
          <w:ilvl w:val="0"/>
          <w:numId w:val="22"/>
        </w:numPr>
        <w:spacing w:after="58" w:line="259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эпизоды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632914E" w14:textId="77777777" w:rsidR="00005A26" w:rsidRPr="006B395B" w:rsidRDefault="00B759ED">
      <w:pPr>
        <w:numPr>
          <w:ilvl w:val="0"/>
          <w:numId w:val="22"/>
        </w:numPr>
        <w:spacing w:line="278" w:lineRule="auto"/>
        <w:ind w:right="186" w:hanging="36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начинается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Дайте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CFD45B7" w14:textId="77777777" w:rsidR="00005A26" w:rsidRPr="006B395B" w:rsidRDefault="00B759ED">
      <w:pPr>
        <w:spacing w:after="5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B683201" w14:textId="77777777" w:rsidR="00E669F0" w:rsidRPr="00E669F0" w:rsidRDefault="00B759ED">
      <w:pPr>
        <w:ind w:left="-5" w:right="3421"/>
        <w:rPr>
          <w:rFonts w:ascii="Times New Roman" w:eastAsia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>"</w:t>
      </w:r>
      <w:r w:rsidRPr="00E669F0">
        <w:rPr>
          <w:rFonts w:ascii="Times New Roman" w:hAnsi="Times New Roman" w:cs="Times New Roman"/>
          <w:b/>
        </w:rPr>
        <w:t>Евгений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Онегин</w:t>
      </w:r>
      <w:r w:rsidRPr="00E669F0">
        <w:rPr>
          <w:rFonts w:ascii="Times New Roman" w:eastAsia="Times New Roman" w:hAnsi="Times New Roman" w:cs="Times New Roman"/>
          <w:b/>
        </w:rPr>
        <w:t xml:space="preserve">"       2 </w:t>
      </w:r>
      <w:r w:rsidRPr="00E669F0">
        <w:rPr>
          <w:rFonts w:ascii="Times New Roman" w:hAnsi="Times New Roman" w:cs="Times New Roman"/>
          <w:b/>
        </w:rPr>
        <w:t>вариант</w:t>
      </w:r>
      <w:r w:rsidR="002E16E7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8 </w:t>
      </w:r>
      <w:r w:rsidRPr="00E669F0">
        <w:rPr>
          <w:rFonts w:ascii="Times New Roman" w:hAnsi="Times New Roman" w:cs="Times New Roman"/>
          <w:b/>
        </w:rPr>
        <w:t>класс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175336DE" w14:textId="77777777" w:rsidR="00005A26" w:rsidRPr="006B395B" w:rsidRDefault="00B759ED">
      <w:pPr>
        <w:ind w:left="-5" w:right="3421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1.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впервые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E6CA8B4" w14:textId="77777777" w:rsidR="00005A26" w:rsidRPr="006B395B" w:rsidRDefault="00B759ED">
      <w:pPr>
        <w:numPr>
          <w:ilvl w:val="0"/>
          <w:numId w:val="23"/>
        </w:numPr>
        <w:spacing w:after="26" w:line="281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Татьяны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990FB39" w14:textId="77777777" w:rsidR="00005A26" w:rsidRPr="006B395B" w:rsidRDefault="00B759ED">
      <w:pPr>
        <w:numPr>
          <w:ilvl w:val="0"/>
          <w:numId w:val="23"/>
        </w:numPr>
        <w:spacing w:after="32" w:line="277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Ленского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дайте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смысл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A02A109" w14:textId="77777777" w:rsidR="00005A26" w:rsidRPr="006B395B" w:rsidRDefault="00B759ED">
      <w:pPr>
        <w:numPr>
          <w:ilvl w:val="0"/>
          <w:numId w:val="23"/>
        </w:numPr>
        <w:spacing w:after="34" w:line="275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деревне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1E89C41" w14:textId="77777777" w:rsidR="00005A26" w:rsidRPr="006B395B" w:rsidRDefault="00B759ED">
      <w:pPr>
        <w:numPr>
          <w:ilvl w:val="0"/>
          <w:numId w:val="23"/>
        </w:numPr>
        <w:spacing w:after="31" w:line="278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картина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ансамбля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13BF361E" w14:textId="77777777" w:rsidR="00005A26" w:rsidRPr="006B395B" w:rsidRDefault="00B759ED">
      <w:pPr>
        <w:numPr>
          <w:ilvl w:val="0"/>
          <w:numId w:val="23"/>
        </w:numPr>
        <w:spacing w:line="276" w:lineRule="auto"/>
        <w:ind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98BE1D6" w14:textId="77777777" w:rsidR="00005A26" w:rsidRPr="006B395B" w:rsidRDefault="00B759ED">
      <w:pPr>
        <w:spacing w:after="13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663866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E669F0">
        <w:rPr>
          <w:rFonts w:ascii="Times New Roman" w:hAnsi="Times New Roman" w:cs="Times New Roman"/>
          <w:b/>
          <w:i/>
        </w:rPr>
        <w:t>Промежуточный</w:t>
      </w:r>
      <w:r w:rsidR="00E669F0"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зачета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охватывать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632868C6" w14:textId="77777777" w:rsidR="00005A26" w:rsidRPr="006B395B" w:rsidRDefault="00B759ED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письменных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контрольного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(</w:t>
      </w:r>
      <w:r w:rsidRPr="006B395B">
        <w:rPr>
          <w:rFonts w:ascii="Times New Roman" w:hAnsi="Times New Roman" w:cs="Times New Roman"/>
        </w:rPr>
        <w:t>зачета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20484CDF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B9D1CB" w14:textId="77777777" w:rsidR="00005A26" w:rsidRPr="00E669F0" w:rsidRDefault="00B759ED">
      <w:pPr>
        <w:spacing w:after="0" w:line="259" w:lineRule="auto"/>
        <w:ind w:left="214" w:right="406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год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E669F0">
        <w:rPr>
          <w:rFonts w:ascii="Times New Roman" w:eastAsia="Times New Roman" w:hAnsi="Times New Roman" w:cs="Times New Roman"/>
          <w:b/>
        </w:rPr>
        <w:t xml:space="preserve">, 1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43B216DD" w14:textId="77777777" w:rsidR="00005A26" w:rsidRPr="006B395B" w:rsidRDefault="00B759ED">
      <w:pPr>
        <w:numPr>
          <w:ilvl w:val="0"/>
          <w:numId w:val="24"/>
        </w:numPr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творили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Гендель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Перселл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Глюк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Сальери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Вебер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Беллини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Верди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223E604" w14:textId="77777777" w:rsidR="00005A26" w:rsidRPr="006B395B" w:rsidRDefault="00B759ED">
      <w:pPr>
        <w:numPr>
          <w:ilvl w:val="0"/>
          <w:numId w:val="24"/>
        </w:numPr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63BF71A" w14:textId="77777777" w:rsidR="00005A26" w:rsidRPr="006B395B" w:rsidRDefault="00B759ED">
      <w:pPr>
        <w:numPr>
          <w:ilvl w:val="0"/>
          <w:numId w:val="24"/>
        </w:numPr>
        <w:spacing w:after="118" w:line="259" w:lineRule="auto"/>
        <w:ind w:right="186" w:hanging="281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Расположите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хронологическом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5837D81" w14:textId="77777777" w:rsidR="00005A26" w:rsidRPr="006B395B" w:rsidRDefault="00B759ED">
      <w:pPr>
        <w:numPr>
          <w:ilvl w:val="0"/>
          <w:numId w:val="25"/>
        </w:numPr>
        <w:spacing w:after="124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072AEA2" w14:textId="77777777" w:rsidR="00005A26" w:rsidRPr="006B395B" w:rsidRDefault="00B759ED">
      <w:pPr>
        <w:numPr>
          <w:ilvl w:val="0"/>
          <w:numId w:val="25"/>
        </w:numPr>
        <w:spacing w:after="122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Страстей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AA23E7D" w14:textId="77777777" w:rsidR="00005A26" w:rsidRPr="006B395B" w:rsidRDefault="00B759ED">
      <w:pPr>
        <w:numPr>
          <w:ilvl w:val="0"/>
          <w:numId w:val="25"/>
        </w:numPr>
        <w:spacing w:after="124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7D441FBE" w14:textId="77777777" w:rsidR="00005A26" w:rsidRPr="006B395B" w:rsidRDefault="00B759ED">
      <w:pPr>
        <w:numPr>
          <w:ilvl w:val="0"/>
          <w:numId w:val="25"/>
        </w:numPr>
        <w:spacing w:after="120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982B02A" w14:textId="77777777" w:rsidR="00005A26" w:rsidRPr="006B395B" w:rsidRDefault="00B759ED">
      <w:pPr>
        <w:numPr>
          <w:ilvl w:val="0"/>
          <w:numId w:val="25"/>
        </w:numPr>
        <w:spacing w:after="126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переезд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65AD03B6" w14:textId="77777777" w:rsidR="00005A26" w:rsidRPr="006B395B" w:rsidRDefault="00B759ED">
      <w:pPr>
        <w:numPr>
          <w:ilvl w:val="0"/>
          <w:numId w:val="25"/>
        </w:numPr>
        <w:spacing w:after="123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9744FC2" w14:textId="77777777" w:rsidR="00005A26" w:rsidRPr="006B395B" w:rsidRDefault="00B759ED">
      <w:pPr>
        <w:numPr>
          <w:ilvl w:val="0"/>
          <w:numId w:val="25"/>
        </w:numPr>
        <w:spacing w:after="122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3E249BDF" w14:textId="77777777" w:rsidR="00005A26" w:rsidRPr="006B395B" w:rsidRDefault="00B759ED">
      <w:pPr>
        <w:numPr>
          <w:ilvl w:val="0"/>
          <w:numId w:val="25"/>
        </w:numPr>
        <w:spacing w:after="120" w:line="259" w:lineRule="auto"/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1D7C7E0D" w14:textId="77777777" w:rsidR="00005A26" w:rsidRPr="006B395B" w:rsidRDefault="00B759ED">
      <w:pPr>
        <w:numPr>
          <w:ilvl w:val="0"/>
          <w:numId w:val="25"/>
        </w:numPr>
        <w:ind w:right="186" w:hanging="163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окончания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Эстерхази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BFC6980" w14:textId="77777777" w:rsidR="00005A26" w:rsidRPr="006B395B" w:rsidRDefault="00B759ED">
      <w:pPr>
        <w:numPr>
          <w:ilvl w:val="0"/>
          <w:numId w:val="26"/>
        </w:numPr>
        <w:spacing w:after="125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D6836DB" w14:textId="77777777" w:rsidR="00005A26" w:rsidRPr="006B395B" w:rsidRDefault="00B759ED">
      <w:pPr>
        <w:numPr>
          <w:ilvl w:val="0"/>
          <w:numId w:val="26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популярные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встречались</w:t>
      </w:r>
      <w:r w:rsidRPr="006B395B">
        <w:rPr>
          <w:rFonts w:ascii="Times New Roman" w:eastAsia="Times New Roman" w:hAnsi="Times New Roman" w:cs="Times New Roman"/>
        </w:rPr>
        <w:t xml:space="preserve">?  </w:t>
      </w:r>
    </w:p>
    <w:p w14:paraId="120D43DB" w14:textId="77777777" w:rsidR="00005A26" w:rsidRPr="006B395B" w:rsidRDefault="00B759ED">
      <w:pPr>
        <w:numPr>
          <w:ilvl w:val="0"/>
          <w:numId w:val="26"/>
        </w:numPr>
        <w:spacing w:after="122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экспозиция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1F0E94C" w14:textId="77777777" w:rsidR="00005A26" w:rsidRPr="006B395B" w:rsidRDefault="00B759ED">
      <w:pPr>
        <w:numPr>
          <w:ilvl w:val="0"/>
          <w:numId w:val="26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Страсти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="00E669F0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Кофейная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кантата</w:t>
      </w:r>
      <w:r w:rsidR="002E16E7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Неоконченная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Пасторальная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Лесной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царь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Зимний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путь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3232E00D" w14:textId="77777777" w:rsidR="00005A26" w:rsidRPr="006B395B" w:rsidRDefault="00B759ED">
      <w:pPr>
        <w:numPr>
          <w:ilvl w:val="0"/>
          <w:numId w:val="26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последняя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чаще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4CA2B96" w14:textId="77777777" w:rsidR="00005A26" w:rsidRPr="006B395B" w:rsidRDefault="00B759ED">
      <w:pPr>
        <w:numPr>
          <w:ilvl w:val="0"/>
          <w:numId w:val="26"/>
        </w:numPr>
        <w:spacing w:after="118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венскими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классиками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AF703AB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главными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154795C" w14:textId="77777777" w:rsidR="00005A26" w:rsidRPr="006B395B" w:rsidRDefault="00B759ED">
      <w:pPr>
        <w:numPr>
          <w:ilvl w:val="0"/>
          <w:numId w:val="26"/>
        </w:numPr>
        <w:spacing w:after="115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рондо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имитация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разработка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0C087C8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</w:t>
      </w:r>
    </w:p>
    <w:p w14:paraId="4525B077" w14:textId="77777777" w:rsidR="002E16E7" w:rsidRDefault="002E16E7">
      <w:pPr>
        <w:spacing w:after="118" w:line="259" w:lineRule="auto"/>
        <w:ind w:left="214" w:right="408"/>
        <w:jc w:val="center"/>
        <w:rPr>
          <w:rFonts w:ascii="Times New Roman" w:eastAsia="Times New Roman" w:hAnsi="Times New Roman" w:cs="Times New Roman"/>
          <w:b/>
        </w:rPr>
      </w:pPr>
    </w:p>
    <w:p w14:paraId="51EF9088" w14:textId="77777777" w:rsidR="002E16E7" w:rsidRDefault="002E16E7">
      <w:pPr>
        <w:spacing w:after="118" w:line="259" w:lineRule="auto"/>
        <w:ind w:left="214" w:right="408"/>
        <w:jc w:val="center"/>
        <w:rPr>
          <w:rFonts w:ascii="Times New Roman" w:eastAsia="Times New Roman" w:hAnsi="Times New Roman" w:cs="Times New Roman"/>
          <w:b/>
        </w:rPr>
      </w:pPr>
    </w:p>
    <w:p w14:paraId="6E88A04C" w14:textId="77777777" w:rsidR="00005A26" w:rsidRPr="00E669F0" w:rsidRDefault="00B759ED">
      <w:pPr>
        <w:spacing w:after="118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год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0A7A7D39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Монтеверди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Куперен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Вивальди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Перголези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Лист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Доницетти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Вагнер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Шуман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8229FB1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творчества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XIX </w:t>
      </w:r>
      <w:r w:rsidRPr="006B395B">
        <w:rPr>
          <w:rFonts w:ascii="Times New Roman" w:hAnsi="Times New Roman" w:cs="Times New Roman"/>
        </w:rPr>
        <w:t>век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35514AF" w14:textId="77777777" w:rsidR="00005A26" w:rsidRPr="006B395B" w:rsidRDefault="00B759ED">
      <w:pPr>
        <w:numPr>
          <w:ilvl w:val="0"/>
          <w:numId w:val="27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Расположите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хронологическом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Великая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французская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буржуазная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революция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Страстей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Матфею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переезд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Шопена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Париж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восстание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Польше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рождения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Баха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Моцарта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Вене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окончания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службы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Гайдна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Эстерхази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смерти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Шуберта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20726B5" w14:textId="77777777" w:rsidR="00005A26" w:rsidRPr="006B395B" w:rsidRDefault="00B759ED">
      <w:pPr>
        <w:numPr>
          <w:ilvl w:val="0"/>
          <w:numId w:val="27"/>
        </w:numPr>
        <w:spacing w:after="128"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отличается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64E33F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популярные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встречались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46EAB40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изменяются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нет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изменения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4AC7509" w14:textId="77777777" w:rsidR="00005A26" w:rsidRPr="006B395B" w:rsidRDefault="00B759ED">
      <w:pPr>
        <w:numPr>
          <w:ilvl w:val="0"/>
          <w:numId w:val="27"/>
        </w:numPr>
        <w:spacing w:after="4" w:line="345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>:  «</w:t>
      </w:r>
      <w:r w:rsidRPr="006B395B">
        <w:rPr>
          <w:rFonts w:ascii="Times New Roman" w:hAnsi="Times New Roman" w:cs="Times New Roman"/>
        </w:rPr>
        <w:t>Страсти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Иоанну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темперированный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Времена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Прощальная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Патетическая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Форель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eastAsia="Times New Roman" w:hAnsi="Times New Roman" w:cs="Times New Roman"/>
        </w:rPr>
        <w:tab/>
        <w:t>«</w:t>
      </w:r>
      <w:r w:rsidRPr="006B395B">
        <w:rPr>
          <w:rFonts w:ascii="Times New Roman" w:hAnsi="Times New Roman" w:cs="Times New Roman"/>
        </w:rPr>
        <w:t>Прекрасная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мельничиха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12E2B7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третьей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?  </w:t>
      </w:r>
    </w:p>
    <w:p w14:paraId="4A90577A" w14:textId="77777777" w:rsidR="00005A26" w:rsidRPr="006B395B" w:rsidRDefault="00B759ED">
      <w:pPr>
        <w:numPr>
          <w:ilvl w:val="0"/>
          <w:numId w:val="27"/>
        </w:numPr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романтиками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E78CAB9" w14:textId="77777777" w:rsidR="00005A26" w:rsidRPr="006B395B" w:rsidRDefault="00B759ED">
      <w:pPr>
        <w:numPr>
          <w:ilvl w:val="0"/>
          <w:numId w:val="27"/>
        </w:numPr>
        <w:spacing w:line="259" w:lineRule="auto"/>
        <w:ind w:right="186" w:hanging="422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хорал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двойные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рефрен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05E82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Учебными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программам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Струнные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Духовые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ударные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14 </w:t>
      </w:r>
      <w:r w:rsidRPr="006B395B">
        <w:rPr>
          <w:rFonts w:ascii="Times New Roman" w:hAnsi="Times New Roman" w:cs="Times New Roman"/>
        </w:rPr>
        <w:t>полугодия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предполагающий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развернутую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CA83546" w14:textId="77777777" w:rsidR="00005A26" w:rsidRPr="00E669F0" w:rsidRDefault="00B759ED">
      <w:pPr>
        <w:spacing w:after="113" w:line="259" w:lineRule="auto"/>
        <w:ind w:left="718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Итоговый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контроль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C10AA1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8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подготовка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билетам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итоговая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65A81F5" w14:textId="77777777" w:rsidR="00005A26" w:rsidRPr="006B395B" w:rsidRDefault="00B759ED">
      <w:pPr>
        <w:spacing w:after="11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69387E0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Предлагаемые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предвыпускном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добавить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исключить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усмотрению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747AD35" w14:textId="77777777" w:rsidR="00005A26" w:rsidRPr="006B395B" w:rsidRDefault="00B759ED">
      <w:pPr>
        <w:spacing w:after="44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53CC9BDA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1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6B83CC9D" w14:textId="77777777" w:rsidR="00005A26" w:rsidRPr="006B395B" w:rsidRDefault="00B759ED">
      <w:pPr>
        <w:spacing w:after="7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4D9BBF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1.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венскими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классиками</w:t>
      </w:r>
      <w:r w:rsidRPr="006B395B">
        <w:rPr>
          <w:rFonts w:ascii="Times New Roman" w:eastAsia="Times New Roman" w:hAnsi="Times New Roman" w:cs="Times New Roman"/>
        </w:rPr>
        <w:t>»? 2.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="00E669F0">
        <w:rPr>
          <w:rFonts w:ascii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>? (</w:t>
      </w:r>
      <w:r w:rsidRPr="006B395B">
        <w:rPr>
          <w:rFonts w:ascii="Times New Roman" w:hAnsi="Times New Roman" w:cs="Times New Roman"/>
        </w:rPr>
        <w:t>желательно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</w:t>
      </w:r>
      <w:r w:rsidRPr="006B395B">
        <w:rPr>
          <w:rFonts w:ascii="Times New Roman" w:eastAsia="Times New Roman" w:hAnsi="Times New Roman" w:cs="Times New Roman"/>
        </w:rPr>
        <w:t xml:space="preserve">) </w:t>
      </w:r>
    </w:p>
    <w:p w14:paraId="4E5CB9D7" w14:textId="77777777" w:rsidR="00005A26" w:rsidRPr="006B395B" w:rsidRDefault="00B759ED">
      <w:pPr>
        <w:numPr>
          <w:ilvl w:val="0"/>
          <w:numId w:val="28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произошли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Глинки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6524392" w14:textId="77777777" w:rsidR="00005A26" w:rsidRPr="006B395B" w:rsidRDefault="00B759ED">
      <w:pPr>
        <w:numPr>
          <w:ilvl w:val="0"/>
          <w:numId w:val="28"/>
        </w:numPr>
        <w:spacing w:after="29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народными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песнями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CF72968" w14:textId="77777777" w:rsidR="00005A26" w:rsidRPr="006B395B" w:rsidRDefault="00B759ED">
      <w:pPr>
        <w:numPr>
          <w:ilvl w:val="0"/>
          <w:numId w:val="28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0FC4DCE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России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основаны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чьи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носят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A419535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рисующие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картины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природы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105BCAB" w14:textId="77777777" w:rsidR="00005A26" w:rsidRPr="006B395B" w:rsidRDefault="00B759ED">
      <w:pPr>
        <w:numPr>
          <w:ilvl w:val="0"/>
          <w:numId w:val="28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Востока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Испании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4239842" w14:textId="77777777" w:rsidR="00005A26" w:rsidRPr="006B395B" w:rsidRDefault="00B759ED">
      <w:pPr>
        <w:numPr>
          <w:ilvl w:val="0"/>
          <w:numId w:val="28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24 </w:t>
      </w:r>
      <w:r w:rsidRPr="006B395B">
        <w:rPr>
          <w:rFonts w:ascii="Times New Roman" w:hAnsi="Times New Roman" w:cs="Times New Roman"/>
        </w:rPr>
        <w:t>пьес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494CEEF" w14:textId="77777777" w:rsidR="00005A26" w:rsidRPr="006B395B" w:rsidRDefault="00B759ED">
      <w:pPr>
        <w:numPr>
          <w:ilvl w:val="0"/>
          <w:numId w:val="28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финал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BD347B7" w14:textId="77777777" w:rsidR="00005A26" w:rsidRPr="006B395B" w:rsidRDefault="00B759ED">
      <w:pPr>
        <w:numPr>
          <w:ilvl w:val="0"/>
          <w:numId w:val="28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мужских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персонажей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женский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голос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персонаж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53732DB7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либретто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значения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термина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4ADB773" w14:textId="77777777" w:rsidR="00005A26" w:rsidRPr="006B395B" w:rsidRDefault="00B759ED">
      <w:pPr>
        <w:numPr>
          <w:ilvl w:val="0"/>
          <w:numId w:val="28"/>
        </w:numPr>
        <w:spacing w:after="15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лежат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три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6374D2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экспозиции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D855F0C" w14:textId="77777777" w:rsidR="00005A26" w:rsidRPr="006B395B" w:rsidRDefault="00B759ED">
      <w:pPr>
        <w:numPr>
          <w:ilvl w:val="0"/>
          <w:numId w:val="28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ариозо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09C497E" w14:textId="77777777" w:rsidR="00005A26" w:rsidRPr="006B395B" w:rsidRDefault="00B759ED">
      <w:pPr>
        <w:numPr>
          <w:ilvl w:val="0"/>
          <w:numId w:val="28"/>
        </w:numPr>
        <w:spacing w:after="28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отклик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66BC4375" w14:textId="77777777" w:rsidR="00005A26" w:rsidRPr="006B395B" w:rsidRDefault="00B759ED">
      <w:pPr>
        <w:numPr>
          <w:ilvl w:val="0"/>
          <w:numId w:val="28"/>
        </w:numPr>
        <w:spacing w:after="153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74D3CB" w14:textId="77777777" w:rsidR="00005A26" w:rsidRPr="006B395B" w:rsidRDefault="00B759ED">
      <w:pPr>
        <w:numPr>
          <w:ilvl w:val="0"/>
          <w:numId w:val="28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старинной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страна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тональность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FEDE8FE" w14:textId="77777777" w:rsidR="00005A26" w:rsidRPr="006B395B" w:rsidRDefault="00B759ED">
      <w:pPr>
        <w:spacing w:after="4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5100E60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2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540431E5" w14:textId="77777777" w:rsidR="00005A26" w:rsidRPr="00E669F0" w:rsidRDefault="00B759ED">
      <w:pPr>
        <w:spacing w:after="78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3FFB00CC" w14:textId="77777777" w:rsidR="00005A26" w:rsidRPr="006B395B" w:rsidRDefault="00B759ED">
      <w:pPr>
        <w:numPr>
          <w:ilvl w:val="0"/>
          <w:numId w:val="29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рубежа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B5A6D73" w14:textId="77777777" w:rsidR="00005A26" w:rsidRPr="006B395B" w:rsidRDefault="00B759ED">
      <w:pPr>
        <w:numPr>
          <w:ilvl w:val="0"/>
          <w:numId w:val="29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книги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научные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статьи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желательно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книг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7725985C" w14:textId="77777777" w:rsidR="00005A26" w:rsidRPr="006B395B" w:rsidRDefault="00B759ED">
      <w:pPr>
        <w:numPr>
          <w:ilvl w:val="0"/>
          <w:numId w:val="29"/>
        </w:numPr>
        <w:spacing w:after="26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созданные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Пушкина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852FB7A" w14:textId="77777777" w:rsidR="00005A26" w:rsidRPr="006B395B" w:rsidRDefault="00B759ED">
      <w:pPr>
        <w:numPr>
          <w:ilvl w:val="0"/>
          <w:numId w:val="29"/>
        </w:numPr>
        <w:spacing w:after="33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струнный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квинтет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составов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286737B" w14:textId="77777777" w:rsidR="00005A26" w:rsidRPr="006B395B" w:rsidRDefault="00B759ED">
      <w:pPr>
        <w:numPr>
          <w:ilvl w:val="0"/>
          <w:numId w:val="29"/>
        </w:numPr>
        <w:spacing w:after="12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встречается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поэма</w:t>
      </w:r>
      <w:r w:rsidRPr="006B395B">
        <w:rPr>
          <w:rFonts w:ascii="Times New Roman" w:eastAsia="Times New Roman" w:hAnsi="Times New Roman" w:cs="Times New Roman"/>
        </w:rPr>
        <w:t xml:space="preserve">»? </w:t>
      </w:r>
    </w:p>
    <w:p w14:paraId="1B08E86A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FC8DCDC" w14:textId="77777777" w:rsidR="00005A26" w:rsidRPr="006B395B" w:rsidRDefault="00B759ED">
      <w:pPr>
        <w:numPr>
          <w:ilvl w:val="0"/>
          <w:numId w:val="29"/>
        </w:numPr>
        <w:spacing w:after="161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редакций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CDC029" w14:textId="77777777" w:rsidR="00005A26" w:rsidRPr="006B395B" w:rsidRDefault="00B759ED">
      <w:pPr>
        <w:numPr>
          <w:ilvl w:val="0"/>
          <w:numId w:val="29"/>
        </w:numPr>
        <w:spacing w:after="16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B51AF5F" w14:textId="77777777" w:rsidR="00005A26" w:rsidRPr="006B395B" w:rsidRDefault="00B759ED">
      <w:pPr>
        <w:numPr>
          <w:ilvl w:val="0"/>
          <w:numId w:val="29"/>
        </w:numPr>
        <w:spacing w:after="25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Запишите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Евгений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Онегин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Шехерезада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Иван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Сусанин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Первая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Борис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Годунов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Руслан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Людмила</w:t>
      </w:r>
      <w:r w:rsidRPr="006B395B">
        <w:rPr>
          <w:rFonts w:ascii="Times New Roman" w:eastAsia="Times New Roman" w:hAnsi="Times New Roman" w:cs="Times New Roman"/>
        </w:rPr>
        <w:t>», «</w:t>
      </w:r>
      <w:r w:rsidRPr="006B395B">
        <w:rPr>
          <w:rFonts w:ascii="Times New Roman" w:hAnsi="Times New Roman" w:cs="Times New Roman"/>
        </w:rPr>
        <w:t>Русалка</w:t>
      </w:r>
      <w:r w:rsidRPr="006B395B">
        <w:rPr>
          <w:rFonts w:ascii="Times New Roman" w:eastAsia="Times New Roman" w:hAnsi="Times New Roman" w:cs="Times New Roman"/>
        </w:rPr>
        <w:t xml:space="preserve">». </w:t>
      </w:r>
    </w:p>
    <w:p w14:paraId="17C1BE7C" w14:textId="77777777" w:rsidR="00005A26" w:rsidRPr="006B395B" w:rsidRDefault="00B759ED">
      <w:pPr>
        <w:numPr>
          <w:ilvl w:val="0"/>
          <w:numId w:val="29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Вспомните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сражение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сцены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изображающие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сражение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живописи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EB54EE5" w14:textId="77777777" w:rsidR="00005A26" w:rsidRPr="006B395B" w:rsidRDefault="00B759ED">
      <w:pPr>
        <w:numPr>
          <w:ilvl w:val="0"/>
          <w:numId w:val="29"/>
        </w:numPr>
        <w:spacing w:after="30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оказало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влияние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мировоззрение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Бетховена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CA09BB5" w14:textId="77777777" w:rsidR="00005A26" w:rsidRPr="006B395B" w:rsidRDefault="00B759ED">
      <w:pPr>
        <w:numPr>
          <w:ilvl w:val="0"/>
          <w:numId w:val="29"/>
        </w:numPr>
        <w:spacing w:after="158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заключительной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коды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882339E" w14:textId="77777777" w:rsidR="00005A26" w:rsidRPr="006B395B" w:rsidRDefault="00B759ED">
      <w:pPr>
        <w:numPr>
          <w:ilvl w:val="0"/>
          <w:numId w:val="29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Перечислите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: -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сюжетами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сказочными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сюжетами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602E51B" w14:textId="77777777" w:rsidR="00005A26" w:rsidRPr="006B395B" w:rsidRDefault="00B759ED">
      <w:pPr>
        <w:numPr>
          <w:ilvl w:val="0"/>
          <w:numId w:val="29"/>
        </w:numPr>
        <w:spacing w:after="31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консерватории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81BF2D5" w14:textId="77777777" w:rsidR="00005A26" w:rsidRPr="006B395B" w:rsidRDefault="00B759ED">
      <w:pPr>
        <w:numPr>
          <w:ilvl w:val="0"/>
          <w:numId w:val="29"/>
        </w:numPr>
        <w:spacing w:after="15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33FADCC" w14:textId="77777777" w:rsidR="00005A26" w:rsidRPr="006B395B" w:rsidRDefault="00B759ED">
      <w:pPr>
        <w:numPr>
          <w:ilvl w:val="0"/>
          <w:numId w:val="29"/>
        </w:numPr>
        <w:spacing w:after="156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партитура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порядке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записывается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CFB2B79" w14:textId="77777777" w:rsidR="00005A26" w:rsidRPr="006B395B" w:rsidRDefault="00B759ED">
      <w:pPr>
        <w:numPr>
          <w:ilvl w:val="0"/>
          <w:numId w:val="29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клавир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2 </w:t>
      </w:r>
      <w:r w:rsidRPr="006B395B">
        <w:rPr>
          <w:rFonts w:ascii="Times New Roman" w:hAnsi="Times New Roman" w:cs="Times New Roman"/>
        </w:rPr>
        <w:t>значения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термина</w:t>
      </w:r>
      <w:r w:rsidRPr="006B395B">
        <w:rPr>
          <w:rFonts w:ascii="Times New Roman" w:eastAsia="Times New Roman" w:hAnsi="Times New Roman" w:cs="Times New Roman"/>
        </w:rPr>
        <w:t>) 17.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музеи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находятся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ABF9BEC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18.</w:t>
      </w:r>
      <w:r w:rsidRPr="006B395B">
        <w:rPr>
          <w:rFonts w:ascii="Times New Roman" w:eastAsia="Arial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этюды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Напишите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авторах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страна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)? </w:t>
      </w:r>
    </w:p>
    <w:p w14:paraId="13CD73D8" w14:textId="77777777" w:rsidR="00005A26" w:rsidRPr="006B395B" w:rsidRDefault="00B759ED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4BE1E768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47754A1" w14:textId="77777777" w:rsidR="00005A26" w:rsidRPr="00E669F0" w:rsidRDefault="00B759ED">
      <w:pPr>
        <w:spacing w:after="0" w:line="259" w:lineRule="auto"/>
        <w:ind w:left="214" w:right="408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Итоговая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работа</w:t>
      </w:r>
      <w:r w:rsidR="00E669F0">
        <w:rPr>
          <w:rFonts w:ascii="Times New Roman" w:eastAsia="Times New Roman" w:hAnsi="Times New Roman" w:cs="Times New Roman"/>
          <w:b/>
        </w:rPr>
        <w:t xml:space="preserve">, </w:t>
      </w:r>
      <w:r w:rsidRPr="00E669F0">
        <w:rPr>
          <w:rFonts w:ascii="Times New Roman" w:eastAsia="Times New Roman" w:hAnsi="Times New Roman" w:cs="Times New Roman"/>
          <w:b/>
        </w:rPr>
        <w:t xml:space="preserve">3 </w:t>
      </w:r>
      <w:r w:rsidRPr="00E669F0">
        <w:rPr>
          <w:rFonts w:ascii="Times New Roman" w:hAnsi="Times New Roman" w:cs="Times New Roman"/>
          <w:b/>
        </w:rPr>
        <w:t>вариант</w:t>
      </w:r>
      <w:r w:rsidRPr="00E669F0">
        <w:rPr>
          <w:rFonts w:ascii="Times New Roman" w:eastAsia="Times New Roman" w:hAnsi="Times New Roman" w:cs="Times New Roman"/>
          <w:b/>
        </w:rPr>
        <w:t xml:space="preserve">   </w:t>
      </w:r>
    </w:p>
    <w:p w14:paraId="60F661C7" w14:textId="77777777" w:rsidR="00005A26" w:rsidRPr="006B395B" w:rsidRDefault="00B759ED">
      <w:pPr>
        <w:spacing w:after="7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6711FF75" w14:textId="77777777" w:rsidR="00005A26" w:rsidRPr="006B395B" w:rsidRDefault="00B759ED">
      <w:pPr>
        <w:numPr>
          <w:ilvl w:val="0"/>
          <w:numId w:val="30"/>
        </w:numPr>
        <w:spacing w:after="27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существовала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Могучая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кучка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882287C" w14:textId="77777777" w:rsidR="00005A26" w:rsidRPr="006B395B" w:rsidRDefault="00B759ED">
      <w:pPr>
        <w:numPr>
          <w:ilvl w:val="0"/>
          <w:numId w:val="30"/>
        </w:numPr>
        <w:spacing w:after="33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программными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признаки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указывают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?  </w:t>
      </w: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457F5FC" w14:textId="77777777" w:rsidR="00005A26" w:rsidRPr="006B395B" w:rsidRDefault="00B759ED">
      <w:pPr>
        <w:numPr>
          <w:ilvl w:val="0"/>
          <w:numId w:val="30"/>
        </w:numPr>
        <w:spacing w:after="159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D84B5B0" w14:textId="77777777" w:rsidR="00005A26" w:rsidRPr="006B395B" w:rsidRDefault="00B759ED">
      <w:pPr>
        <w:numPr>
          <w:ilvl w:val="0"/>
          <w:numId w:val="30"/>
        </w:numPr>
        <w:spacing w:after="29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произошли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Прокофьева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173B0592" w14:textId="77777777" w:rsidR="00005A26" w:rsidRPr="006B395B" w:rsidRDefault="00B759ED">
      <w:pPr>
        <w:numPr>
          <w:ilvl w:val="0"/>
          <w:numId w:val="30"/>
        </w:numPr>
        <w:spacing w:after="28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: 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E51636B" w14:textId="77777777" w:rsidR="00005A26" w:rsidRPr="006B395B" w:rsidRDefault="00B759ED">
      <w:pPr>
        <w:numPr>
          <w:ilvl w:val="0"/>
          <w:numId w:val="30"/>
        </w:numPr>
        <w:spacing w:after="29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Антоне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Николае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Рубинштейнах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35FCE40" w14:textId="77777777" w:rsidR="00005A26" w:rsidRPr="006B395B" w:rsidRDefault="00B759ED">
      <w:pPr>
        <w:numPr>
          <w:ilvl w:val="0"/>
          <w:numId w:val="30"/>
        </w:numPr>
        <w:spacing w:after="26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782094" w14:textId="77777777" w:rsidR="00005A26" w:rsidRPr="006B395B" w:rsidRDefault="00B759ED">
      <w:pPr>
        <w:numPr>
          <w:ilvl w:val="0"/>
          <w:numId w:val="30"/>
        </w:numPr>
        <w:spacing w:after="32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7486917F" w14:textId="77777777" w:rsidR="00005A26" w:rsidRPr="006B395B" w:rsidRDefault="00B759ED">
      <w:pPr>
        <w:numPr>
          <w:ilvl w:val="0"/>
          <w:numId w:val="30"/>
        </w:numPr>
        <w:spacing w:after="162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сходство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988BD21" w14:textId="77777777" w:rsidR="00005A26" w:rsidRPr="006B395B" w:rsidRDefault="00B759ED">
      <w:pPr>
        <w:numPr>
          <w:ilvl w:val="0"/>
          <w:numId w:val="30"/>
        </w:numPr>
        <w:spacing w:after="155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DCC8EE7" w14:textId="77777777" w:rsidR="00005A26" w:rsidRPr="006B395B" w:rsidRDefault="00B759ED">
      <w:pPr>
        <w:numPr>
          <w:ilvl w:val="0"/>
          <w:numId w:val="30"/>
        </w:numPr>
        <w:spacing w:after="30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написанные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Гоголя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6B930DAE" w14:textId="77777777" w:rsidR="00005A26" w:rsidRPr="006B395B" w:rsidRDefault="00B759ED">
      <w:pPr>
        <w:numPr>
          <w:ilvl w:val="0"/>
          <w:numId w:val="30"/>
        </w:numPr>
        <w:spacing w:after="33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неоконченные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Почему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остались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незавершенными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Завершил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нибудь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0380BD48" w14:textId="77777777" w:rsidR="00005A26" w:rsidRPr="006B395B" w:rsidRDefault="00B759ED">
      <w:pPr>
        <w:numPr>
          <w:ilvl w:val="0"/>
          <w:numId w:val="30"/>
        </w:numPr>
        <w:spacing w:after="152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Завершите</w:t>
      </w:r>
      <w:r w:rsidRPr="006B395B">
        <w:rPr>
          <w:rFonts w:ascii="Times New Roman" w:eastAsia="Times New Roman" w:hAnsi="Times New Roman" w:cs="Times New Roman"/>
        </w:rPr>
        <w:t>: «</w:t>
      </w:r>
      <w:r w:rsidRPr="006B395B">
        <w:rPr>
          <w:rFonts w:ascii="Times New Roman" w:hAnsi="Times New Roman" w:cs="Times New Roman"/>
        </w:rPr>
        <w:t>Имя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присвоено</w:t>
      </w:r>
      <w:r w:rsidRPr="006B395B">
        <w:rPr>
          <w:rFonts w:ascii="Times New Roman" w:eastAsia="Times New Roman" w:hAnsi="Times New Roman" w:cs="Times New Roman"/>
        </w:rPr>
        <w:t xml:space="preserve">…» </w:t>
      </w:r>
    </w:p>
    <w:p w14:paraId="7CEA2A60" w14:textId="77777777" w:rsidR="00005A26" w:rsidRPr="006B395B" w:rsidRDefault="00B759ED">
      <w:pPr>
        <w:numPr>
          <w:ilvl w:val="0"/>
          <w:numId w:val="30"/>
        </w:numPr>
        <w:spacing w:after="28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E68A00F" w14:textId="77777777" w:rsidR="00005A26" w:rsidRPr="006B395B" w:rsidRDefault="00B759ED">
      <w:pPr>
        <w:numPr>
          <w:ilvl w:val="0"/>
          <w:numId w:val="30"/>
        </w:numPr>
        <w:spacing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признакам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репризы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ED12A9A" w14:textId="77777777" w:rsidR="00005A26" w:rsidRPr="006B395B" w:rsidRDefault="00B759ED">
      <w:pPr>
        <w:numPr>
          <w:ilvl w:val="0"/>
          <w:numId w:val="30"/>
        </w:numPr>
        <w:spacing w:after="27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Объясните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лейттема</w:t>
      </w:r>
      <w:r w:rsidR="002E16E7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каденция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речитатив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органный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пункт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495C36E7" w14:textId="77777777" w:rsidR="00005A26" w:rsidRPr="006B395B" w:rsidRDefault="00B759ED">
      <w:pPr>
        <w:numPr>
          <w:ilvl w:val="0"/>
          <w:numId w:val="30"/>
        </w:numPr>
        <w:spacing w:after="154" w:line="259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Москвы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1B31767" w14:textId="77777777" w:rsidR="00005A26" w:rsidRPr="006B395B" w:rsidRDefault="00B759ED">
      <w:pPr>
        <w:numPr>
          <w:ilvl w:val="0"/>
          <w:numId w:val="30"/>
        </w:numPr>
        <w:spacing w:after="4" w:line="345" w:lineRule="auto"/>
        <w:ind w:right="186" w:hanging="72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крупной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вашу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экзаменационную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программу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авторе</w:t>
      </w:r>
      <w:r w:rsidRPr="006B395B">
        <w:rPr>
          <w:rFonts w:ascii="Times New Roman" w:eastAsia="Times New Roman" w:hAnsi="Times New Roman" w:cs="Times New Roman"/>
        </w:rPr>
        <w:t xml:space="preserve">? </w:t>
      </w:r>
      <w:r w:rsidRPr="006B395B">
        <w:rPr>
          <w:rFonts w:ascii="Times New Roman" w:hAnsi="Times New Roman" w:cs="Times New Roman"/>
        </w:rPr>
        <w:t>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тональности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7E95C24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Эффективной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24BF5C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очередь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энциклопедию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книги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211CED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Полный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список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известен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Коллоквиум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мелкогрупповой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человек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запись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фамилий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деятелей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уровня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C5F8211" w14:textId="77777777" w:rsidR="00005A26" w:rsidRPr="006B395B" w:rsidRDefault="00B759ED">
      <w:pPr>
        <w:spacing w:after="1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70DBB70" w14:textId="77777777" w:rsidR="00005A26" w:rsidRPr="00E669F0" w:rsidRDefault="00B759ED">
      <w:pPr>
        <w:spacing w:after="113" w:line="259" w:lineRule="auto"/>
        <w:ind w:left="924" w:right="0"/>
        <w:jc w:val="left"/>
        <w:rPr>
          <w:rFonts w:ascii="Times New Roman" w:hAnsi="Times New Roman" w:cs="Times New Roman"/>
          <w:b/>
          <w:i/>
        </w:rPr>
      </w:pPr>
      <w:r w:rsidRPr="006B395B">
        <w:rPr>
          <w:rFonts w:ascii="Times New Roman" w:eastAsia="Times New Roman" w:hAnsi="Times New Roman" w:cs="Times New Roman"/>
          <w:b/>
          <w:i/>
        </w:rPr>
        <w:t>2.</w:t>
      </w:r>
      <w:r w:rsidRPr="006B395B">
        <w:rPr>
          <w:rFonts w:ascii="Times New Roman" w:eastAsia="Arial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Критерии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оценки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промежуточной</w:t>
      </w:r>
      <w:r w:rsidR="002E16E7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аттестации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в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форме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4DC9BCB" w14:textId="77777777" w:rsidR="00005A26" w:rsidRPr="00E669F0" w:rsidRDefault="00B759ED">
      <w:pPr>
        <w:spacing w:after="113" w:line="259" w:lineRule="auto"/>
        <w:ind w:left="2204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экзамена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(</w:t>
      </w:r>
      <w:r w:rsidRPr="00E669F0">
        <w:rPr>
          <w:rFonts w:ascii="Times New Roman" w:hAnsi="Times New Roman" w:cs="Times New Roman"/>
          <w:b/>
          <w:i/>
        </w:rPr>
        <w:t>зачета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) </w:t>
      </w:r>
      <w:r w:rsidRPr="00E669F0">
        <w:rPr>
          <w:rFonts w:ascii="Times New Roman" w:hAnsi="Times New Roman" w:cs="Times New Roman"/>
          <w:b/>
          <w:i/>
        </w:rPr>
        <w:t>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итоговой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аттестации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E5187F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5 («</w:t>
      </w:r>
      <w:r w:rsidRPr="006B395B">
        <w:rPr>
          <w:rFonts w:ascii="Times New Roman" w:hAnsi="Times New Roman" w:cs="Times New Roman"/>
        </w:rPr>
        <w:t>отлично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содержательный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грамотный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позиции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языка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изложением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Точное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Свободное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ориентирование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эпохах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8DB25E3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A49770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lastRenderedPageBreak/>
        <w:t>4 («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2-3 </w:t>
      </w:r>
      <w:r w:rsidRPr="006B395B">
        <w:rPr>
          <w:rFonts w:ascii="Times New Roman" w:hAnsi="Times New Roman" w:cs="Times New Roman"/>
        </w:rPr>
        <w:t>незначительных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ошибок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содержит</w:t>
      </w:r>
      <w:r w:rsidRPr="006B395B">
        <w:rPr>
          <w:rFonts w:ascii="Times New Roman" w:eastAsia="Times New Roman" w:hAnsi="Times New Roman" w:cs="Times New Roman"/>
        </w:rPr>
        <w:t xml:space="preserve"> 2-3 </w:t>
      </w:r>
      <w:r w:rsidRPr="006B395B">
        <w:rPr>
          <w:rFonts w:ascii="Times New Roman" w:hAnsi="Times New Roman" w:cs="Times New Roman"/>
        </w:rPr>
        <w:t>неточности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негрубого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грубую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незначительную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Ориентирование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затруднение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требовать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размышление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дается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необходимый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F67B08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3 («</w:t>
      </w:r>
      <w:r w:rsidRPr="006B395B">
        <w:rPr>
          <w:rFonts w:ascii="Times New Roman" w:hAnsi="Times New Roman" w:cs="Times New Roman"/>
        </w:rPr>
        <w:t>удовлетворительно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</w:t>
      </w:r>
      <w:r w:rsidRPr="006B395B">
        <w:rPr>
          <w:rFonts w:ascii="Times New Roman" w:eastAsia="Times New Roman" w:hAnsi="Times New Roman" w:cs="Times New Roman"/>
        </w:rPr>
        <w:t xml:space="preserve"> 3 </w:t>
      </w:r>
      <w:r w:rsidRPr="006B395B">
        <w:rPr>
          <w:rFonts w:ascii="Times New Roman" w:hAnsi="Times New Roman" w:cs="Times New Roman"/>
        </w:rPr>
        <w:t>грубые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4-5 </w:t>
      </w:r>
      <w:r w:rsidRPr="006B395B">
        <w:rPr>
          <w:rFonts w:ascii="Times New Roman" w:hAnsi="Times New Roman" w:cs="Times New Roman"/>
        </w:rPr>
        <w:t>незначительных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допускаются</w:t>
      </w:r>
      <w:r w:rsidRPr="006B395B">
        <w:rPr>
          <w:rFonts w:ascii="Times New Roman" w:eastAsia="Times New Roman" w:hAnsi="Times New Roman" w:cs="Times New Roman"/>
        </w:rPr>
        <w:t xml:space="preserve">: 3 </w:t>
      </w:r>
      <w:r w:rsidRPr="006B395B">
        <w:rPr>
          <w:rFonts w:ascii="Times New Roman" w:hAnsi="Times New Roman" w:cs="Times New Roman"/>
        </w:rPr>
        <w:t>грубые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4-5 </w:t>
      </w:r>
      <w:r w:rsidRPr="006B395B">
        <w:rPr>
          <w:rFonts w:ascii="Times New Roman" w:hAnsi="Times New Roman" w:cs="Times New Roman"/>
        </w:rPr>
        <w:t>незначительные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поверхностное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говорит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недостаточно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непродолжительной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обучающегося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07EC810B" w14:textId="77777777" w:rsidR="00005A26" w:rsidRPr="006B395B" w:rsidRDefault="00B759ED">
      <w:pPr>
        <w:spacing w:after="35"/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2 («</w:t>
      </w:r>
      <w:r w:rsidRPr="006B395B">
        <w:rPr>
          <w:rFonts w:ascii="Times New Roman" w:hAnsi="Times New Roman" w:cs="Times New Roman"/>
        </w:rPr>
        <w:t>неудовлетворительно</w:t>
      </w:r>
      <w:r w:rsidRPr="006B395B">
        <w:rPr>
          <w:rFonts w:ascii="Times New Roman" w:eastAsia="Times New Roman" w:hAnsi="Times New Roman" w:cs="Times New Roman"/>
        </w:rPr>
        <w:t xml:space="preserve">») - </w:t>
      </w:r>
      <w:r w:rsidRPr="006B395B">
        <w:rPr>
          <w:rFonts w:ascii="Times New Roman" w:hAnsi="Times New Roman" w:cs="Times New Roman"/>
        </w:rPr>
        <w:t>большая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неверна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70% </w:t>
      </w:r>
      <w:r w:rsidRPr="006B395B">
        <w:rPr>
          <w:rFonts w:ascii="Times New Roman" w:hAnsi="Times New Roman" w:cs="Times New Roman"/>
        </w:rPr>
        <w:t>ответов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ошибочны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Обучающийся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слабо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другие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1F2D7C" w14:textId="77777777" w:rsidR="00005A26" w:rsidRPr="006B395B" w:rsidRDefault="00B759ED">
      <w:pPr>
        <w:spacing w:after="128" w:line="248" w:lineRule="auto"/>
        <w:ind w:left="1212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>3.</w:t>
      </w:r>
      <w:r w:rsidRPr="006B395B">
        <w:rPr>
          <w:rFonts w:ascii="Times New Roman" w:eastAsia="Arial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Контрольные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требования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на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разных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этапах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220A126" w14:textId="77777777" w:rsidR="00005A26" w:rsidRPr="006B395B" w:rsidRDefault="00B759ED" w:rsidP="00E669F0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определяет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уметь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грамотно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специальную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терминологию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ориентироваться</w:t>
      </w:r>
      <w:r w:rsidR="00E669F0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  </w:t>
      </w:r>
      <w:r w:rsidRPr="006B395B">
        <w:rPr>
          <w:rFonts w:ascii="Times New Roman" w:hAnsi="Times New Roman" w:cs="Times New Roman"/>
        </w:rPr>
        <w:t>определить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играть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,  </w:t>
      </w:r>
      <w:r w:rsidRPr="006B395B">
        <w:rPr>
          <w:rFonts w:ascii="Times New Roman" w:hAnsi="Times New Roman" w:cs="Times New Roman"/>
        </w:rPr>
        <w:t>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D303FF" w14:textId="77777777" w:rsidR="00005A26" w:rsidRPr="00E669F0" w:rsidRDefault="00B759ED">
      <w:pPr>
        <w:spacing w:after="115" w:line="259" w:lineRule="auto"/>
        <w:ind w:left="167" w:right="358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u w:val="single" w:color="000000"/>
        </w:rPr>
        <w:t xml:space="preserve">VI. </w:t>
      </w:r>
      <w:r w:rsidRPr="00E669F0">
        <w:rPr>
          <w:rFonts w:ascii="Times New Roman" w:hAnsi="Times New Roman" w:cs="Times New Roman"/>
          <w:b/>
          <w:u w:val="single" w:color="000000"/>
        </w:rPr>
        <w:t>ШЕСТОЙ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ГОД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ОБУЧЕНИЯ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ПО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УЧЕБНОМУ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ПРЕДМЕТУ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324D3BA2" w14:textId="77777777" w:rsidR="00005A26" w:rsidRPr="00E669F0" w:rsidRDefault="00B759ED">
      <w:pPr>
        <w:spacing w:after="115" w:line="259" w:lineRule="auto"/>
        <w:ind w:left="167" w:right="357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eastAsia="Times New Roman" w:hAnsi="Times New Roman" w:cs="Times New Roman"/>
          <w:b/>
          <w:u w:val="single" w:color="000000"/>
        </w:rPr>
        <w:t>«</w:t>
      </w:r>
      <w:r w:rsidRPr="00E669F0">
        <w:rPr>
          <w:rFonts w:ascii="Times New Roman" w:hAnsi="Times New Roman" w:cs="Times New Roman"/>
          <w:b/>
          <w:u w:val="single" w:color="000000"/>
        </w:rPr>
        <w:t>МУЗЫКАЛЬНАЯ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ЛИТЕРАТУРА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>» (9-</w:t>
      </w:r>
      <w:r w:rsidRPr="00E669F0">
        <w:rPr>
          <w:rFonts w:ascii="Times New Roman" w:hAnsi="Times New Roman" w:cs="Times New Roman"/>
          <w:b/>
          <w:u w:val="single" w:color="000000"/>
        </w:rPr>
        <w:t>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или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6-</w:t>
      </w:r>
      <w:r w:rsidRPr="00E669F0">
        <w:rPr>
          <w:rFonts w:ascii="Times New Roman" w:hAnsi="Times New Roman" w:cs="Times New Roman"/>
          <w:b/>
          <w:u w:val="single" w:color="000000"/>
        </w:rPr>
        <w:t>й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E669F0">
        <w:rPr>
          <w:rFonts w:ascii="Times New Roman" w:hAnsi="Times New Roman" w:cs="Times New Roman"/>
          <w:b/>
          <w:u w:val="single" w:color="000000"/>
        </w:rPr>
        <w:t>класс</w:t>
      </w:r>
      <w:r w:rsidRPr="00E669F0">
        <w:rPr>
          <w:rFonts w:ascii="Times New Roman" w:eastAsia="Times New Roman" w:hAnsi="Times New Roman" w:cs="Times New Roman"/>
          <w:b/>
          <w:u w:val="single" w:color="000000"/>
        </w:rPr>
        <w:t>)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7F58234" w14:textId="77777777" w:rsidR="00005A26" w:rsidRPr="006B395B" w:rsidRDefault="00B759ED">
      <w:pPr>
        <w:spacing w:after="133" w:line="259" w:lineRule="auto"/>
        <w:ind w:left="0" w:right="130" w:firstLine="0"/>
        <w:jc w:val="center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090E241" w14:textId="77777777" w:rsidR="00005A26" w:rsidRPr="00E669F0" w:rsidRDefault="00B759ED">
      <w:pPr>
        <w:spacing w:after="118" w:line="259" w:lineRule="auto"/>
        <w:ind w:left="214" w:right="953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Пояснительная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записка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1449787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 9</w:t>
      </w:r>
      <w:r w:rsidRPr="006B395B">
        <w:rPr>
          <w:rFonts w:ascii="Times New Roman" w:hAnsi="Times New Roman" w:cs="Times New Roman"/>
        </w:rPr>
        <w:t>летнем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6-</w:t>
      </w:r>
      <w:r w:rsidRPr="006B395B">
        <w:rPr>
          <w:rFonts w:ascii="Times New Roman" w:hAnsi="Times New Roman" w:cs="Times New Roman"/>
        </w:rPr>
        <w:t>летнем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F75ED8F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благоприятные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условия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укрепляет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мотивацию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познанию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эмоциональному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обогащению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A27723E" w14:textId="77777777" w:rsidR="00005A26" w:rsidRPr="006B395B" w:rsidRDefault="00B759ED">
      <w:pPr>
        <w:ind w:left="-15" w:right="280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рассчитано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аудиторных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– 1,5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– 1 </w:t>
      </w:r>
      <w:r w:rsidRPr="006B395B">
        <w:rPr>
          <w:rFonts w:ascii="Times New Roman" w:hAnsi="Times New Roman" w:cs="Times New Roman"/>
        </w:rPr>
        <w:t>час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нагрузка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составляет</w:t>
      </w:r>
      <w:r w:rsidRPr="006B395B">
        <w:rPr>
          <w:rFonts w:ascii="Times New Roman" w:eastAsia="Times New Roman" w:hAnsi="Times New Roman" w:cs="Times New Roman"/>
        </w:rPr>
        <w:t xml:space="preserve"> 82,5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них</w:t>
      </w:r>
      <w:r w:rsidRPr="006B395B">
        <w:rPr>
          <w:rFonts w:ascii="Times New Roman" w:eastAsia="Times New Roman" w:hAnsi="Times New Roman" w:cs="Times New Roman"/>
        </w:rPr>
        <w:t xml:space="preserve"> 33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внеаудиторная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="002E16E7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 xml:space="preserve">49, 5 </w:t>
      </w:r>
      <w:r w:rsidRPr="006B395B">
        <w:rPr>
          <w:rFonts w:ascii="Times New Roman" w:hAnsi="Times New Roman" w:cs="Times New Roman"/>
        </w:rPr>
        <w:t>часа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аудиторная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656B8EC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Обоснованность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исторического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8010E1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Главная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сверх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перечисленных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программы</w:t>
      </w:r>
      <w:r w:rsidRPr="006B395B">
        <w:rPr>
          <w:rFonts w:ascii="Times New Roman" w:eastAsia="Times New Roman" w:hAnsi="Times New Roman" w:cs="Times New Roman"/>
        </w:rPr>
        <w:t xml:space="preserve">) – </w:t>
      </w:r>
      <w:r w:rsidRPr="006B395B">
        <w:rPr>
          <w:rFonts w:ascii="Times New Roman" w:hAnsi="Times New Roman" w:cs="Times New Roman"/>
        </w:rPr>
        <w:t>научить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вслушиваться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Регулярное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способствует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вкуса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слышать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красоту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осознавать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талант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Помимо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немало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минувших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ведущих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направлениях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85CEA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Шестой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(9-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6-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классы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курсу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756087B" w14:textId="77777777" w:rsidR="00005A26" w:rsidRPr="006B395B" w:rsidRDefault="00B759ED">
      <w:pPr>
        <w:ind w:left="-15" w:right="27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содействовать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сознательному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через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расширение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углубление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приобретенных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A901D6A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целей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учебного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дальнейшее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художественно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эстетическое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развитие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овладение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умениями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навыками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достаточными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профессиональное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заведение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65C55754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подбора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</w:t>
      </w:r>
      <w:r w:rsidRPr="006B395B">
        <w:rPr>
          <w:rFonts w:ascii="Times New Roman" w:eastAsia="Times New Roman" w:hAnsi="Times New Roman" w:cs="Times New Roman"/>
        </w:rPr>
        <w:t xml:space="preserve"> XVIII-XX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художественных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направлениях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национальных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ярких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проявлениях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EB419F7" w14:textId="77777777" w:rsidR="002E16E7" w:rsidRDefault="002E16E7">
      <w:pPr>
        <w:spacing w:after="136" w:line="248" w:lineRule="auto"/>
        <w:ind w:left="718" w:right="0"/>
        <w:jc w:val="left"/>
        <w:rPr>
          <w:rFonts w:ascii="Times New Roman" w:hAnsi="Times New Roman" w:cs="Times New Roman"/>
          <w:b/>
        </w:rPr>
      </w:pPr>
    </w:p>
    <w:p w14:paraId="3E54FA83" w14:textId="77777777" w:rsidR="00005A26" w:rsidRPr="00E669F0" w:rsidRDefault="00B759ED">
      <w:pPr>
        <w:spacing w:after="136" w:line="248" w:lineRule="auto"/>
        <w:ind w:left="718" w:right="0"/>
        <w:jc w:val="left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Формы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занятий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D1B4F00" w14:textId="77777777" w:rsidR="00005A26" w:rsidRPr="006B395B" w:rsidRDefault="00B759ED">
      <w:pPr>
        <w:ind w:left="-15" w:right="27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лекций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диалога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обучающимися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Эффективной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="002E16E7">
        <w:rPr>
          <w:rFonts w:ascii="Times New Roman" w:hAnsi="Times New Roman" w:cs="Times New Roman"/>
        </w:rPr>
        <w:t>,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двух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докладчиков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Остальные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слушателями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задают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высказывают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суждения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Доклад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подкрепляется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Накопленный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учащимися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позволит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затрагивать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отвечающие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взрослеющих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Безусловно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докладу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объясняет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контролирует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продолжительность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указывает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моменты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BB2A3EA" w14:textId="77777777" w:rsidR="00005A26" w:rsidRPr="006B395B" w:rsidRDefault="00B759ED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F473DF3" w14:textId="77777777" w:rsidR="00005A26" w:rsidRPr="00E669F0" w:rsidRDefault="00B759ED">
      <w:pPr>
        <w:spacing w:after="125" w:line="259" w:lineRule="auto"/>
        <w:ind w:right="454"/>
        <w:jc w:val="right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Отличительная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особенность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программы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шестого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года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обучения</w:t>
      </w:r>
      <w:r w:rsidRPr="00E669F0">
        <w:rPr>
          <w:rFonts w:ascii="Times New Roman" w:eastAsia="Times New Roman" w:hAnsi="Times New Roman" w:cs="Times New Roman"/>
          <w:b/>
        </w:rPr>
        <w:t xml:space="preserve">  </w:t>
      </w:r>
    </w:p>
    <w:p w14:paraId="3B204328" w14:textId="77777777" w:rsidR="00005A26" w:rsidRPr="006B395B" w:rsidRDefault="00B759ED">
      <w:pPr>
        <w:ind w:left="-15" w:right="278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Учитывая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</w:t>
      </w:r>
      <w:r w:rsidRPr="006B395B">
        <w:rPr>
          <w:rFonts w:ascii="Times New Roman" w:eastAsia="Times New Roman" w:hAnsi="Times New Roman" w:cs="Times New Roman"/>
        </w:rPr>
        <w:t xml:space="preserve"> XIX-XX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была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лишь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шестью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монографическими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вновь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вернуться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дублируя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курса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познакомить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крупнейших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Германии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Франции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ряда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входит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сокровищницу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мировой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культуры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FBD31FE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Обозревая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европейскую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последних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приблизить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участниками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становятся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проблемам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Хорошим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послужить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важнейшие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конкурсы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фестивали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премьеры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 xml:space="preserve">.), </w:t>
      </w:r>
      <w:r w:rsidRPr="006B395B">
        <w:rPr>
          <w:rFonts w:ascii="Times New Roman" w:hAnsi="Times New Roman" w:cs="Times New Roman"/>
        </w:rPr>
        <w:t>обзор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массовой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интернете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найти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памятные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833BCA7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посвятить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исполнителей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пианистов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скрипачей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виолончелистов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певцов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дирижеров</w:t>
      </w:r>
      <w:r w:rsidRPr="006B395B">
        <w:rPr>
          <w:rFonts w:ascii="Times New Roman" w:eastAsia="Times New Roman" w:hAnsi="Times New Roman" w:cs="Times New Roman"/>
        </w:rPr>
        <w:t xml:space="preserve">).  </w:t>
      </w:r>
    </w:p>
    <w:p w14:paraId="73D95BA2" w14:textId="77777777" w:rsidR="00005A26" w:rsidRPr="006B395B" w:rsidRDefault="00B759ED">
      <w:pPr>
        <w:spacing w:after="137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49D578D" w14:textId="77777777" w:rsidR="00005A26" w:rsidRPr="00E669F0" w:rsidRDefault="00B759ED">
      <w:pPr>
        <w:spacing w:after="117" w:line="259" w:lineRule="auto"/>
        <w:ind w:left="214" w:right="485"/>
        <w:jc w:val="center"/>
        <w:rPr>
          <w:rFonts w:ascii="Times New Roman" w:hAnsi="Times New Roman" w:cs="Times New Roman"/>
          <w:b/>
        </w:rPr>
      </w:pPr>
      <w:r w:rsidRPr="00E669F0">
        <w:rPr>
          <w:rFonts w:ascii="Times New Roman" w:hAnsi="Times New Roman" w:cs="Times New Roman"/>
          <w:b/>
        </w:rPr>
        <w:t>Учебно</w:t>
      </w:r>
      <w:r w:rsidRPr="00E669F0">
        <w:rPr>
          <w:rFonts w:ascii="Times New Roman" w:eastAsia="Times New Roman" w:hAnsi="Times New Roman" w:cs="Times New Roman"/>
          <w:b/>
        </w:rPr>
        <w:t>-</w:t>
      </w:r>
      <w:r w:rsidRPr="00E669F0">
        <w:rPr>
          <w:rFonts w:ascii="Times New Roman" w:hAnsi="Times New Roman" w:cs="Times New Roman"/>
          <w:b/>
        </w:rPr>
        <w:t>тематический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  <w:r w:rsidRPr="00E669F0">
        <w:rPr>
          <w:rFonts w:ascii="Times New Roman" w:hAnsi="Times New Roman" w:cs="Times New Roman"/>
          <w:b/>
        </w:rPr>
        <w:t>план</w:t>
      </w:r>
      <w:r w:rsidRPr="00E669F0">
        <w:rPr>
          <w:rFonts w:ascii="Times New Roman" w:eastAsia="Times New Roman" w:hAnsi="Times New Roman" w:cs="Times New Roman"/>
          <w:b/>
        </w:rPr>
        <w:t xml:space="preserve"> </w:t>
      </w:r>
    </w:p>
    <w:p w14:paraId="5334A63F" w14:textId="77777777" w:rsidR="00005A26" w:rsidRPr="006B395B" w:rsidRDefault="00B759ED">
      <w:pPr>
        <w:ind w:left="-15" w:right="277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Предлагаемый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9 (6)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Педагог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уровень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5DA99A0" w14:textId="77777777" w:rsidR="00005A26" w:rsidRPr="006B395B" w:rsidRDefault="00B759ED">
      <w:pPr>
        <w:spacing w:after="0" w:line="360" w:lineRule="auto"/>
        <w:ind w:left="0" w:right="9246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</w:t>
      </w:r>
    </w:p>
    <w:p w14:paraId="4E4467B1" w14:textId="77777777" w:rsidR="00005A26" w:rsidRPr="00E669F0" w:rsidRDefault="00B759ED">
      <w:pPr>
        <w:spacing w:after="305" w:line="259" w:lineRule="auto"/>
        <w:ind w:left="2009" w:right="0"/>
        <w:jc w:val="left"/>
        <w:rPr>
          <w:rFonts w:ascii="Times New Roman" w:hAnsi="Times New Roman" w:cs="Times New Roman"/>
          <w:b/>
          <w:i/>
        </w:rPr>
      </w:pPr>
      <w:r w:rsidRPr="00E669F0">
        <w:rPr>
          <w:rFonts w:ascii="Times New Roman" w:hAnsi="Times New Roman" w:cs="Times New Roman"/>
          <w:b/>
          <w:i/>
        </w:rPr>
        <w:t>Примерный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учебно</w:t>
      </w:r>
      <w:r w:rsidRPr="00E669F0">
        <w:rPr>
          <w:rFonts w:ascii="Times New Roman" w:eastAsia="Times New Roman" w:hAnsi="Times New Roman" w:cs="Times New Roman"/>
          <w:b/>
          <w:i/>
        </w:rPr>
        <w:t>-</w:t>
      </w:r>
      <w:r w:rsidRPr="00E669F0">
        <w:rPr>
          <w:rFonts w:ascii="Times New Roman" w:hAnsi="Times New Roman" w:cs="Times New Roman"/>
          <w:b/>
          <w:i/>
        </w:rPr>
        <w:t>тематический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  <w:r w:rsidRPr="00E669F0">
        <w:rPr>
          <w:rFonts w:ascii="Times New Roman" w:hAnsi="Times New Roman" w:cs="Times New Roman"/>
          <w:b/>
          <w:i/>
        </w:rPr>
        <w:t>план</w:t>
      </w:r>
      <w:r w:rsidRPr="00E669F0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9358" w:type="dxa"/>
        <w:tblInd w:w="-108" w:type="dxa"/>
        <w:tblCellMar>
          <w:top w:w="14" w:type="dxa"/>
          <w:left w:w="26" w:type="dxa"/>
        </w:tblCellMar>
        <w:tblLook w:val="04A0" w:firstRow="1" w:lastRow="0" w:firstColumn="1" w:lastColumn="0" w:noHBand="0" w:noVBand="1"/>
      </w:tblPr>
      <w:tblGrid>
        <w:gridCol w:w="710"/>
        <w:gridCol w:w="283"/>
        <w:gridCol w:w="2693"/>
        <w:gridCol w:w="816"/>
        <w:gridCol w:w="142"/>
        <w:gridCol w:w="4714"/>
      </w:tblGrid>
      <w:tr w:rsidR="00005A26" w:rsidRPr="006B395B" w14:paraId="2854ED34" w14:textId="77777777">
        <w:trPr>
          <w:trHeight w:val="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ABF9A" w14:textId="77777777" w:rsidR="00005A26" w:rsidRPr="00E669F0" w:rsidRDefault="00B759ED">
            <w:pPr>
              <w:spacing w:after="76" w:line="259" w:lineRule="auto"/>
              <w:ind w:left="146" w:right="-25" w:firstLine="0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№№</w:t>
            </w:r>
          </w:p>
          <w:p w14:paraId="1BA549AB" w14:textId="77777777" w:rsidR="00005A26" w:rsidRPr="00E669F0" w:rsidRDefault="00B759ED">
            <w:pPr>
              <w:spacing w:after="0" w:line="259" w:lineRule="auto"/>
              <w:ind w:left="142" w:right="-34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7ECFB" w14:textId="77777777" w:rsidR="00005A26" w:rsidRPr="00E669F0" w:rsidRDefault="00B759ED">
            <w:pPr>
              <w:spacing w:after="0" w:line="259" w:lineRule="auto"/>
              <w:ind w:left="0" w:right="187" w:firstLine="0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1413" w14:textId="77777777" w:rsidR="00005A26" w:rsidRPr="00E669F0" w:rsidRDefault="00B759ED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Темы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69F0">
              <w:rPr>
                <w:rFonts w:ascii="Times New Roman" w:hAnsi="Times New Roman" w:cs="Times New Roman"/>
                <w:b/>
              </w:rPr>
              <w:t>уроков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443" w14:textId="77777777" w:rsidR="00005A26" w:rsidRPr="00E669F0" w:rsidRDefault="00B759ED">
            <w:pPr>
              <w:spacing w:after="105" w:line="259" w:lineRule="auto"/>
              <w:ind w:left="91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кол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669F0">
              <w:rPr>
                <w:rFonts w:ascii="Times New Roman" w:hAnsi="Times New Roman" w:cs="Times New Roman"/>
                <w:b/>
                <w:sz w:val="24"/>
              </w:rPr>
              <w:t>во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15BC35BE" w14:textId="77777777" w:rsidR="00005A26" w:rsidRPr="00E669F0" w:rsidRDefault="00B759ED">
            <w:pPr>
              <w:spacing w:after="0" w:line="259" w:lineRule="auto"/>
              <w:ind w:left="146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  <w:sz w:val="24"/>
              </w:rPr>
              <w:t>часов</w:t>
            </w:r>
            <w:r w:rsidRPr="00E669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6F9" w14:textId="77777777" w:rsidR="00005A26" w:rsidRPr="00E669F0" w:rsidRDefault="00B759ED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hAnsi="Times New Roman" w:cs="Times New Roman"/>
                <w:b/>
              </w:rPr>
              <w:t>Содержание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342D1170" w14:textId="77777777">
        <w:trPr>
          <w:trHeight w:val="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1CA959" w14:textId="77777777" w:rsidR="00005A26" w:rsidRPr="00E669F0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9A3C9" w14:textId="77777777" w:rsidR="00005A26" w:rsidRPr="00E669F0" w:rsidRDefault="00B759ED">
            <w:pPr>
              <w:spacing w:after="0" w:line="259" w:lineRule="auto"/>
              <w:ind w:left="0" w:right="81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Pr="00E669F0">
              <w:rPr>
                <w:rFonts w:ascii="Times New Roman" w:hAnsi="Times New Roman" w:cs="Times New Roman"/>
                <w:b/>
              </w:rPr>
              <w:t>полугодие</w:t>
            </w:r>
            <w:r w:rsidRPr="00E669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328DBFC0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D11A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9D00" w14:textId="77777777" w:rsidR="00005A26" w:rsidRPr="006B395B" w:rsidRDefault="00B759ED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Вводный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893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57E" w14:textId="77777777" w:rsidR="00005A26" w:rsidRPr="006B395B" w:rsidRDefault="00B759ED">
            <w:pPr>
              <w:spacing w:after="119" w:line="259" w:lineRule="auto"/>
              <w:ind w:left="82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античном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мире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эпоху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B0B7A9" w14:textId="77777777" w:rsidR="00005A26" w:rsidRPr="006B395B" w:rsidRDefault="00B759ED">
            <w:pPr>
              <w:tabs>
                <w:tab w:val="center" w:pos="2593"/>
                <w:tab w:val="right" w:pos="4829"/>
              </w:tabs>
              <w:spacing w:after="13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Средневековья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Ренессанса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82B60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(</w:t>
            </w:r>
            <w:r w:rsidRPr="006B395B">
              <w:rPr>
                <w:rFonts w:ascii="Times New Roman" w:hAnsi="Times New Roman" w:cs="Times New Roman"/>
              </w:rPr>
              <w:t>повторение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</w:tr>
      <w:tr w:rsidR="00005A26" w:rsidRPr="006B395B" w14:paraId="1172F84A" w14:textId="77777777">
        <w:trPr>
          <w:trHeight w:val="29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BD1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3D7" w14:textId="77777777" w:rsidR="00005A26" w:rsidRPr="006B395B" w:rsidRDefault="00B759ED">
            <w:pPr>
              <w:spacing w:after="148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Итальянская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5D51AD" w14:textId="77777777" w:rsidR="00005A26" w:rsidRPr="006B395B" w:rsidRDefault="00B759ED">
            <w:pPr>
              <w:tabs>
                <w:tab w:val="right" w:pos="2950"/>
              </w:tabs>
              <w:spacing w:after="12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XVIII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31319E9" w14:textId="77777777" w:rsidR="00005A26" w:rsidRPr="006B395B" w:rsidRDefault="00B759ED">
            <w:pPr>
              <w:spacing w:after="0" w:line="259" w:lineRule="auto"/>
              <w:ind w:left="82" w:right="18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Вивальди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 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Скарлатти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скрипка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клавесин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камерный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519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C7AB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Эпоха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Барокко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расцвет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инструментальной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формирование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жанр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скрипичного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концерта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concerto grosso; </w:t>
            </w:r>
            <w:r w:rsidRPr="006B395B">
              <w:rPr>
                <w:rFonts w:ascii="Times New Roman" w:hAnsi="Times New Roman" w:cs="Times New Roman"/>
              </w:rPr>
              <w:t>клавирные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сонаты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неаполитанская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школа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9898F22" w14:textId="77777777">
        <w:trPr>
          <w:trHeight w:val="3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A74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721" w14:textId="77777777" w:rsidR="00005A26" w:rsidRPr="006B395B" w:rsidRDefault="00B759ED">
            <w:pPr>
              <w:spacing w:after="147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Опера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оратория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3FDF4E" w14:textId="77777777" w:rsidR="00005A26" w:rsidRPr="006B395B" w:rsidRDefault="00B759ED">
            <w:pPr>
              <w:spacing w:after="122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XVIII </w:t>
            </w:r>
            <w:r w:rsidRPr="006B395B">
              <w:rPr>
                <w:rFonts w:ascii="Times New Roman" w:hAnsi="Times New Roman" w:cs="Times New Roman"/>
              </w:rPr>
              <w:t>веке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266744C" w14:textId="77777777" w:rsidR="00005A26" w:rsidRPr="006B395B" w:rsidRDefault="00B759ED">
            <w:pPr>
              <w:spacing w:after="122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Гендель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F8873F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Глюк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4AA9" w14:textId="77777777" w:rsidR="00005A26" w:rsidRPr="006B395B" w:rsidRDefault="00B759ED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E1E6" w14:textId="77777777" w:rsidR="00005A26" w:rsidRPr="006B395B" w:rsidRDefault="00B759ED">
            <w:pPr>
              <w:spacing w:after="0" w:line="341" w:lineRule="auto"/>
              <w:ind w:left="82" w:right="18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Монументальные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вокальнооркестровые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эпохи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Барокко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классицизма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0F030B7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отдельными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частями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произведений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камерного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оркестра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Генделя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ариями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хорами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ораторий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фрагментами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Орфей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4979DBE1" w14:textId="77777777">
        <w:trPr>
          <w:trHeight w:val="3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D19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F0" w14:textId="77777777" w:rsidR="00005A26" w:rsidRPr="006B395B" w:rsidRDefault="00B759ED">
            <w:pPr>
              <w:spacing w:after="0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Немецкие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  <w:r w:rsidRPr="006B395B">
              <w:rPr>
                <w:rFonts w:ascii="Times New Roman" w:hAnsi="Times New Roman" w:cs="Times New Roman"/>
              </w:rPr>
              <w:t>первой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половины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Вебер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EB53D44" w14:textId="77777777" w:rsidR="00005A26" w:rsidRPr="006B395B" w:rsidRDefault="00B759ED">
            <w:pPr>
              <w:spacing w:after="119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Мендельсон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9FC35F1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Шуман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907" w14:textId="77777777" w:rsidR="00005A26" w:rsidRPr="006B395B" w:rsidRDefault="00B759ED">
            <w:pPr>
              <w:spacing w:after="0" w:line="259" w:lineRule="auto"/>
              <w:ind w:left="0" w:right="112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E083" w14:textId="77777777" w:rsidR="00005A26" w:rsidRPr="006B395B" w:rsidRDefault="00B759ED">
            <w:pPr>
              <w:spacing w:after="0" w:line="259" w:lineRule="auto"/>
              <w:ind w:left="82" w:right="189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романтическая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увертюра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хор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охотников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«</w:t>
            </w:r>
            <w:r w:rsidRPr="006B395B">
              <w:rPr>
                <w:rFonts w:ascii="Times New Roman" w:hAnsi="Times New Roman" w:cs="Times New Roman"/>
              </w:rPr>
              <w:t>Волшебный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стрелок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»).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драматическом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театре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летнюю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ночь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»), </w:t>
            </w:r>
            <w:r w:rsidRPr="006B395B">
              <w:rPr>
                <w:rFonts w:ascii="Times New Roman" w:hAnsi="Times New Roman" w:cs="Times New Roman"/>
              </w:rPr>
              <w:t>лирикоисповедальный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характер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цикл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Любовь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поэта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»).  </w:t>
            </w:r>
          </w:p>
        </w:tc>
      </w:tr>
    </w:tbl>
    <w:p w14:paraId="62F51BDB" w14:textId="77777777" w:rsidR="00005A26" w:rsidRPr="006B395B" w:rsidRDefault="00005A26">
      <w:pPr>
        <w:spacing w:after="0" w:line="259" w:lineRule="auto"/>
        <w:ind w:left="-1800" w:right="66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358" w:type="dxa"/>
        <w:tblInd w:w="-108" w:type="dxa"/>
        <w:tblCellMar>
          <w:top w:w="14" w:type="dxa"/>
          <w:left w:w="91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833"/>
        <w:gridCol w:w="4839"/>
      </w:tblGrid>
      <w:tr w:rsidR="00005A26" w:rsidRPr="006B395B" w14:paraId="42322AB2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795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5F8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Лист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C1DE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30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Программный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симфонизм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его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специфика</w:t>
            </w:r>
            <w:r w:rsidRPr="006B395B">
              <w:rPr>
                <w:rFonts w:ascii="Times New Roman" w:eastAsia="Times New Roman" w:hAnsi="Times New Roman" w:cs="Times New Roman"/>
              </w:rPr>
              <w:t>; «</w:t>
            </w:r>
            <w:r w:rsidRPr="006B395B">
              <w:rPr>
                <w:rFonts w:ascii="Times New Roman" w:hAnsi="Times New Roman" w:cs="Times New Roman"/>
              </w:rPr>
              <w:t>Прелюды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21654D5A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D60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A62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Берлиоз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A0D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B4C" w14:textId="77777777" w:rsidR="00005A26" w:rsidRPr="006B395B" w:rsidRDefault="00B759ED">
            <w:pPr>
              <w:spacing w:after="22" w:line="345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Программный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гротеск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музыке</w:t>
            </w:r>
            <w:r w:rsidRPr="006B395B">
              <w:rPr>
                <w:rFonts w:ascii="Times New Roman" w:eastAsia="Times New Roman" w:hAnsi="Times New Roman" w:cs="Times New Roman"/>
              </w:rPr>
              <w:t>; «</w:t>
            </w:r>
            <w:r w:rsidRPr="006B395B">
              <w:rPr>
                <w:rFonts w:ascii="Times New Roman" w:hAnsi="Times New Roman" w:cs="Times New Roman"/>
              </w:rPr>
              <w:t>Фантастическая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576960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2, 4, 5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005A26" w:rsidRPr="006B395B" w14:paraId="30D5BEF2" w14:textId="77777777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6E2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6FD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Паганини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E6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E92" w14:textId="77777777" w:rsidR="00005A26" w:rsidRPr="006B395B" w:rsidRDefault="00B759ED">
            <w:pPr>
              <w:tabs>
                <w:tab w:val="center" w:pos="1406"/>
                <w:tab w:val="center" w:pos="3541"/>
                <w:tab w:val="center" w:pos="4412"/>
              </w:tabs>
              <w:spacing w:after="12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Виртуозы</w:t>
            </w:r>
            <w:r w:rsidRPr="006B395B">
              <w:rPr>
                <w:rFonts w:ascii="Times New Roman" w:eastAsia="Times New Roman" w:hAnsi="Times New Roman" w:cs="Times New Roman"/>
              </w:rPr>
              <w:t>-</w:t>
            </w:r>
            <w:r w:rsidRPr="006B395B">
              <w:rPr>
                <w:rFonts w:ascii="Times New Roman" w:hAnsi="Times New Roman" w:cs="Times New Roman"/>
              </w:rPr>
              <w:t>исполнители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E59425" w14:textId="77777777" w:rsidR="00005A26" w:rsidRPr="006B395B" w:rsidRDefault="00B759ED">
            <w:pPr>
              <w:spacing w:after="123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Каприс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№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24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D71369D" w14:textId="77777777" w:rsidR="00005A26" w:rsidRPr="006B395B" w:rsidRDefault="00B759ED">
            <w:pPr>
              <w:tabs>
                <w:tab w:val="center" w:pos="537"/>
                <w:tab w:val="center" w:pos="2143"/>
                <w:tab w:val="center" w:pos="3350"/>
                <w:tab w:val="center" w:pos="4279"/>
              </w:tabs>
              <w:spacing w:after="127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Листа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Брамса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тему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4929CF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Паганини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CDC04B4" w14:textId="77777777">
        <w:trPr>
          <w:trHeight w:val="2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0E1A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A2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Россини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9201" w14:textId="77777777" w:rsidR="00005A26" w:rsidRPr="006B395B" w:rsidRDefault="00B759ED">
            <w:pPr>
              <w:spacing w:after="0" w:line="259" w:lineRule="auto"/>
              <w:ind w:left="0" w:right="14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2BC5" w14:textId="77777777" w:rsidR="00005A26" w:rsidRPr="006B395B" w:rsidRDefault="00B759ED">
            <w:pPr>
              <w:spacing w:after="0" w:line="259" w:lineRule="auto"/>
              <w:ind w:left="0" w:right="138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Разнообразие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итальянского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духовная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Россини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Три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увертюры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Маленькой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торжественной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мессы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2ADA6D61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2297" w14:textId="77777777" w:rsidR="00005A26" w:rsidRPr="006B395B" w:rsidRDefault="00B759ED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358" w14:textId="77777777" w:rsidR="00005A26" w:rsidRPr="006B395B" w:rsidRDefault="00B759ED">
            <w:pPr>
              <w:spacing w:after="124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Контрольный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FCC4A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(</w:t>
            </w:r>
            <w:r w:rsidRPr="006B395B">
              <w:rPr>
                <w:rFonts w:ascii="Times New Roman" w:hAnsi="Times New Roman" w:cs="Times New Roman"/>
              </w:rPr>
              <w:t>семинар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849A" w14:textId="77777777" w:rsidR="00005A26" w:rsidRPr="006B395B" w:rsidRDefault="00B759ED">
            <w:pPr>
              <w:spacing w:after="0" w:line="259" w:lineRule="auto"/>
              <w:ind w:left="0" w:right="13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F6D" w14:textId="77777777" w:rsidR="00005A26" w:rsidRPr="006B395B" w:rsidRDefault="00B759ED">
            <w:pPr>
              <w:spacing w:after="0"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0C457F09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E17B" w14:textId="77777777" w:rsidR="00005A26" w:rsidRPr="006B395B" w:rsidRDefault="00B759ED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AD9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Резервный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565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002" w14:textId="77777777" w:rsidR="00005A26" w:rsidRPr="006B395B" w:rsidRDefault="00B759ED">
            <w:pPr>
              <w:spacing w:after="0"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92B6F5E" w14:textId="77777777">
        <w:trPr>
          <w:trHeight w:val="492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BBB" w14:textId="77777777" w:rsidR="00005A26" w:rsidRPr="006B395B" w:rsidRDefault="00B759ED">
            <w:pPr>
              <w:spacing w:after="0" w:line="259" w:lineRule="auto"/>
              <w:ind w:left="0" w:right="12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6B395B">
              <w:rPr>
                <w:rFonts w:ascii="Times New Roman" w:hAnsi="Times New Roman" w:cs="Times New Roman"/>
              </w:rPr>
              <w:t>полугодие</w:t>
            </w:r>
            <w:r w:rsidRPr="006B39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5A26" w:rsidRPr="006B395B" w14:paraId="4A2F1CC5" w14:textId="77777777">
        <w:trPr>
          <w:trHeight w:val="2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B58" w14:textId="77777777" w:rsidR="00005A26" w:rsidRPr="006B395B" w:rsidRDefault="00B759ED">
            <w:pPr>
              <w:spacing w:after="0" w:line="259" w:lineRule="auto"/>
              <w:ind w:left="0" w:right="124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82C6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Сен</w:t>
            </w:r>
            <w:r w:rsidRPr="006B395B">
              <w:rPr>
                <w:rFonts w:ascii="Times New Roman" w:eastAsia="Times New Roman" w:hAnsi="Times New Roman" w:cs="Times New Roman"/>
              </w:rPr>
              <w:t>-</w:t>
            </w:r>
            <w:r w:rsidRPr="006B395B">
              <w:rPr>
                <w:rFonts w:ascii="Times New Roman" w:hAnsi="Times New Roman" w:cs="Times New Roman"/>
              </w:rPr>
              <w:t>Санс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BDAC" w14:textId="77777777" w:rsidR="00005A26" w:rsidRPr="006B395B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DDC" w14:textId="77777777" w:rsidR="00005A26" w:rsidRPr="006B395B" w:rsidRDefault="00B759ED">
            <w:pPr>
              <w:spacing w:after="117" w:line="259" w:lineRule="auto"/>
              <w:ind w:left="3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французского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романтика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EA4FA9C" w14:textId="77777777" w:rsidR="00005A26" w:rsidRPr="006B395B" w:rsidRDefault="00B759ED">
            <w:pPr>
              <w:spacing w:after="0" w:line="259" w:lineRule="auto"/>
              <w:ind w:left="34" w:right="13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Вторым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концертом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рондокаприччиозо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для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скрипки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); </w:t>
            </w:r>
            <w:r w:rsidRPr="006B395B">
              <w:rPr>
                <w:rFonts w:ascii="Times New Roman" w:hAnsi="Times New Roman" w:cs="Times New Roman"/>
              </w:rPr>
              <w:t>ария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Далилы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Самсон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Далила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005A26" w:rsidRPr="006B395B" w14:paraId="5D3B928E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334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90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Брамс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E29" w14:textId="77777777" w:rsidR="00005A26" w:rsidRPr="006B395B" w:rsidRDefault="00B759ED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C9B8" w14:textId="77777777" w:rsidR="00005A26" w:rsidRPr="006B395B" w:rsidRDefault="00B759ED">
            <w:pPr>
              <w:tabs>
                <w:tab w:val="center" w:pos="1002"/>
                <w:tab w:val="center" w:pos="2850"/>
                <w:tab w:val="center" w:pos="4144"/>
              </w:tabs>
              <w:spacing w:after="135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Симфонические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циклы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второй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D374FB" w14:textId="77777777" w:rsidR="00005A26" w:rsidRPr="006B395B" w:rsidRDefault="00B759ED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половины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XIX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финалы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Первой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Четвертой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62535921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577" w14:textId="77777777" w:rsidR="00005A26" w:rsidRPr="006B395B" w:rsidRDefault="00B759ED">
            <w:pPr>
              <w:spacing w:after="0" w:line="259" w:lineRule="auto"/>
              <w:ind w:left="82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F4F1" w14:textId="77777777" w:rsidR="00005A26" w:rsidRPr="006B395B" w:rsidRDefault="00B759ED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Верди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CE" w14:textId="77777777" w:rsidR="00005A26" w:rsidRPr="006B395B" w:rsidRDefault="00B759ED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37E6" w14:textId="77777777" w:rsidR="00005A26" w:rsidRPr="006B395B" w:rsidRDefault="00B759ED">
            <w:pPr>
              <w:spacing w:after="0" w:line="259" w:lineRule="auto"/>
              <w:ind w:left="34" w:right="13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Развитие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оперных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традиций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духовная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</w:t>
            </w:r>
            <w:r w:rsidRPr="006B395B">
              <w:rPr>
                <w:rFonts w:ascii="Times New Roman" w:hAnsi="Times New Roman" w:cs="Times New Roman"/>
              </w:rPr>
              <w:t>фрагмент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Реквиема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»), </w:t>
            </w: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8F3A61" w14:textId="77777777" w:rsidR="00005A26" w:rsidRPr="006B395B" w:rsidRDefault="00005A26">
      <w:pPr>
        <w:spacing w:after="0" w:line="259" w:lineRule="auto"/>
        <w:ind w:left="-1800" w:right="66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358" w:type="dxa"/>
        <w:tblInd w:w="-108" w:type="dxa"/>
        <w:tblCellMar>
          <w:top w:w="15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850"/>
        <w:gridCol w:w="4822"/>
      </w:tblGrid>
      <w:tr w:rsidR="00005A26" w:rsidRPr="006B395B" w14:paraId="5C48285D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6A97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E40B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4E3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89B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сценами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Аида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Травиата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Риголетто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»)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видеозаписи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4DA1ADB2" w14:textId="77777777">
        <w:trPr>
          <w:trHeight w:val="3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19E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A194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Вагнер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62D1" w14:textId="77777777" w:rsidR="00005A26" w:rsidRPr="006B395B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9A4E" w14:textId="77777777" w:rsidR="00005A26" w:rsidRPr="006B395B" w:rsidRDefault="00B759ED">
            <w:pPr>
              <w:spacing w:after="12" w:line="342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Музыкальная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драма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новое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отношение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структуре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оперы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Прослушивание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36C68CE3" w14:textId="77777777" w:rsidR="00005A26" w:rsidRPr="006B395B" w:rsidRDefault="00B759ED">
            <w:pPr>
              <w:spacing w:after="123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Лоэнгрин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»: </w:t>
            </w:r>
            <w:r w:rsidRPr="006B395B">
              <w:rPr>
                <w:rFonts w:ascii="Times New Roman" w:hAnsi="Times New Roman" w:cs="Times New Roman"/>
              </w:rPr>
              <w:t>вступление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14:paraId="7A179F2D" w14:textId="77777777" w:rsidR="00005A26" w:rsidRPr="006B395B" w:rsidRDefault="00B759ED">
            <w:pPr>
              <w:spacing w:after="123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действиям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774282D2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Тристан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Изольда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»:  </w:t>
            </w:r>
            <w:r w:rsidRPr="006B395B">
              <w:rPr>
                <w:rFonts w:ascii="Times New Roman" w:hAnsi="Times New Roman" w:cs="Times New Roman"/>
              </w:rPr>
              <w:t>вступление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  <w:r w:rsidRPr="006B395B">
              <w:rPr>
                <w:rFonts w:ascii="Times New Roman" w:hAnsi="Times New Roman" w:cs="Times New Roman"/>
              </w:rPr>
              <w:t>действию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смерть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Изольды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1438A69A" w14:textId="77777777">
        <w:trPr>
          <w:trHeight w:val="2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5CC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1EAC" w14:textId="77777777" w:rsidR="00005A26" w:rsidRPr="006B395B" w:rsidRDefault="00B759ED">
            <w:pPr>
              <w:spacing w:after="121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Дворжак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ED484F9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Сметана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227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903" w14:textId="77777777" w:rsidR="00005A26" w:rsidRPr="006B395B" w:rsidRDefault="00B759ED">
            <w:pPr>
              <w:spacing w:after="13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Творчество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чешских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8500F92" w14:textId="77777777" w:rsidR="00005A26" w:rsidRPr="006B395B" w:rsidRDefault="00B759ED">
            <w:pPr>
              <w:spacing w:after="124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Дворжак</w:t>
            </w:r>
            <w:r w:rsidRPr="006B395B">
              <w:rPr>
                <w:rFonts w:ascii="Times New Roman" w:eastAsia="Times New Roman" w:hAnsi="Times New Roman" w:cs="Times New Roman"/>
              </w:rPr>
              <w:t>: 9-</w:t>
            </w:r>
            <w:r w:rsidRPr="006B395B">
              <w:rPr>
                <w:rFonts w:ascii="Times New Roman" w:hAnsi="Times New Roman" w:cs="Times New Roman"/>
              </w:rPr>
              <w:t>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3,4, </w:t>
            </w:r>
          </w:p>
          <w:p w14:paraId="427238D1" w14:textId="77777777" w:rsidR="00005A26" w:rsidRPr="006B395B" w:rsidRDefault="00B759ED">
            <w:pPr>
              <w:spacing w:after="11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Влтава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14:paraId="32FA8F88" w14:textId="77777777" w:rsidR="00005A26" w:rsidRPr="006B395B" w:rsidRDefault="00B759ED">
            <w:pPr>
              <w:tabs>
                <w:tab w:val="center" w:pos="659"/>
                <w:tab w:val="center" w:pos="2305"/>
                <w:tab w:val="center" w:pos="3359"/>
                <w:tab w:val="center" w:pos="4184"/>
              </w:tabs>
              <w:spacing w:after="13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Сметана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увертюра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опере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61139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>«</w:t>
            </w:r>
            <w:r w:rsidRPr="006B395B">
              <w:rPr>
                <w:rFonts w:ascii="Times New Roman" w:hAnsi="Times New Roman" w:cs="Times New Roman"/>
              </w:rPr>
              <w:t>Проданная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невеста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58E1F0F3" w14:textId="77777777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1E4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2A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Малер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9C5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EA3" w14:textId="77777777" w:rsidR="00005A26" w:rsidRPr="006B395B" w:rsidRDefault="00B759ED">
            <w:pPr>
              <w:spacing w:after="11" w:line="341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Музыкальный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постромантизм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экспрессионизм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Возможно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C3856A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прослушивание</w:t>
            </w:r>
            <w:r w:rsidRPr="006B395B">
              <w:rPr>
                <w:rFonts w:ascii="Times New Roman" w:eastAsia="Times New Roman" w:hAnsi="Times New Roman" w:cs="Times New Roman"/>
              </w:rPr>
              <w:t>: 1-</w:t>
            </w:r>
            <w:r w:rsidRPr="006B395B">
              <w:rPr>
                <w:rFonts w:ascii="Times New Roman" w:hAnsi="Times New Roman" w:cs="Times New Roman"/>
              </w:rPr>
              <w:t>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3,4 </w:t>
            </w:r>
            <w:r w:rsidRPr="006B395B">
              <w:rPr>
                <w:rFonts w:ascii="Times New Roman" w:hAnsi="Times New Roman" w:cs="Times New Roman"/>
              </w:rPr>
              <w:t>части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Адажиетто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5 </w:t>
            </w:r>
            <w:r w:rsidRPr="006B395B">
              <w:rPr>
                <w:rFonts w:ascii="Times New Roman" w:hAnsi="Times New Roman" w:cs="Times New Roman"/>
              </w:rPr>
              <w:t>симфонии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2B923AF" w14:textId="77777777">
        <w:trPr>
          <w:trHeight w:val="3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7204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830" w14:textId="77777777" w:rsidR="00005A26" w:rsidRPr="006B395B" w:rsidRDefault="00B759ED">
            <w:pPr>
              <w:spacing w:after="4" w:line="343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Французские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импрессионисты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Дебюсси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Равель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76549A3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Дюка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A54" w14:textId="77777777" w:rsidR="00005A26" w:rsidRPr="006B395B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297" w14:textId="77777777" w:rsidR="00005A26" w:rsidRPr="006B395B" w:rsidRDefault="00B759ED">
            <w:pPr>
              <w:spacing w:after="6" w:line="341" w:lineRule="auto"/>
              <w:ind w:left="0" w:right="66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Новая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  <w:r w:rsidRPr="006B395B">
              <w:rPr>
                <w:rFonts w:ascii="Times New Roman" w:hAnsi="Times New Roman" w:cs="Times New Roman"/>
              </w:rPr>
              <w:t>новые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трактовки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средств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выразительности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звукопись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Ознакомление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симфоническими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сочинениями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251591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Дебюсси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Равеля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(«</w:t>
            </w:r>
            <w:r w:rsidRPr="006B395B">
              <w:rPr>
                <w:rFonts w:ascii="Times New Roman" w:hAnsi="Times New Roman" w:cs="Times New Roman"/>
              </w:rPr>
              <w:t>Прелюдии</w:t>
            </w:r>
            <w:r w:rsidRPr="006B395B">
              <w:rPr>
                <w:rFonts w:ascii="Times New Roman" w:eastAsia="Times New Roman" w:hAnsi="Times New Roman" w:cs="Times New Roman"/>
              </w:rPr>
              <w:t>», «</w:t>
            </w:r>
            <w:r w:rsidRPr="006B395B">
              <w:rPr>
                <w:rFonts w:ascii="Times New Roman" w:hAnsi="Times New Roman" w:cs="Times New Roman"/>
              </w:rPr>
              <w:t>Болеро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.). </w:t>
            </w:r>
            <w:r w:rsidRPr="006B395B">
              <w:rPr>
                <w:rFonts w:ascii="Times New Roman" w:hAnsi="Times New Roman" w:cs="Times New Roman"/>
              </w:rPr>
              <w:t>Симфоническая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сказка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Дюка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Ученик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Чародея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</w:tr>
      <w:tr w:rsidR="00005A26" w:rsidRPr="006B395B" w14:paraId="5DDBC6A4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4E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FAF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Бриттен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английская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523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8BA" w14:textId="77777777" w:rsidR="00005A26" w:rsidRPr="006B395B" w:rsidRDefault="00B759ED">
            <w:pPr>
              <w:spacing w:after="119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Симфоническая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веке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434EFA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Вариации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тему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Г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Перселла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5BD34CCE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90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67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Гершвин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5B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5CC9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Джазовая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культура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Рапсодия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стиле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F6FFFB6" w14:textId="77777777">
        <w:trPr>
          <w:trHeight w:val="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671B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2B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американская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82D0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CDB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блюз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4F2B978" w14:textId="77777777">
        <w:trPr>
          <w:trHeight w:val="2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B039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302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Мессиан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французская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композиторы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Нововенской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школы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793" w14:textId="77777777" w:rsidR="00005A26" w:rsidRPr="006B395B" w:rsidRDefault="00B759ED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FB2" w14:textId="77777777" w:rsidR="00005A26" w:rsidRPr="006B395B" w:rsidRDefault="00B759ED">
            <w:pPr>
              <w:spacing w:after="0" w:line="259" w:lineRule="auto"/>
              <w:ind w:left="0" w:right="67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Квартет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конец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времени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6B395B">
              <w:rPr>
                <w:rFonts w:ascii="Times New Roman" w:hAnsi="Times New Roman" w:cs="Times New Roman"/>
              </w:rPr>
              <w:t>различные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органные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отрывки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из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B395B">
              <w:rPr>
                <w:rFonts w:ascii="Times New Roman" w:hAnsi="Times New Roman" w:cs="Times New Roman"/>
              </w:rPr>
              <w:t>Лунного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Пьеро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Шенберга</w:t>
            </w:r>
            <w:r w:rsidRPr="006B395B">
              <w:rPr>
                <w:rFonts w:ascii="Times New Roman" w:eastAsia="Times New Roman" w:hAnsi="Times New Roman" w:cs="Times New Roman"/>
              </w:rPr>
              <w:t>, «</w:t>
            </w:r>
            <w:r w:rsidRPr="006B395B">
              <w:rPr>
                <w:rFonts w:ascii="Times New Roman" w:hAnsi="Times New Roman" w:cs="Times New Roman"/>
              </w:rPr>
              <w:t>Воццека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»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Берга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фортепианные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пьесы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Веберна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05A26" w:rsidRPr="006B395B" w14:paraId="33F0C4A9" w14:textId="77777777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736" w14:textId="77777777" w:rsidR="00005A26" w:rsidRPr="006B395B" w:rsidRDefault="00B759E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B8E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Выдающиеся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исполнители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ХХ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E7BA" w14:textId="77777777" w:rsidR="00005A26" w:rsidRPr="006B395B" w:rsidRDefault="00B759ED">
            <w:pPr>
              <w:spacing w:after="0" w:line="259" w:lineRule="auto"/>
              <w:ind w:left="0" w:right="71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F0E" w14:textId="77777777" w:rsidR="00005A26" w:rsidRPr="006B395B" w:rsidRDefault="00B759ED">
            <w:pPr>
              <w:spacing w:after="0" w:line="343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Знакомство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аудио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видеозаписями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характеристика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4D4F87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особенности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исполнения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5A7DBC41" w14:textId="7777777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056" w14:textId="77777777" w:rsidR="00005A26" w:rsidRPr="006B395B" w:rsidRDefault="00B759ED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8E05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Итоговый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семинар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коллоквиум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3A4C" w14:textId="77777777" w:rsidR="00005A26" w:rsidRPr="006B395B" w:rsidRDefault="00B759ED">
            <w:pPr>
              <w:spacing w:after="0" w:line="259" w:lineRule="auto"/>
              <w:ind w:left="0" w:right="69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F5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5EB0D944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AD" w14:textId="77777777" w:rsidR="00005A26" w:rsidRPr="006B395B" w:rsidRDefault="00B759ED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54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Резервный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урок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041" w14:textId="77777777" w:rsidR="00005A26" w:rsidRPr="006B395B" w:rsidRDefault="00B759E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596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418BF45F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12AC537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50DCAD9D" w14:textId="77777777" w:rsidR="00005A26" w:rsidRPr="002D2D89" w:rsidRDefault="00B759ED">
      <w:pPr>
        <w:spacing w:after="110" w:line="259" w:lineRule="auto"/>
        <w:ind w:right="201"/>
        <w:jc w:val="center"/>
        <w:rPr>
          <w:rFonts w:ascii="Times New Roman" w:hAnsi="Times New Roman" w:cs="Times New Roman"/>
          <w:b/>
          <w:i/>
        </w:rPr>
      </w:pPr>
      <w:r w:rsidRPr="002D2D89">
        <w:rPr>
          <w:rFonts w:ascii="Times New Roman" w:hAnsi="Times New Roman" w:cs="Times New Roman"/>
          <w:b/>
          <w:i/>
        </w:rPr>
        <w:t>Методические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рекомендации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по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проведению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урока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в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9 (6) </w:t>
      </w:r>
      <w:r w:rsidRPr="002D2D89">
        <w:rPr>
          <w:rFonts w:ascii="Times New Roman" w:hAnsi="Times New Roman" w:cs="Times New Roman"/>
          <w:b/>
          <w:i/>
        </w:rPr>
        <w:t>классе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CFD49A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</w:t>
      </w:r>
      <w:r w:rsidRPr="006B395B">
        <w:rPr>
          <w:rFonts w:ascii="Times New Roman" w:hAnsi="Times New Roman" w:cs="Times New Roman"/>
        </w:rPr>
        <w:t>Каждую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открывает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вступительное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="002D2D89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устанавливающее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новой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предшествующих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собирающее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Затем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подготовившего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доклад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пределах</w:t>
      </w:r>
      <w:r w:rsidRPr="006B395B">
        <w:rPr>
          <w:rFonts w:ascii="Times New Roman" w:eastAsia="Times New Roman" w:hAnsi="Times New Roman" w:cs="Times New Roman"/>
        </w:rPr>
        <w:t xml:space="preserve"> 5-10 </w:t>
      </w:r>
      <w:r w:rsidRPr="006B395B">
        <w:rPr>
          <w:rFonts w:ascii="Times New Roman" w:hAnsi="Times New Roman" w:cs="Times New Roman"/>
        </w:rPr>
        <w:t>минут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характеристику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эпохи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среды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личности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наследия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факты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жизни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Ввиду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="002D2D89">
        <w:rPr>
          <w:rFonts w:ascii="Times New Roman" w:eastAsia="Times New Roman" w:hAnsi="Times New Roman" w:cs="Times New Roman"/>
          <w:i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подобная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практиковалась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подростка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сложность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задача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подобное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готовить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5C009CC2" w14:textId="77777777" w:rsidR="00005A26" w:rsidRPr="006B395B" w:rsidRDefault="00B759ED">
      <w:pPr>
        <w:ind w:left="-15" w:right="281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Отсутствие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единого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источникам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словари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справочники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энциклопедии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здесь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обойтись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практической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помощи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E8AA4AE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Выступление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учащегося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одноклассниками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прокомментировано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замечания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советы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учтены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будущими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докладчиками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зависит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менее</w:t>
      </w:r>
      <w:r w:rsidRPr="006B395B">
        <w:rPr>
          <w:rFonts w:ascii="Times New Roman" w:eastAsia="Times New Roman" w:hAnsi="Times New Roman" w:cs="Times New Roman"/>
        </w:rPr>
        <w:t xml:space="preserve"> 2-3-</w:t>
      </w:r>
      <w:r w:rsidRPr="006B395B">
        <w:rPr>
          <w:rFonts w:ascii="Times New Roman" w:hAnsi="Times New Roman" w:cs="Times New Roman"/>
        </w:rPr>
        <w:t>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Каждое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засчитывается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зачет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Оценивать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нежелательно</w:t>
      </w:r>
      <w:r w:rsidRPr="006B395B">
        <w:rPr>
          <w:rFonts w:ascii="Times New Roman" w:eastAsia="Times New Roman" w:hAnsi="Times New Roman" w:cs="Times New Roman"/>
        </w:rPr>
        <w:t xml:space="preserve">, - </w:t>
      </w:r>
      <w:r w:rsidRPr="006B395B">
        <w:rPr>
          <w:rFonts w:ascii="Times New Roman" w:hAnsi="Times New Roman" w:cs="Times New Roman"/>
        </w:rPr>
        <w:t>самостоятельность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выступления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относительна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неизбежно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силу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отсутствия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Обучающая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-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приобщении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школьников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студенческому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отобрать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минимум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необходимого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Распределение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четверти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полугодия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DC77C2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Основное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посвящается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предисловием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подготавливающим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осмысленное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возможен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предварительный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Обмен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впечатлениями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краткое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завершают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FEB316E" w14:textId="77777777" w:rsidR="00005A26" w:rsidRPr="006B395B" w:rsidRDefault="00B759ED">
      <w:pPr>
        <w:spacing w:after="1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2CD42EA4" w14:textId="77777777" w:rsidR="00005A26" w:rsidRPr="002D2D89" w:rsidRDefault="00B759ED">
      <w:pPr>
        <w:spacing w:after="130" w:line="259" w:lineRule="auto"/>
        <w:ind w:left="214" w:right="488"/>
        <w:jc w:val="center"/>
        <w:rPr>
          <w:rFonts w:ascii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</w:rPr>
        <w:t>Ожидаемые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результаты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способы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их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проверки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</w:p>
    <w:p w14:paraId="630E0FC9" w14:textId="77777777" w:rsidR="00005A26" w:rsidRPr="006B395B" w:rsidRDefault="00B759ED">
      <w:pPr>
        <w:ind w:left="-15" w:right="279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содействовать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проявлению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инициативы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Хорошо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обсудить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пожелания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предусмотреть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тематике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занятии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школьниками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80736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Текущий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6B395B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  <w:b/>
          <w:i/>
        </w:rPr>
        <w:t xml:space="preserve"> </w:t>
      </w:r>
      <w:r w:rsidRPr="006B395B">
        <w:rPr>
          <w:rFonts w:ascii="Times New Roman" w:hAnsi="Times New Roman" w:cs="Times New Roman"/>
        </w:rPr>
        <w:t>Традиционная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поурочная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сочетаться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небольшими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тестовыми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3D8FB88" w14:textId="77777777" w:rsidR="00005A26" w:rsidRPr="006B395B" w:rsidRDefault="00B759ED">
      <w:pPr>
        <w:spacing w:after="29"/>
        <w:ind w:left="-15" w:right="2407" w:firstLine="2950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тестовой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  <w:r w:rsidRPr="006B395B">
        <w:rPr>
          <w:rFonts w:ascii="Times New Roman" w:hAnsi="Times New Roman" w:cs="Times New Roman"/>
        </w:rPr>
        <w:t>Тема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Творчество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Паганини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Листа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Берлиоза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6366F91" w14:textId="77777777" w:rsidR="00005A26" w:rsidRPr="006B395B" w:rsidRDefault="00B759ED">
      <w:pPr>
        <w:numPr>
          <w:ilvl w:val="0"/>
          <w:numId w:val="31"/>
        </w:numPr>
        <w:spacing w:after="29" w:line="345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музыкальным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критиком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педагогом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дирижером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162DB61" w14:textId="77777777" w:rsidR="00005A26" w:rsidRPr="006B395B" w:rsidRDefault="00B759ED">
      <w:pPr>
        <w:numPr>
          <w:ilvl w:val="0"/>
          <w:numId w:val="31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обращались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Паганини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886D994" w14:textId="77777777" w:rsidR="00005A26" w:rsidRPr="006B395B" w:rsidRDefault="00B759ED">
      <w:pPr>
        <w:numPr>
          <w:ilvl w:val="0"/>
          <w:numId w:val="31"/>
        </w:numPr>
        <w:spacing w:after="130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создавал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фортепианные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транскрипции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855C53B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(</w:t>
      </w:r>
      <w:r w:rsidRPr="006B395B">
        <w:rPr>
          <w:rFonts w:ascii="Times New Roman" w:hAnsi="Times New Roman" w:cs="Times New Roman"/>
        </w:rPr>
        <w:t>перечислить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Какую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преследовал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D7C2054" w14:textId="77777777" w:rsidR="00005A26" w:rsidRPr="006B395B" w:rsidRDefault="00B759ED">
      <w:pPr>
        <w:numPr>
          <w:ilvl w:val="0"/>
          <w:numId w:val="31"/>
        </w:numPr>
        <w:spacing w:after="135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7DF123AF" w14:textId="77777777" w:rsidR="00005A26" w:rsidRPr="006B395B" w:rsidRDefault="00B759ED">
      <w:pPr>
        <w:spacing w:after="13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Прелюды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6F2E35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24 </w:t>
      </w:r>
      <w:r w:rsidRPr="006B395B">
        <w:rPr>
          <w:rFonts w:ascii="Times New Roman" w:hAnsi="Times New Roman" w:cs="Times New Roman"/>
        </w:rPr>
        <w:t>каприса</w:t>
      </w:r>
      <w:r w:rsidRPr="006B395B">
        <w:rPr>
          <w:rFonts w:ascii="Times New Roman" w:eastAsia="Times New Roman" w:hAnsi="Times New Roman" w:cs="Times New Roman"/>
        </w:rPr>
        <w:t xml:space="preserve">, </w:t>
      </w:r>
    </w:p>
    <w:p w14:paraId="4F094B1D" w14:textId="77777777" w:rsidR="00005A26" w:rsidRPr="006B395B" w:rsidRDefault="00B759ED">
      <w:pPr>
        <w:spacing w:after="127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Фантастическая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29379B1" w14:textId="77777777" w:rsidR="00005A26" w:rsidRPr="006B395B" w:rsidRDefault="00B759ED">
      <w:pPr>
        <w:spacing w:after="12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Гарольд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Италии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5EB05331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Годы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странствий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2D745B1D" w14:textId="77777777" w:rsidR="00005A26" w:rsidRPr="006B395B" w:rsidRDefault="00B759ED">
      <w:pPr>
        <w:spacing w:after="15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5 </w:t>
      </w:r>
      <w:r w:rsidRPr="006B395B">
        <w:rPr>
          <w:rFonts w:ascii="Times New Roman" w:hAnsi="Times New Roman" w:cs="Times New Roman"/>
        </w:rPr>
        <w:t>скрипичных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концертов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3D838FB" w14:textId="77777777" w:rsidR="00005A26" w:rsidRPr="006B395B" w:rsidRDefault="00B759ED">
      <w:pPr>
        <w:numPr>
          <w:ilvl w:val="0"/>
          <w:numId w:val="32"/>
        </w:numPr>
        <w:spacing w:after="129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принцип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90EE007" w14:textId="77777777" w:rsidR="00005A26" w:rsidRPr="006B395B" w:rsidRDefault="00B759ED">
      <w:pPr>
        <w:spacing w:after="15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монотематизма</w:t>
      </w:r>
      <w:r w:rsidRPr="006B395B">
        <w:rPr>
          <w:rFonts w:ascii="Times New Roman" w:eastAsia="Times New Roman" w:hAnsi="Times New Roman" w:cs="Times New Roman"/>
        </w:rPr>
        <w:t xml:space="preserve"> 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4AB56D7F" w14:textId="77777777" w:rsidR="00005A26" w:rsidRPr="006B395B" w:rsidRDefault="00B759ED">
      <w:pPr>
        <w:numPr>
          <w:ilvl w:val="0"/>
          <w:numId w:val="32"/>
        </w:numPr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лейтмотив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автор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название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D366BD7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сообщения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поощряться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учитываться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высказывания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Возникающие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элементы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дискуссии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свидетельствовать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растущем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интересе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способствовать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выявлению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собственных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суждений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BD3F49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Видом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текущего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если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комиссии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D5C1F40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Промежуточный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в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виде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контрольного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урока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или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зачета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полугодий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материалу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Ответы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семинаре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оцениваются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дифференцированно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Эффективным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оценивания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Контрольный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промежуточная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комиссии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227A98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2D2D89">
        <w:rPr>
          <w:rFonts w:ascii="Times New Roman" w:hAnsi="Times New Roman" w:cs="Times New Roman"/>
          <w:b/>
        </w:rPr>
        <w:t>Итоговый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  <w:r w:rsidRPr="002D2D89">
        <w:rPr>
          <w:rFonts w:ascii="Times New Roman" w:hAnsi="Times New Roman" w:cs="Times New Roman"/>
          <w:b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федеральными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государственными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требованиями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Если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учащийся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осваивает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69F5A44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(6-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9-</w:t>
      </w:r>
      <w:r w:rsidRPr="006B395B">
        <w:rPr>
          <w:rFonts w:ascii="Times New Roman" w:hAnsi="Times New Roman" w:cs="Times New Roman"/>
        </w:rPr>
        <w:t>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итоговая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аттестация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завершает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A569B5A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выпускной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билетам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итоговой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вариантов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предложен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анализ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57928B7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своеобразной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олимпиады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выбирает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Особого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потребуют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поступающие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теоретическое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отделение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проводится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вступительный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экзамен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BFCF77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образец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коллоквиума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приведен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настоящей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программе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Формы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контроля</w:t>
      </w:r>
      <w:r w:rsidRPr="006B395B">
        <w:rPr>
          <w:rFonts w:ascii="Times New Roman" w:eastAsia="Times New Roman" w:hAnsi="Times New Roman" w:cs="Times New Roman"/>
        </w:rPr>
        <w:t>» (</w:t>
      </w:r>
      <w:r w:rsidRPr="006B395B">
        <w:rPr>
          <w:rFonts w:ascii="Times New Roman" w:hAnsi="Times New Roman" w:cs="Times New Roman"/>
        </w:rPr>
        <w:t>итоговый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контроль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дополнительного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22ADB87E" w14:textId="77777777" w:rsidR="00005A26" w:rsidRPr="002D2D89" w:rsidRDefault="00B759ED">
      <w:pPr>
        <w:spacing w:after="35" w:line="341" w:lineRule="auto"/>
        <w:ind w:left="920" w:right="973"/>
        <w:jc w:val="center"/>
        <w:rPr>
          <w:rFonts w:ascii="Times New Roman" w:hAnsi="Times New Roman" w:cs="Times New Roman"/>
          <w:b/>
          <w:i/>
        </w:rPr>
      </w:pPr>
      <w:r w:rsidRPr="002D2D89">
        <w:rPr>
          <w:rFonts w:ascii="Times New Roman" w:hAnsi="Times New Roman" w:cs="Times New Roman"/>
          <w:b/>
          <w:i/>
        </w:rPr>
        <w:t>Варианты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вопросов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для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итоговой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письменной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работы</w:t>
      </w:r>
      <w:r w:rsid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или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устного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  <w:r w:rsidRPr="002D2D89">
        <w:rPr>
          <w:rFonts w:ascii="Times New Roman" w:hAnsi="Times New Roman" w:cs="Times New Roman"/>
          <w:b/>
          <w:i/>
        </w:rPr>
        <w:t>экзамена</w:t>
      </w:r>
      <w:r w:rsidRPr="002D2D8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D8B78B6" w14:textId="77777777" w:rsidR="00005A26" w:rsidRPr="006B395B" w:rsidRDefault="00B759ED">
      <w:pPr>
        <w:numPr>
          <w:ilvl w:val="0"/>
          <w:numId w:val="33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странах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6AA2CE22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возникли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</w:t>
      </w:r>
      <w:r w:rsidR="002D2D8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симфония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увертюра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2CADD79" w14:textId="77777777" w:rsidR="00005A26" w:rsidRPr="006B395B" w:rsidRDefault="00B759ED">
      <w:pPr>
        <w:numPr>
          <w:ilvl w:val="0"/>
          <w:numId w:val="33"/>
        </w:numPr>
        <w:spacing w:after="29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принадлежит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полифонии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3B9F2CBF" w14:textId="77777777" w:rsidR="00005A26" w:rsidRPr="006B395B" w:rsidRDefault="00B759ED">
      <w:pPr>
        <w:numPr>
          <w:ilvl w:val="0"/>
          <w:numId w:val="33"/>
        </w:numPr>
        <w:spacing w:after="127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великих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выдающимся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музыкантом</w:t>
      </w:r>
      <w:r w:rsidRPr="006B395B">
        <w:rPr>
          <w:rFonts w:ascii="Times New Roman" w:eastAsia="Times New Roman" w:hAnsi="Times New Roman" w:cs="Times New Roman"/>
        </w:rPr>
        <w:t>-</w:t>
      </w:r>
    </w:p>
    <w:p w14:paraId="6484614C" w14:textId="77777777" w:rsidR="00005A26" w:rsidRPr="006B395B" w:rsidRDefault="00B759ED">
      <w:pPr>
        <w:spacing w:after="15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исполнителем</w:t>
      </w:r>
      <w:r w:rsidRPr="006B395B">
        <w:rPr>
          <w:rFonts w:ascii="Times New Roman" w:eastAsia="Times New Roman" w:hAnsi="Times New Roman" w:cs="Times New Roman"/>
        </w:rPr>
        <w:t>? (</w:t>
      </w: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когда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жил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музыкант</w:t>
      </w:r>
      <w:r w:rsidRPr="006B395B">
        <w:rPr>
          <w:rFonts w:ascii="Times New Roman" w:eastAsia="Times New Roman" w:hAnsi="Times New Roman" w:cs="Times New Roman"/>
        </w:rPr>
        <w:t xml:space="preserve">) </w:t>
      </w:r>
    </w:p>
    <w:p w14:paraId="45957D25" w14:textId="77777777" w:rsidR="00005A26" w:rsidRPr="006B395B" w:rsidRDefault="00B759ED">
      <w:pPr>
        <w:numPr>
          <w:ilvl w:val="0"/>
          <w:numId w:val="33"/>
        </w:numPr>
        <w:spacing w:after="34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Приведите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жанр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использован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12EEDACC" w14:textId="77777777" w:rsidR="00005A26" w:rsidRPr="006B395B" w:rsidRDefault="00B759ED">
      <w:pPr>
        <w:numPr>
          <w:ilvl w:val="0"/>
          <w:numId w:val="33"/>
        </w:numPr>
        <w:spacing w:after="160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сложились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XVIII </w:t>
      </w:r>
      <w:r w:rsidRPr="006B395B">
        <w:rPr>
          <w:rFonts w:ascii="Times New Roman" w:hAnsi="Times New Roman" w:cs="Times New Roman"/>
        </w:rPr>
        <w:t>веку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04C7C3A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Россини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необычные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времени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146BF25" w14:textId="77777777" w:rsidR="00005A26" w:rsidRPr="006B395B" w:rsidRDefault="00B759ED">
      <w:pPr>
        <w:numPr>
          <w:ilvl w:val="0"/>
          <w:numId w:val="33"/>
        </w:numPr>
        <w:spacing w:after="28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считается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создателем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романтической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называется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21FD4DE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новые</w:t>
      </w:r>
      <w:r w:rsidRPr="006B395B">
        <w:rPr>
          <w:rFonts w:ascii="Times New Roman" w:eastAsia="Times New Roman" w:hAnsi="Times New Roman" w:cs="Times New Roman"/>
        </w:rPr>
        <w:t>, «</w:t>
      </w:r>
      <w:r w:rsidRPr="006B395B">
        <w:rPr>
          <w:rFonts w:ascii="Times New Roman" w:hAnsi="Times New Roman" w:cs="Times New Roman"/>
        </w:rPr>
        <w:t>романтические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появляются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творчестве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Мендельсона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A362E1A" w14:textId="77777777" w:rsidR="00005A26" w:rsidRPr="006B395B" w:rsidRDefault="00B759ED">
      <w:pPr>
        <w:numPr>
          <w:ilvl w:val="0"/>
          <w:numId w:val="33"/>
        </w:numPr>
        <w:spacing w:after="31" w:line="345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немецких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композиторов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романтиков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дирижером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музыкальным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писателем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пианистом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преподавателем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7B937308" w14:textId="77777777" w:rsidR="00005A26" w:rsidRPr="006B395B" w:rsidRDefault="00B759ED">
      <w:pPr>
        <w:numPr>
          <w:ilvl w:val="0"/>
          <w:numId w:val="33"/>
        </w:numPr>
        <w:spacing w:after="154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Назовите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известные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Сен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Санса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2B10712" w14:textId="77777777" w:rsidR="00005A26" w:rsidRPr="006B395B" w:rsidRDefault="00B759ED">
      <w:pPr>
        <w:numPr>
          <w:ilvl w:val="0"/>
          <w:numId w:val="33"/>
        </w:numPr>
        <w:spacing w:after="156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Брамс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C691F79" w14:textId="77777777" w:rsidR="00005A26" w:rsidRPr="006B395B" w:rsidRDefault="00B759ED">
      <w:pPr>
        <w:numPr>
          <w:ilvl w:val="0"/>
          <w:numId w:val="33"/>
        </w:numPr>
        <w:spacing w:after="158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вагнеровский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театр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особенности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27E927F2" w14:textId="77777777" w:rsidR="00005A26" w:rsidRPr="006B395B" w:rsidRDefault="00B759ED">
      <w:pPr>
        <w:numPr>
          <w:ilvl w:val="0"/>
          <w:numId w:val="33"/>
        </w:numPr>
        <w:spacing w:after="159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тетралогия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36AE313A" w14:textId="77777777" w:rsidR="00005A26" w:rsidRPr="006B395B" w:rsidRDefault="00B759ED">
      <w:pPr>
        <w:numPr>
          <w:ilvl w:val="0"/>
          <w:numId w:val="33"/>
        </w:numPr>
        <w:spacing w:after="27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основанные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Бизе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Кармен</w:t>
      </w:r>
      <w:r w:rsidRPr="006B395B">
        <w:rPr>
          <w:rFonts w:ascii="Times New Roman" w:eastAsia="Times New Roman" w:hAnsi="Times New Roman" w:cs="Times New Roman"/>
        </w:rPr>
        <w:t xml:space="preserve">», </w:t>
      </w:r>
      <w:r w:rsidRPr="006B395B">
        <w:rPr>
          <w:rFonts w:ascii="Times New Roman" w:hAnsi="Times New Roman" w:cs="Times New Roman"/>
        </w:rPr>
        <w:t>вы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знаете</w:t>
      </w:r>
      <w:r w:rsidRPr="006B395B">
        <w:rPr>
          <w:rFonts w:ascii="Times New Roman" w:eastAsia="Times New Roman" w:hAnsi="Times New Roman" w:cs="Times New Roman"/>
        </w:rPr>
        <w:t xml:space="preserve">? </w:t>
      </w:r>
    </w:p>
    <w:p w14:paraId="53A34E64" w14:textId="77777777" w:rsidR="00005A26" w:rsidRPr="006B395B" w:rsidRDefault="00B759ED">
      <w:pPr>
        <w:numPr>
          <w:ilvl w:val="0"/>
          <w:numId w:val="33"/>
        </w:numPr>
        <w:spacing w:after="122"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композиторы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3B0347BE" w14:textId="77777777" w:rsidR="00005A26" w:rsidRPr="006B395B" w:rsidRDefault="00B759ED">
      <w:pPr>
        <w:spacing w:after="154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Сметана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Григ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Дворжак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Дебюсси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Сибелиус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Равель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7E40FB4" w14:textId="77777777" w:rsidR="00005A26" w:rsidRPr="006B395B" w:rsidRDefault="00B759ED">
      <w:pPr>
        <w:numPr>
          <w:ilvl w:val="0"/>
          <w:numId w:val="33"/>
        </w:numPr>
        <w:spacing w:line="259" w:lineRule="auto"/>
        <w:ind w:right="186" w:hanging="624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Укажите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авторов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533B3166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света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0E2FB0F" w14:textId="77777777" w:rsidR="00005A26" w:rsidRPr="006B395B" w:rsidRDefault="00B759ED">
      <w:pPr>
        <w:spacing w:after="13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Проданная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невеста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3EC64298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Море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56F59A62" w14:textId="77777777" w:rsidR="00005A26" w:rsidRPr="006B395B" w:rsidRDefault="00B759ED">
      <w:pPr>
        <w:spacing w:after="12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Туонельский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лебедь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27308149" w14:textId="77777777" w:rsidR="00005A26" w:rsidRPr="006B395B" w:rsidRDefault="00B759ED">
      <w:pPr>
        <w:spacing w:after="12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Влтава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0ADCA5A4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Пер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Гюнт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4DCB2911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Норвежские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05F35CA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Славянские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танцы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4352BBB" w14:textId="77777777" w:rsidR="00005A26" w:rsidRPr="006B395B" w:rsidRDefault="00B759ED">
      <w:pPr>
        <w:spacing w:after="12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Грустный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вальс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66DB9B51" w14:textId="77777777" w:rsidR="00005A26" w:rsidRPr="006B395B" w:rsidRDefault="00B759ED">
      <w:pPr>
        <w:spacing w:after="122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Болеро</w:t>
      </w:r>
      <w:r w:rsidRPr="006B395B">
        <w:rPr>
          <w:rFonts w:ascii="Times New Roman" w:eastAsia="Times New Roman" w:hAnsi="Times New Roman" w:cs="Times New Roman"/>
        </w:rPr>
        <w:t xml:space="preserve">» </w:t>
      </w:r>
    </w:p>
    <w:p w14:paraId="11E27255" w14:textId="77777777" w:rsidR="00005A26" w:rsidRPr="002D2D89" w:rsidRDefault="00B759ED">
      <w:pPr>
        <w:spacing w:after="115" w:line="259" w:lineRule="auto"/>
        <w:ind w:left="167" w:right="157"/>
        <w:jc w:val="center"/>
        <w:rPr>
          <w:rFonts w:ascii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  <w:u w:val="single" w:color="000000"/>
        </w:rPr>
        <w:t>Результат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освоения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программы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«</w:t>
      </w:r>
      <w:r w:rsidRPr="002D2D89">
        <w:rPr>
          <w:rFonts w:ascii="Times New Roman" w:hAnsi="Times New Roman" w:cs="Times New Roman"/>
          <w:b/>
          <w:u w:val="single" w:color="000000"/>
        </w:rPr>
        <w:t>Музыкальная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литература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>».</w:t>
      </w:r>
      <w:r w:rsidRPr="002D2D89">
        <w:rPr>
          <w:rFonts w:ascii="Times New Roman" w:eastAsia="Times New Roman" w:hAnsi="Times New Roman" w:cs="Times New Roman"/>
          <w:b/>
        </w:rPr>
        <w:t xml:space="preserve">  </w:t>
      </w:r>
    </w:p>
    <w:p w14:paraId="3748DCAE" w14:textId="77777777" w:rsidR="002D2D89" w:rsidRDefault="00B759ED">
      <w:pPr>
        <w:spacing w:after="4" w:line="345" w:lineRule="auto"/>
        <w:ind w:left="-15" w:right="0" w:firstLine="3298"/>
        <w:jc w:val="left"/>
        <w:rPr>
          <w:rFonts w:ascii="Times New Roman" w:eastAsia="Times New Roman" w:hAnsi="Times New Roman" w:cs="Times New Roman"/>
          <w:b/>
        </w:rPr>
      </w:pPr>
      <w:r w:rsidRPr="002D2D89">
        <w:rPr>
          <w:rFonts w:ascii="Times New Roman" w:hAnsi="Times New Roman" w:cs="Times New Roman"/>
          <w:b/>
          <w:u w:val="single" w:color="000000"/>
        </w:rPr>
        <w:t>Шестой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год</w:t>
      </w:r>
      <w:r w:rsidRPr="002D2D8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D2D89">
        <w:rPr>
          <w:rFonts w:ascii="Times New Roman" w:hAnsi="Times New Roman" w:cs="Times New Roman"/>
          <w:b/>
          <w:u w:val="single" w:color="000000"/>
        </w:rPr>
        <w:t>обучения</w:t>
      </w:r>
      <w:r w:rsidRPr="002D2D89">
        <w:rPr>
          <w:rFonts w:ascii="Times New Roman" w:eastAsia="Times New Roman" w:hAnsi="Times New Roman" w:cs="Times New Roman"/>
          <w:b/>
        </w:rPr>
        <w:t xml:space="preserve"> </w:t>
      </w:r>
    </w:p>
    <w:p w14:paraId="0146C2BA" w14:textId="77777777" w:rsidR="002D2D89" w:rsidRDefault="00B759ED" w:rsidP="002D2D89">
      <w:pPr>
        <w:spacing w:after="4" w:line="345" w:lineRule="auto"/>
        <w:ind w:left="-15" w:right="0" w:firstLine="0"/>
        <w:jc w:val="left"/>
        <w:rPr>
          <w:rFonts w:ascii="Times New Roman" w:eastAsia="Times New Roman" w:hAnsi="Times New Roman" w:cs="Times New Roman"/>
        </w:rPr>
      </w:pPr>
      <w:r w:rsidRPr="002D2D89">
        <w:rPr>
          <w:rFonts w:ascii="Times New Roman" w:hAnsi="Times New Roman" w:cs="Times New Roman"/>
        </w:rPr>
        <w:t>Выпускники</w:t>
      </w:r>
      <w:r w:rsidRPr="002D2D89">
        <w:rPr>
          <w:rFonts w:ascii="Times New Roman" w:eastAsia="Times New Roman" w:hAnsi="Times New Roman" w:cs="Times New Roman"/>
        </w:rPr>
        <w:t xml:space="preserve"> </w:t>
      </w:r>
      <w:r w:rsidRPr="002D2D89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продемонстрировать</w:t>
      </w:r>
      <w:r w:rsidRPr="006B395B">
        <w:rPr>
          <w:rFonts w:ascii="Times New Roman" w:eastAsia="Times New Roman" w:hAnsi="Times New Roman" w:cs="Times New Roman"/>
        </w:rPr>
        <w:t xml:space="preserve">: </w:t>
      </w:r>
    </w:p>
    <w:p w14:paraId="12A8FFF0" w14:textId="77777777" w:rsidR="00005A26" w:rsidRPr="006B395B" w:rsidRDefault="00B759ED" w:rsidP="002D2D89">
      <w:pPr>
        <w:spacing w:after="4" w:line="345" w:lineRule="auto"/>
        <w:ind w:left="-15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первичные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области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эстетических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стилевых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изобразительного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театрального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киноискусства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навыки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современной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значимость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выразительных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средств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исполняемом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музыкальном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eastAsia="Times New Roman" w:hAnsi="Times New Roman" w:cs="Times New Roman"/>
        </w:rPr>
        <w:tab/>
      </w:r>
      <w:r w:rsidRPr="006B395B">
        <w:rPr>
          <w:rFonts w:ascii="Times New Roman" w:hAnsi="Times New Roman" w:cs="Times New Roman"/>
        </w:rPr>
        <w:t>произведении</w:t>
      </w:r>
      <w:r w:rsidRPr="006B395B">
        <w:rPr>
          <w:rFonts w:ascii="Times New Roman" w:eastAsia="Times New Roman" w:hAnsi="Times New Roman" w:cs="Times New Roman"/>
        </w:rPr>
        <w:t xml:space="preserve">; </w:t>
      </w:r>
    </w:p>
    <w:p w14:paraId="786F4DA9" w14:textId="77777777" w:rsidR="00005A26" w:rsidRPr="006B395B" w:rsidRDefault="00B759ED">
      <w:pPr>
        <w:spacing w:after="11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</w:t>
      </w:r>
      <w:r w:rsidRPr="006B395B">
        <w:rPr>
          <w:rFonts w:ascii="Times New Roman" w:hAnsi="Times New Roman" w:cs="Times New Roman"/>
        </w:rPr>
        <w:t>умение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проанализировать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незнакомое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1034FEE" w14:textId="77777777" w:rsidR="00005A26" w:rsidRPr="006B395B" w:rsidRDefault="00B759ED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71E4589" w14:textId="77777777" w:rsidR="00005A26" w:rsidRPr="000B234E" w:rsidRDefault="00B759ED">
      <w:pPr>
        <w:pStyle w:val="1"/>
        <w:ind w:left="226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</w:rPr>
        <w:t>VII</w:t>
      </w:r>
      <w:r w:rsidRPr="000B234E">
        <w:rPr>
          <w:rFonts w:ascii="Times New Roman" w:eastAsia="Times New Roman" w:hAnsi="Times New Roman" w:cs="Times New Roman"/>
          <w:b/>
        </w:rPr>
        <w:t xml:space="preserve">. </w:t>
      </w:r>
      <w:r w:rsidRPr="000B234E">
        <w:rPr>
          <w:rFonts w:ascii="Times New Roman" w:hAnsi="Times New Roman" w:cs="Times New Roman"/>
          <w:b/>
        </w:rPr>
        <w:t>МЕТОДИЧЕСКОЕ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ОБЕСПЕЧЕНИЕ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УЧЕБНОГО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ПРОЦЕССА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3F5E7E1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проводятся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сформированных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10 </w:t>
      </w:r>
      <w:r w:rsidRPr="006B395B">
        <w:rPr>
          <w:rFonts w:ascii="Times New Roman" w:hAnsi="Times New Roman" w:cs="Times New Roman"/>
        </w:rPr>
        <w:t>человек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мелкогрупповые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271768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соединение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монолог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педагога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разбор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Методически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оправдано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постоянное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подключение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обучающихся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обсуждаемой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вовлечение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активный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диалог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Подобный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способствует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осознанному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восприятию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приводит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формированию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устойчивых знаний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4812FEA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="00D45DCA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каждом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предыдущих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занятиях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BBF47AC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Современные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технологии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позволяют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осуществлять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видеозаписей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становятся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отрывков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балетов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концертных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сопровождаемых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комментариями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42D5B8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зачастую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просмотреть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целиком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подобная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ситуация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предусмотрена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планом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Однако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пределах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предлагать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обучающимся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ознакомиться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сочинением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возможности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Интернета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B1C9C1D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039DD11E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586C1170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44E5CF9A" w14:textId="77777777" w:rsidR="00B07B19" w:rsidRDefault="00B07B19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</w:p>
    <w:p w14:paraId="3F5A1F96" w14:textId="77777777" w:rsidR="00005A26" w:rsidRPr="000B234E" w:rsidRDefault="00B759ED">
      <w:pPr>
        <w:spacing w:after="113" w:line="259" w:lineRule="auto"/>
        <w:ind w:left="1369" w:right="0"/>
        <w:jc w:val="left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Методические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</w:rPr>
        <w:t>рекомендации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</w:rPr>
        <w:t>преподавателям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F7A92C2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правило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следующую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структуру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изучение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закрепление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C5D1171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мобилизовать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активизировать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группы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установить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="000B234E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вовлечь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процесс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присутствующих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фронтального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тестовой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письменном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индивидуального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опроса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3972E45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занимает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основную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всеми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возможными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эффективных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7AF5BC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Практически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учащиеся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воспринимают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 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огромное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разнообразные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словесные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методы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поисковая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закрепляющая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Предпочтение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отдано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беседа</w:t>
      </w:r>
      <w:r w:rsidRPr="000B234E">
        <w:rPr>
          <w:rFonts w:ascii="Times New Roman" w:eastAsia="Times New Roman" w:hAnsi="Times New Roman" w:cs="Times New Roman"/>
          <w:b/>
        </w:rPr>
        <w:t>,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приходят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Беседа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особенно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поисковая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требует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грамотно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направленных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опыта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управления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беседой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Конечно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нельзя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обойтись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универсального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505F5A">
        <w:rPr>
          <w:rFonts w:ascii="Times New Roman" w:hAnsi="Times New Roman" w:cs="Times New Roman"/>
          <w:b/>
        </w:rPr>
        <w:t>Объяснение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разговоре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формах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приемах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композиции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нередко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нуждаются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названия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вышедшие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употребления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различные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словосочетания</w:t>
      </w:r>
      <w:r w:rsidR="00D45DCA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фразеологические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обороты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Специфическим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словесный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505F5A">
        <w:rPr>
          <w:rFonts w:ascii="Times New Roman" w:hAnsi="Times New Roman" w:cs="Times New Roman"/>
          <w:b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который</w:t>
      </w:r>
      <w:r w:rsidR="00D45DCA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требует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ораторским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актерским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мастерством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построении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прямая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речь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цитаты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риторические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рассуждения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хорошей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дикцией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интонационной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гибкостью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темпе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рассказа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изложение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исполнения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6D60267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0B234E">
        <w:rPr>
          <w:rFonts w:ascii="Times New Roman" w:hAnsi="Times New Roman" w:cs="Times New Roman"/>
          <w:b/>
        </w:rPr>
        <w:t>Наглядные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методы</w:t>
      </w:r>
      <w:r w:rsidRPr="000B234E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традиционной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многих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графической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специфический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метод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репродукций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фотоматериалов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видеозаписей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уместно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театральных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знакомстве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инструментами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оркестровыми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даже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лучшего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некоторых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концерт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квартет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фортепианное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трио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Использование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таблиц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структурировать материал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осознать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последовательность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событий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сюжете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структуру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сонатно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симфонического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цикла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строение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различных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Подобного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схемы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могут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заранее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подготовлены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педагогом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составлены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совместной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учениками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CB0D99C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таблицы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2" w:type="dxa"/>
        <w:tblInd w:w="-108" w:type="dxa"/>
        <w:tblCellMar>
          <w:top w:w="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276"/>
        <w:gridCol w:w="1950"/>
        <w:gridCol w:w="3054"/>
        <w:gridCol w:w="2732"/>
      </w:tblGrid>
      <w:tr w:rsidR="00005A26" w:rsidRPr="006B395B" w14:paraId="50E1A0B7" w14:textId="77777777">
        <w:trPr>
          <w:trHeight w:val="61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DA5" w14:textId="77777777" w:rsidR="00005A26" w:rsidRPr="006B395B" w:rsidRDefault="00B759ED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Годы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жизни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6A844582" w14:textId="77777777">
        <w:trPr>
          <w:trHeight w:val="610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B25" w14:textId="77777777" w:rsidR="00005A26" w:rsidRPr="006B395B" w:rsidRDefault="00B759ED">
            <w:pPr>
              <w:tabs>
                <w:tab w:val="center" w:pos="4007"/>
                <w:tab w:val="center" w:pos="6953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eastAsia="Times New Roman" w:hAnsi="Times New Roman" w:cs="Times New Roman"/>
              </w:rPr>
              <w:t xml:space="preserve">1840-1850 </w: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CFC53C" wp14:editId="61CE8F99">
                      <wp:extent cx="6090" cy="380994"/>
                      <wp:effectExtent l="0" t="0" r="0" b="0"/>
                      <wp:docPr id="119992" name="Group 11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6" name="Shape 123876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C04A" id="Group 119992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BW6M+ugQIAAFcG&#10;AAAOAAAAAAAAAAAAAAAAAC4CAABkcnMvZTJvRG9jLnhtbFBLAQItABQABgAIAAAAIQCiVv7L2QAA&#10;AAIBAAAPAAAAAAAAAAAAAAAAANsEAABkcnMvZG93bnJldi54bWxQSwUGAAAAAAQABADzAAAA4QUA&#10;AAAA&#10;">
                      <v:shape id="Shape 123876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1850-1865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67C3B6" wp14:editId="43CC02DF">
                      <wp:extent cx="6090" cy="380994"/>
                      <wp:effectExtent l="0" t="0" r="0" b="0"/>
                      <wp:docPr id="119993" name="Group 119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7" name="Shape 123877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EBDCF" id="Group 119993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BEInJKgQIAAFcG&#10;AAAOAAAAAAAAAAAAAAAAAC4CAABkcnMvZTJvRG9jLnhtbFBLAQItABQABgAIAAAAIQCiVv7L2QAA&#10;AAIBAAAPAAAAAAAAAAAAAAAAANsEAABkcnMvZG93bnJldi54bWxQSwUGAAAAAAQABADzAAAA4QUA&#10;AAAA&#10;">
                      <v:shape id="Shape 123877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1866-1877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96F21E" wp14:editId="2DD318DB">
                      <wp:extent cx="6090" cy="380994"/>
                      <wp:effectExtent l="0" t="0" r="0" b="0"/>
                      <wp:docPr id="119994" name="Group 11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8" name="Shape 123878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23E36" id="Group 119994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">
                      <v:shape id="Shape 123878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1877-1885   </w: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6D46A1" wp14:editId="793B4362">
                      <wp:extent cx="6090" cy="380994"/>
                      <wp:effectExtent l="0" t="0" r="0" b="0"/>
                      <wp:docPr id="119995" name="Group 119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80994"/>
                                <a:chOff x="0" y="0"/>
                                <a:chExt cx="6090" cy="380994"/>
                              </a:xfrm>
                            </wpg:grpSpPr>
                            <wps:wsp>
                              <wps:cNvPr id="123879" name="Shape 123879"/>
                              <wps:cNvSpPr/>
                              <wps:spPr>
                                <a:xfrm>
                                  <a:off x="0" y="0"/>
                                  <a:ext cx="9144" cy="380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09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0994"/>
                                      </a:lnTo>
                                      <a:lnTo>
                                        <a:pt x="0" y="380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43AA2" id="Group 119995" o:spid="_x0000_s1026" style="width:.5pt;height:30pt;mso-position-horizontal-relative:char;mso-position-vertical-relative:line" coordsize="6090,38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">
                      <v:shape id="Shape 123879" o:spid="_x0000_s1027" style="position:absolute;width:9144;height:380994;visibility:visible;mso-wrap-style:square;v-text-anchor:top" coordsize="9144,38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" path="m,l9144,r,380994l,380994,,e" fillcolor="black" stroked="f" strokeweight="0">
                        <v:stroke miterlimit="83231f" joinstyle="miter"/>
                        <v:path arrowok="t" textboxrect="0,0,9144,380994"/>
                      </v:shape>
                      <w10:anchorlock/>
                    </v:group>
                  </w:pict>
                </mc:Fallback>
              </mc:AlternateContent>
            </w:r>
            <w:r w:rsidRPr="006B395B">
              <w:rPr>
                <w:rFonts w:ascii="Times New Roman" w:eastAsia="Times New Roman" w:hAnsi="Times New Roman" w:cs="Times New Roman"/>
              </w:rPr>
              <w:t xml:space="preserve"> 1885-1893 </w:t>
            </w:r>
          </w:p>
        </w:tc>
      </w:tr>
      <w:tr w:rsidR="00005A26" w:rsidRPr="006B395B" w14:paraId="06EF6393" w14:textId="77777777">
        <w:trPr>
          <w:trHeight w:val="49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ADC" w14:textId="77777777" w:rsidR="00005A26" w:rsidRPr="006B395B" w:rsidRDefault="00B759ED">
            <w:pPr>
              <w:spacing w:after="0" w:line="259" w:lineRule="auto"/>
              <w:ind w:left="0" w:right="73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Место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пребывания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47624FA" w14:textId="77777777">
        <w:trPr>
          <w:trHeight w:val="97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B660" w14:textId="77777777" w:rsidR="00005A26" w:rsidRPr="006B395B" w:rsidRDefault="00B759ED">
            <w:pPr>
              <w:spacing w:after="118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1950FF1" wp14:editId="7E918ECD">
                      <wp:simplePos x="0" y="0"/>
                      <wp:positionH relativeFrom="column">
                        <wp:posOffset>929649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3" name="Group 120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0" name="Shape 123880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DB4FA" id="Group 120043" o:spid="_x0000_s1026" style="position:absolute;margin-left:73.2pt;margin-top:-.55pt;width:.5pt;height:48.25pt;z-index:251655680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">
                      <v:shape id="Shape 123880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1205139" wp14:editId="3FD8D033">
                      <wp:simplePos x="0" y="0"/>
                      <wp:positionH relativeFrom="column">
                        <wp:posOffset>2191521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4" name="Group 120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1" name="Shape 123881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CE027" id="Group 120044" o:spid="_x0000_s1026" style="position:absolute;margin-left:172.55pt;margin-top:-.55pt;width:.5pt;height:48.25pt;z-index:251657728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">
                      <v:shape id="Shape 123881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BB7FBDB" wp14:editId="5C45FDC3">
                      <wp:simplePos x="0" y="0"/>
                      <wp:positionH relativeFrom="column">
                        <wp:posOffset>3593601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5" name="Group 120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2" name="Shape 123882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B238D" id="Group 120045" o:spid="_x0000_s1026" style="position:absolute;margin-left:282.95pt;margin-top:-.55pt;width:.5pt;height:48.25pt;z-index:251658752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">
                      <v:shape id="Shape 123882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4250FC3" wp14:editId="1CDA713A">
                      <wp:simplePos x="0" y="0"/>
                      <wp:positionH relativeFrom="column">
                        <wp:posOffset>4530861</wp:posOffset>
                      </wp:positionH>
                      <wp:positionV relativeFrom="paragraph">
                        <wp:posOffset>-7145</wp:posOffset>
                      </wp:positionV>
                      <wp:extent cx="6090" cy="612641"/>
                      <wp:effectExtent l="0" t="0" r="0" b="0"/>
                      <wp:wrapSquare wrapText="bothSides"/>
                      <wp:docPr id="120046" name="Group 120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612641"/>
                                <a:chOff x="0" y="0"/>
                                <a:chExt cx="6090" cy="612641"/>
                              </a:xfrm>
                            </wpg:grpSpPr>
                            <wps:wsp>
                              <wps:cNvPr id="123883" name="Shape 123883"/>
                              <wps:cNvSpPr/>
                              <wps:spPr>
                                <a:xfrm>
                                  <a:off x="0" y="0"/>
                                  <a:ext cx="9144" cy="61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1264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641"/>
                                      </a:lnTo>
                                      <a:lnTo>
                                        <a:pt x="0" y="6126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A283D" id="Group 120046" o:spid="_x0000_s1026" style="position:absolute;margin-left:356.75pt;margin-top:-.55pt;width:.5pt;height:48.25pt;z-index:251659776" coordsize="6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">
                      <v:shape id="Shape 123883" o:spid="_x0000_s1027" style="position:absolute;width:91;height:6126;visibility:visible;mso-wrap-style:square;v-text-anchor:top" coordsize="9144,61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" path="m,l9144,r,612641l,612641,,e" fillcolor="black" stroked="f" strokeweight="0">
                        <v:stroke miterlimit="83231f" joinstyle="miter"/>
                        <v:path arrowok="t" textboxrect="0,0,9144,612641"/>
                      </v:shape>
                      <w10:wrap type="square"/>
                    </v:group>
                  </w:pict>
                </mc:Fallback>
              </mc:AlternateContent>
            </w:r>
            <w:r w:rsidRPr="006B395B">
              <w:rPr>
                <w:rFonts w:ascii="Times New Roman" w:hAnsi="Times New Roman" w:cs="Times New Roman"/>
              </w:rPr>
              <w:t>Воткинск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Петербург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Москва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Европа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Подмосковье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A204EA7" w14:textId="77777777" w:rsidR="00005A26" w:rsidRPr="006B395B" w:rsidRDefault="00B759ED">
            <w:pPr>
              <w:spacing w:after="0" w:line="259" w:lineRule="auto"/>
              <w:ind w:left="5551" w:right="1101" w:firstLine="0"/>
              <w:jc w:val="righ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Россия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Клин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5A26" w:rsidRPr="006B395B" w14:paraId="35848888" w14:textId="77777777">
        <w:trPr>
          <w:trHeight w:val="494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4929" w14:textId="77777777" w:rsidR="00005A26" w:rsidRPr="006B395B" w:rsidRDefault="00B759ED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Периоды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биографии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05A26" w:rsidRPr="006B395B" w14:paraId="1920B411" w14:textId="77777777">
        <w:trPr>
          <w:trHeight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CB1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lastRenderedPageBreak/>
              <w:t>Детство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07D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Обучение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училище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правоведения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консерватории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B40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Работа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консерватории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Педагогическая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композиторская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музыкальнокритическая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деятельность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6CC" w14:textId="77777777" w:rsidR="00005A26" w:rsidRPr="006B395B" w:rsidRDefault="00B759ED">
            <w:pPr>
              <w:spacing w:after="0" w:line="259" w:lineRule="auto"/>
              <w:ind w:left="0" w:right="6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Композиторская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eastAsia="Times New Roman" w:hAnsi="Times New Roman" w:cs="Times New Roman"/>
              </w:rPr>
              <w:tab/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дирижерская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деятельность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концертные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поездки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по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России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городам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Европы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Америки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6A8AF7E" w14:textId="77777777" w:rsidR="00005A26" w:rsidRPr="006B395B" w:rsidRDefault="00B759ED">
      <w:pPr>
        <w:spacing w:after="135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0613AE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усмотрение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таблица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дополнена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перечнем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значительных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композитора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D1DB0B9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Наблюдение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разбор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тесно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соприкасается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0B234E">
        <w:rPr>
          <w:rFonts w:ascii="Times New Roman" w:hAnsi="Times New Roman" w:cs="Times New Roman"/>
          <w:b/>
        </w:rPr>
        <w:t>практическими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методами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обучения</w:t>
      </w:r>
      <w:r w:rsidRPr="000B234E">
        <w:rPr>
          <w:rFonts w:ascii="Times New Roman" w:eastAsia="Times New Roman" w:hAnsi="Times New Roman" w:cs="Times New Roman"/>
          <w:b/>
        </w:rPr>
        <w:t>.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также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отнести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Формирование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одновременным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происходить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ходе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систематических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упражнений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Степень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трудности должна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быть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посильной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отвлекать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Наиболее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простой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наблюдения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сложнее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ориентироваться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переложении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симфонической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фортепиано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Известную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трудность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представляют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оперы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где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нескольких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нотоносцах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текстом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Знакомство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  <w:color w:val="00B050"/>
        </w:rPr>
        <w:t>с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</w:rPr>
        <w:t>партитурой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предполагается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старших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классах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носить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выборочный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характер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Перед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началом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любого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преподавателю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обратить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прослушивания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нотам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Такая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систематическая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временем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помогает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выработать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стойкие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ассоциативные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связи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между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звуковыми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соответствующей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записью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471165E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Прослушивание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без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стороны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представляется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самым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естественным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другой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стороны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имеет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свои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Обучая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слушать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музыку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трудно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продемонстрировать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проверить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Преподаватель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может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лишь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косвенно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проследить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насколько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внимательны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помнить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достаточно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хрупко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Устойчивость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обеспечивается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длительностью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сосредоточенности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Именно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поэтому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звучащего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увеличиваться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постепенно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Педагогу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уметь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организовывать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учащихся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используя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приемы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сосредоточения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поддержания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рассказ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создания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разъяснение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привлечение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изобразительной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наглядности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создание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эмоционального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состояния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постановка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поисковых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задач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переключение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слухового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017F075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является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одним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общих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видов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того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чтобы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рассмотрели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иллюстрацию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разобрали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нотный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сверили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написание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сложных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имен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фамилий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названий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нашли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тексте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определенную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информацию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даты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перечисление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жанров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количество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произведений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Возможно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выполнение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учебнику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например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фрагмента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биографии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содержания</w:t>
      </w:r>
      <w:r w:rsidRPr="006B395B">
        <w:rPr>
          <w:rFonts w:ascii="Times New Roman" w:eastAsia="Times New Roman" w:hAnsi="Times New Roman" w:cs="Times New Roman"/>
          <w:color w:val="00B050"/>
        </w:rPr>
        <w:t xml:space="preserve"> </w:t>
      </w:r>
      <w:r w:rsidRPr="006B395B">
        <w:rPr>
          <w:rFonts w:ascii="Times New Roman" w:hAnsi="Times New Roman" w:cs="Times New Roman"/>
        </w:rPr>
        <w:t>сценического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произведения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должен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максимально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использоваться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учениками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домашней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работы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014965D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Завершая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целесообразно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небольшое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акцентировав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внимание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новых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знаниях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полученных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занятия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77D44BF5" w14:textId="77777777" w:rsidR="00005A26" w:rsidRPr="000B234E" w:rsidRDefault="00B759ED">
      <w:pPr>
        <w:spacing w:after="113" w:line="259" w:lineRule="auto"/>
        <w:ind w:left="94" w:right="0"/>
        <w:jc w:val="left"/>
        <w:rPr>
          <w:rFonts w:ascii="Times New Roman" w:hAnsi="Times New Roman" w:cs="Times New Roman"/>
          <w:b/>
          <w:i/>
        </w:rPr>
      </w:pPr>
      <w:r w:rsidRPr="000B234E">
        <w:rPr>
          <w:rFonts w:ascii="Times New Roman" w:hAnsi="Times New Roman" w:cs="Times New Roman"/>
          <w:b/>
          <w:i/>
        </w:rPr>
        <w:t>Рекомендации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по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организации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самостоятельной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работы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  <w:r w:rsidRPr="000B234E">
        <w:rPr>
          <w:rFonts w:ascii="Times New Roman" w:hAnsi="Times New Roman" w:cs="Times New Roman"/>
          <w:b/>
          <w:i/>
        </w:rPr>
        <w:t>обучающихся</w:t>
      </w:r>
      <w:r w:rsidRPr="000B234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672E87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Домашнее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задание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которое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ученики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получают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конце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должно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логично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вытекать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классе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Ученикам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просто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lastRenderedPageBreak/>
        <w:t>указать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какие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страницы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прочитать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необходимо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подчеркнуть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они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должны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следующем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рассказывать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отвечать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вопросы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объяснять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значение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терминов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узнавать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примеры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д</w:t>
      </w:r>
      <w:r w:rsidRPr="006B395B">
        <w:rPr>
          <w:rFonts w:ascii="Times New Roman" w:eastAsia="Times New Roman" w:hAnsi="Times New Roman" w:cs="Times New Roman"/>
        </w:rPr>
        <w:t xml:space="preserve">.)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объяснить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что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нужно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сделать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дома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14C91C5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внеаудиторная</w:t>
      </w:r>
      <w:r w:rsidRPr="006B395B">
        <w:rPr>
          <w:rFonts w:ascii="Times New Roman" w:eastAsia="Times New Roman" w:hAnsi="Times New Roman" w:cs="Times New Roman"/>
        </w:rPr>
        <w:t xml:space="preserve">)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составляет</w:t>
      </w:r>
      <w:r w:rsidRPr="006B395B">
        <w:rPr>
          <w:rFonts w:ascii="Times New Roman" w:eastAsia="Times New Roman" w:hAnsi="Times New Roman" w:cs="Times New Roman"/>
        </w:rPr>
        <w:t xml:space="preserve"> 1 </w:t>
      </w:r>
      <w:r w:rsidRPr="006B395B">
        <w:rPr>
          <w:rFonts w:ascii="Times New Roman" w:hAnsi="Times New Roman" w:cs="Times New Roman"/>
        </w:rPr>
        <w:t>час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неделю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достижения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лучших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результатов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рекомендуется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делить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это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время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две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части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протяжении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недели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урока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Регулярная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самостоятельная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работа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включает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себя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том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числе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пройденного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материала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соответствующие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разделы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учебниках</w:t>
      </w:r>
      <w:r w:rsidRPr="006B395B">
        <w:rPr>
          <w:rFonts w:ascii="Times New Roman" w:eastAsia="Times New Roman" w:hAnsi="Times New Roman" w:cs="Times New Roman"/>
        </w:rPr>
        <w:t xml:space="preserve">), </w:t>
      </w:r>
      <w:r w:rsidRPr="006B395B">
        <w:rPr>
          <w:rFonts w:ascii="Times New Roman" w:hAnsi="Times New Roman" w:cs="Times New Roman"/>
        </w:rPr>
        <w:t>поиск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информации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закрепление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сведений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связанных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изучаемыми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темами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повторение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тем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1180EE10" w14:textId="77777777" w:rsidR="00005A26" w:rsidRPr="006B395B" w:rsidRDefault="00B759ED">
      <w:pPr>
        <w:spacing w:after="13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A3997D5" w14:textId="77777777" w:rsidR="00005A26" w:rsidRPr="006B395B" w:rsidRDefault="00B759ED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2E828CD0" w14:textId="77777777" w:rsidR="00005A26" w:rsidRPr="006B395B" w:rsidRDefault="00B759E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160D782" w14:textId="77777777" w:rsidR="00005A26" w:rsidRPr="000B234E" w:rsidRDefault="00B759ED">
      <w:pPr>
        <w:spacing w:after="100" w:line="259" w:lineRule="auto"/>
        <w:ind w:left="0" w:right="204" w:firstLine="0"/>
        <w:jc w:val="center"/>
        <w:rPr>
          <w:rFonts w:ascii="Times New Roman" w:hAnsi="Times New Roman" w:cs="Times New Roman"/>
          <w:b/>
        </w:rPr>
      </w:pPr>
      <w:r w:rsidRPr="006B395B">
        <w:rPr>
          <w:rFonts w:ascii="Times New Roman" w:eastAsia="Times New Roman" w:hAnsi="Times New Roman" w:cs="Times New Roman"/>
          <w:b/>
          <w:sz w:val="32"/>
          <w:u w:val="single" w:color="000000"/>
        </w:rPr>
        <w:t>VIII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.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Список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учебной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и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методической</w:t>
      </w:r>
      <w:r w:rsidRPr="000B234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</w:t>
      </w:r>
      <w:r w:rsidRPr="000B234E">
        <w:rPr>
          <w:rFonts w:ascii="Times New Roman" w:hAnsi="Times New Roman" w:cs="Times New Roman"/>
          <w:b/>
          <w:sz w:val="32"/>
          <w:u w:val="single" w:color="000000"/>
        </w:rPr>
        <w:t>литературы</w:t>
      </w:r>
      <w:r w:rsidRPr="000B234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388F29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Учебники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23D8F82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Аверьянова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Отечественная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ХХ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века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четвертый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2005 </w:t>
      </w:r>
    </w:p>
    <w:p w14:paraId="55B5BFD8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Брянцева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="00B07B19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 (</w:t>
      </w:r>
      <w:r w:rsidRPr="006B395B">
        <w:rPr>
          <w:rFonts w:ascii="Times New Roman" w:hAnsi="Times New Roman" w:cs="Times New Roman"/>
        </w:rPr>
        <w:t>второй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)»,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</w:t>
      </w:r>
    </w:p>
    <w:p w14:paraId="388DB815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2002 </w:t>
      </w:r>
    </w:p>
    <w:p w14:paraId="2FDBC5B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Козлова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2004 </w:t>
      </w:r>
    </w:p>
    <w:p w14:paraId="1D3CA6EB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Владимиров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детских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искусств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3ADC4A02" w14:textId="77777777" w:rsidR="00005A26" w:rsidRPr="006B395B" w:rsidRDefault="00B759ED">
      <w:pPr>
        <w:spacing w:after="119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предмету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2006 </w:t>
      </w:r>
    </w:p>
    <w:p w14:paraId="300FF0E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Осовицкая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Казаринова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Первый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E991D36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Прохорова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1985. </w:t>
      </w:r>
      <w:r w:rsidRPr="006B395B">
        <w:rPr>
          <w:rFonts w:ascii="Times New Roman" w:eastAsia="Times New Roman" w:hAnsi="Times New Roman" w:cs="Times New Roman"/>
          <w:i/>
        </w:rPr>
        <w:t xml:space="preserve"> </w:t>
      </w:r>
    </w:p>
    <w:p w14:paraId="03029E47" w14:textId="77777777" w:rsidR="00005A26" w:rsidRPr="006B395B" w:rsidRDefault="00B759ED">
      <w:pPr>
        <w:spacing w:after="125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Смирнова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. «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». </w:t>
      </w:r>
      <w:r w:rsidRPr="006B395B">
        <w:rPr>
          <w:rFonts w:ascii="Times New Roman" w:hAnsi="Times New Roman" w:cs="Times New Roman"/>
        </w:rPr>
        <w:t>Учебник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167EAE70" w14:textId="77777777" w:rsidR="00005A26" w:rsidRPr="006B395B" w:rsidRDefault="00B759ED">
      <w:pPr>
        <w:spacing w:after="123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lastRenderedPageBreak/>
        <w:t>ДМШ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третий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  </w:t>
      </w:r>
    </w:p>
    <w:p w14:paraId="14F6AB5A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Учебные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пособия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561849B3" w14:textId="77777777" w:rsidR="00005A26" w:rsidRPr="006B395B" w:rsidRDefault="00B759ED">
      <w:pPr>
        <w:spacing w:after="134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Калинина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7CD04618" w14:textId="77777777" w:rsidR="00005A26" w:rsidRPr="006B395B" w:rsidRDefault="00B759ED">
      <w:pPr>
        <w:spacing w:after="136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                 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5D1E0067" w14:textId="77777777" w:rsidR="00005A26" w:rsidRPr="006B395B" w:rsidRDefault="00B759ED">
      <w:pPr>
        <w:spacing w:after="123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                         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30248A8" w14:textId="77777777" w:rsidR="00005A26" w:rsidRPr="006B395B" w:rsidRDefault="00B759ED">
      <w:pPr>
        <w:spacing w:after="122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Калинина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Г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Ф</w:t>
      </w:r>
      <w:r w:rsidR="00B07B19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Егорова</w:t>
      </w:r>
      <w:r w:rsidRPr="006B395B">
        <w:rPr>
          <w:rFonts w:ascii="Times New Roman" w:eastAsia="Times New Roman" w:hAnsi="Times New Roman" w:cs="Times New Roman"/>
        </w:rPr>
        <w:t xml:space="preserve"> 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Тесты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отечественной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музыке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9AA3BAE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Островская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Я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Фролова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Цес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класс</w:t>
      </w:r>
      <w:r w:rsidRPr="006B395B">
        <w:rPr>
          <w:rFonts w:ascii="Times New Roman" w:eastAsia="Times New Roman" w:hAnsi="Times New Roman" w:cs="Times New Roman"/>
        </w:rPr>
        <w:t xml:space="preserve"> (2 </w:t>
      </w:r>
      <w:r w:rsidRPr="006B395B">
        <w:rPr>
          <w:rFonts w:ascii="Times New Roman" w:hAnsi="Times New Roman" w:cs="Times New Roman"/>
        </w:rPr>
        <w:t>год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обучения</w:t>
      </w:r>
      <w:r w:rsidRPr="006B395B">
        <w:rPr>
          <w:rFonts w:ascii="Times New Roman" w:eastAsia="Times New Roman" w:hAnsi="Times New Roman" w:cs="Times New Roman"/>
        </w:rPr>
        <w:t xml:space="preserve">). </w:t>
      </w:r>
    </w:p>
    <w:p w14:paraId="42C07C92" w14:textId="77777777" w:rsidR="00005A26" w:rsidRPr="006B395B" w:rsidRDefault="00B759ED">
      <w:pPr>
        <w:spacing w:after="121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>«</w:t>
      </w:r>
      <w:r w:rsidRPr="006B395B">
        <w:rPr>
          <w:rFonts w:ascii="Times New Roman" w:hAnsi="Times New Roman" w:cs="Times New Roman"/>
        </w:rPr>
        <w:t>Композитор</w:t>
      </w:r>
      <w:r w:rsidRPr="006B395B">
        <w:rPr>
          <w:rFonts w:ascii="Times New Roman" w:eastAsia="Times New Roman" w:hAnsi="Times New Roman" w:cs="Times New Roman"/>
        </w:rPr>
        <w:t xml:space="preserve">»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Пб</w:t>
      </w:r>
      <w:r w:rsidRPr="006B395B">
        <w:rPr>
          <w:rFonts w:ascii="Times New Roman" w:eastAsia="Times New Roman" w:hAnsi="Times New Roman" w:cs="Times New Roman"/>
        </w:rPr>
        <w:t xml:space="preserve">, 2012 </w:t>
      </w:r>
    </w:p>
    <w:p w14:paraId="6D77B84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Панова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  <w:r w:rsidRPr="006B395B">
        <w:rPr>
          <w:rFonts w:ascii="Times New Roman" w:hAnsi="Times New Roman" w:cs="Times New Roman"/>
        </w:rPr>
        <w:t>кл</w:t>
      </w:r>
      <w:r w:rsidRPr="006B395B">
        <w:rPr>
          <w:rFonts w:ascii="Times New Roman" w:eastAsia="Times New Roman" w:hAnsi="Times New Roman" w:cs="Times New Roman"/>
        </w:rPr>
        <w:t xml:space="preserve">.).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2009 </w:t>
      </w:r>
    </w:p>
    <w:p w14:paraId="24E4F0A1" w14:textId="77777777" w:rsidR="00005A26" w:rsidRPr="006B395B" w:rsidRDefault="00B759ED">
      <w:pPr>
        <w:spacing w:after="140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Панова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Русская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рабочая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тетрадь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6-</w:t>
      </w:r>
    </w:p>
    <w:p w14:paraId="7DF027ED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7 </w:t>
      </w:r>
      <w:r w:rsidRPr="006B395B">
        <w:rPr>
          <w:rFonts w:ascii="Times New Roman" w:hAnsi="Times New Roman" w:cs="Times New Roman"/>
        </w:rPr>
        <w:t>кл</w:t>
      </w:r>
      <w:r w:rsidRPr="006B395B">
        <w:rPr>
          <w:rFonts w:ascii="Times New Roman" w:eastAsia="Times New Roman" w:hAnsi="Times New Roman" w:cs="Times New Roman"/>
        </w:rPr>
        <w:t xml:space="preserve">.). 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2009; II </w:t>
      </w:r>
      <w:r w:rsidRPr="006B395B">
        <w:rPr>
          <w:rFonts w:ascii="Times New Roman" w:hAnsi="Times New Roman" w:cs="Times New Roman"/>
        </w:rPr>
        <w:t>часть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., «</w:t>
      </w:r>
      <w:r w:rsidRPr="006B395B">
        <w:rPr>
          <w:rFonts w:ascii="Times New Roman" w:hAnsi="Times New Roman" w:cs="Times New Roman"/>
        </w:rPr>
        <w:t>Престо</w:t>
      </w:r>
      <w:r w:rsidRPr="006B395B">
        <w:rPr>
          <w:rFonts w:ascii="Times New Roman" w:eastAsia="Times New Roman" w:hAnsi="Times New Roman" w:cs="Times New Roman"/>
        </w:rPr>
        <w:t xml:space="preserve">», 2010 </w:t>
      </w:r>
      <w:r w:rsidRPr="006B395B">
        <w:rPr>
          <w:rFonts w:ascii="Times New Roman" w:hAnsi="Times New Roman" w:cs="Times New Roman"/>
          <w:u w:val="single" w:color="000000"/>
        </w:rPr>
        <w:t>Хрестоматии</w:t>
      </w:r>
      <w:r w:rsidRPr="006B395B">
        <w:rPr>
          <w:rFonts w:ascii="Times New Roman" w:eastAsia="Times New Roman" w:hAnsi="Times New Roman" w:cs="Times New Roman"/>
          <w:b/>
        </w:rPr>
        <w:t xml:space="preserve"> </w:t>
      </w:r>
    </w:p>
    <w:p w14:paraId="0138AE54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4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Владимиров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1970 </w:t>
      </w:r>
    </w:p>
    <w:p w14:paraId="76849079" w14:textId="77777777" w:rsidR="00005A26" w:rsidRPr="006B395B" w:rsidRDefault="00B759ED">
      <w:pPr>
        <w:spacing w:after="12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зарубежных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стран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5 </w:t>
      </w:r>
    </w:p>
    <w:p w14:paraId="56A7687E" w14:textId="77777777" w:rsidR="00005A26" w:rsidRPr="006B395B" w:rsidRDefault="00B759ED">
      <w:pPr>
        <w:spacing w:after="120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Прохорова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1990 </w:t>
      </w:r>
    </w:p>
    <w:p w14:paraId="6F609CC9" w14:textId="77777777" w:rsidR="00005A26" w:rsidRPr="006B395B" w:rsidRDefault="00B759ED">
      <w:pPr>
        <w:spacing w:after="126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русской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6-7 </w:t>
      </w:r>
      <w:r w:rsidRPr="006B395B">
        <w:rPr>
          <w:rFonts w:ascii="Times New Roman" w:hAnsi="Times New Roman" w:cs="Times New Roman"/>
        </w:rPr>
        <w:t>классов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686BC440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Смирнова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Э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Самонов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1968 </w:t>
      </w:r>
    </w:p>
    <w:p w14:paraId="0954C78F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Хрестоматия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советского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периода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7 </w:t>
      </w:r>
      <w:r w:rsidRPr="006B395B">
        <w:rPr>
          <w:rFonts w:ascii="Times New Roman" w:hAnsi="Times New Roman" w:cs="Times New Roman"/>
        </w:rPr>
        <w:t>класса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ДМШ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Составитель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Самонов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 1993 </w:t>
      </w:r>
    </w:p>
    <w:p w14:paraId="1478798A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t>Методическая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литература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CDB6CA3" w14:textId="77777777" w:rsidR="00005A26" w:rsidRPr="006B395B" w:rsidRDefault="00B759ED">
      <w:pPr>
        <w:ind w:left="-15" w:right="186" w:firstLine="708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детской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., 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, 1982 </w:t>
      </w:r>
    </w:p>
    <w:p w14:paraId="38E38A53" w14:textId="77777777" w:rsidR="00005A26" w:rsidRPr="006B395B" w:rsidRDefault="00B759ED">
      <w:pPr>
        <w:spacing w:after="123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Лагутин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Методика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преподавания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литературы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</w:t>
      </w:r>
      <w:r w:rsidRPr="006B395B">
        <w:rPr>
          <w:rFonts w:ascii="Times New Roman" w:eastAsia="Times New Roman" w:hAnsi="Times New Roman" w:cs="Times New Roman"/>
        </w:rPr>
        <w:t xml:space="preserve"> </w:t>
      </w:r>
    </w:p>
    <w:p w14:paraId="0C3E5537" w14:textId="77777777" w:rsidR="00005A26" w:rsidRPr="006B395B" w:rsidRDefault="00B759ED">
      <w:pPr>
        <w:spacing w:after="118" w:line="259" w:lineRule="auto"/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детской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школе</w:t>
      </w:r>
      <w:r w:rsidRPr="006B395B">
        <w:rPr>
          <w:rFonts w:ascii="Times New Roman" w:eastAsia="Times New Roman" w:hAnsi="Times New Roman" w:cs="Times New Roman"/>
        </w:rPr>
        <w:t xml:space="preserve"> (</w:t>
      </w:r>
      <w:r w:rsidRPr="006B395B">
        <w:rPr>
          <w:rFonts w:ascii="Times New Roman" w:hAnsi="Times New Roman" w:cs="Times New Roman"/>
        </w:rPr>
        <w:t>для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музыкальных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училищ</w:t>
      </w:r>
      <w:r w:rsidRPr="006B395B">
        <w:rPr>
          <w:rFonts w:ascii="Times New Roman" w:eastAsia="Times New Roman" w:hAnsi="Times New Roman" w:cs="Times New Roman"/>
        </w:rPr>
        <w:t xml:space="preserve">).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., 2005 </w:t>
      </w:r>
    </w:p>
    <w:p w14:paraId="4E57E843" w14:textId="77777777" w:rsidR="00005A26" w:rsidRPr="006B395B" w:rsidRDefault="00B759ED">
      <w:pPr>
        <w:spacing w:after="13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Лисянская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Е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Б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Музыкальная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литература</w:t>
      </w:r>
      <w:r w:rsidRPr="006B395B">
        <w:rPr>
          <w:rFonts w:ascii="Times New Roman" w:eastAsia="Times New Roman" w:hAnsi="Times New Roman" w:cs="Times New Roman"/>
        </w:rPr>
        <w:t xml:space="preserve">: </w:t>
      </w:r>
      <w:r w:rsidRPr="006B395B">
        <w:rPr>
          <w:rFonts w:ascii="Times New Roman" w:hAnsi="Times New Roman" w:cs="Times New Roman"/>
        </w:rPr>
        <w:t>методическое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пособие</w:t>
      </w:r>
      <w:r w:rsidRPr="006B395B">
        <w:rPr>
          <w:rFonts w:ascii="Times New Roman" w:eastAsia="Times New Roman" w:hAnsi="Times New Roman" w:cs="Times New Roman"/>
        </w:rPr>
        <w:t xml:space="preserve">.  </w:t>
      </w:r>
    </w:p>
    <w:p w14:paraId="1D761E8B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Росмэн</w:t>
      </w:r>
      <w:r w:rsidRPr="006B395B">
        <w:rPr>
          <w:rFonts w:ascii="Times New Roman" w:eastAsia="Times New Roman" w:hAnsi="Times New Roman" w:cs="Times New Roman"/>
        </w:rPr>
        <w:t xml:space="preserve">, 2001 </w:t>
      </w:r>
    </w:p>
    <w:p w14:paraId="577E89EB" w14:textId="77777777" w:rsidR="00005A26" w:rsidRPr="006B395B" w:rsidRDefault="00B759ED">
      <w:pPr>
        <w:spacing w:after="138"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Методические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записки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по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вопросам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музыкального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образования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Сб</w:t>
      </w:r>
      <w:r w:rsidRPr="006B395B">
        <w:rPr>
          <w:rFonts w:ascii="Times New Roman" w:eastAsia="Times New Roman" w:hAnsi="Times New Roman" w:cs="Times New Roman"/>
        </w:rPr>
        <w:t xml:space="preserve">. </w:t>
      </w:r>
    </w:p>
    <w:p w14:paraId="2C7DEAE4" w14:textId="77777777" w:rsidR="00005A26" w:rsidRPr="006B395B" w:rsidRDefault="00B759ED">
      <w:pPr>
        <w:spacing w:after="117" w:line="259" w:lineRule="auto"/>
        <w:ind w:left="-5" w:right="0"/>
        <w:jc w:val="left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статей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вып</w:t>
      </w:r>
      <w:r w:rsidRPr="006B395B">
        <w:rPr>
          <w:rFonts w:ascii="Times New Roman" w:eastAsia="Times New Roman" w:hAnsi="Times New Roman" w:cs="Times New Roman"/>
        </w:rPr>
        <w:t xml:space="preserve">.3.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.: «</w:t>
      </w:r>
      <w:r w:rsidRPr="006B395B">
        <w:rPr>
          <w:rFonts w:ascii="Times New Roman" w:hAnsi="Times New Roman" w:cs="Times New Roman"/>
        </w:rPr>
        <w:t>Музыка</w:t>
      </w:r>
      <w:r w:rsidRPr="006B395B">
        <w:rPr>
          <w:rFonts w:ascii="Times New Roman" w:eastAsia="Times New Roman" w:hAnsi="Times New Roman" w:cs="Times New Roman"/>
        </w:rPr>
        <w:t xml:space="preserve">»,1991 </w:t>
      </w:r>
    </w:p>
    <w:p w14:paraId="75A90398" w14:textId="77777777" w:rsidR="00005A26" w:rsidRPr="000B234E" w:rsidRDefault="00B759ED">
      <w:pPr>
        <w:pStyle w:val="1"/>
        <w:ind w:left="-5"/>
        <w:rPr>
          <w:rFonts w:ascii="Times New Roman" w:hAnsi="Times New Roman" w:cs="Times New Roman"/>
          <w:b/>
        </w:rPr>
      </w:pPr>
      <w:r w:rsidRPr="000B234E">
        <w:rPr>
          <w:rFonts w:ascii="Times New Roman" w:hAnsi="Times New Roman" w:cs="Times New Roman"/>
          <w:b/>
        </w:rPr>
        <w:lastRenderedPageBreak/>
        <w:t>Рекомендуемая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дополнительная</w:t>
      </w:r>
      <w:r w:rsidRPr="000B234E">
        <w:rPr>
          <w:rFonts w:ascii="Times New Roman" w:eastAsia="Times New Roman" w:hAnsi="Times New Roman" w:cs="Times New Roman"/>
          <w:b/>
        </w:rPr>
        <w:t xml:space="preserve"> </w:t>
      </w:r>
      <w:r w:rsidRPr="000B234E">
        <w:rPr>
          <w:rFonts w:ascii="Times New Roman" w:hAnsi="Times New Roman" w:cs="Times New Roman"/>
          <w:b/>
        </w:rPr>
        <w:t>литература</w:t>
      </w:r>
      <w:r w:rsidRPr="000B234E"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14:paraId="6FFBC518" w14:textId="77777777" w:rsidR="00005A26" w:rsidRPr="006B395B" w:rsidRDefault="00B759ED">
      <w:pPr>
        <w:spacing w:line="259" w:lineRule="auto"/>
        <w:ind w:left="718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Всеобщая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история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музыки</w:t>
      </w:r>
      <w:r w:rsidRPr="006B395B">
        <w:rPr>
          <w:rFonts w:ascii="Times New Roman" w:eastAsia="Times New Roman" w:hAnsi="Times New Roman" w:cs="Times New Roman"/>
        </w:rPr>
        <w:t xml:space="preserve"> /</w:t>
      </w:r>
      <w:r w:rsidRPr="006B395B">
        <w:rPr>
          <w:rFonts w:ascii="Times New Roman" w:hAnsi="Times New Roman" w:cs="Times New Roman"/>
        </w:rPr>
        <w:t>авт</w:t>
      </w:r>
      <w:r w:rsidRPr="006B395B">
        <w:rPr>
          <w:rFonts w:ascii="Times New Roman" w:eastAsia="Times New Roman" w:hAnsi="Times New Roman" w:cs="Times New Roman"/>
        </w:rPr>
        <w:t>.-</w:t>
      </w:r>
      <w:r w:rsidRPr="006B395B">
        <w:rPr>
          <w:rFonts w:ascii="Times New Roman" w:hAnsi="Times New Roman" w:cs="Times New Roman"/>
        </w:rPr>
        <w:t>сост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А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Минакова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С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Минаков</w:t>
      </w:r>
      <w:r w:rsidRPr="006B395B">
        <w:rPr>
          <w:rFonts w:ascii="Times New Roman" w:eastAsia="Times New Roman" w:hAnsi="Times New Roman" w:cs="Times New Roman"/>
        </w:rPr>
        <w:t xml:space="preserve"> –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 xml:space="preserve">.: </w:t>
      </w:r>
    </w:p>
    <w:tbl>
      <w:tblPr>
        <w:tblStyle w:val="TableGrid"/>
        <w:tblW w:w="9185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7516"/>
        <w:gridCol w:w="1669"/>
      </w:tblGrid>
      <w:tr w:rsidR="00005A26" w:rsidRPr="006B395B" w14:paraId="3828B83E" w14:textId="77777777">
        <w:trPr>
          <w:trHeight w:val="880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28C512B2" w14:textId="77777777" w:rsidR="00005A26" w:rsidRPr="006B395B" w:rsidRDefault="00B759ED">
            <w:pPr>
              <w:spacing w:after="12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Эксмо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2009. </w:t>
            </w:r>
          </w:p>
          <w:p w14:paraId="2B6AFC93" w14:textId="77777777" w:rsidR="00005A26" w:rsidRPr="006B395B" w:rsidRDefault="00B759ED">
            <w:pPr>
              <w:spacing w:after="0" w:line="259" w:lineRule="auto"/>
              <w:ind w:left="708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Жизни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великих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музыкантов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Эпоха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творчества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58F0" w14:textId="77777777" w:rsidR="00005A26" w:rsidRPr="006B395B" w:rsidRDefault="00005A2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5A26" w:rsidRPr="006B395B" w14:paraId="6225CBC2" w14:textId="77777777">
        <w:trPr>
          <w:trHeight w:val="965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0D310030" w14:textId="77777777" w:rsidR="00005A26" w:rsidRPr="006B395B" w:rsidRDefault="00B759ED">
            <w:pPr>
              <w:tabs>
                <w:tab w:val="center" w:pos="1048"/>
                <w:tab w:val="right" w:pos="7517"/>
              </w:tabs>
              <w:spacing w:after="128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вып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.1 </w:t>
            </w:r>
            <w:r w:rsidRPr="006B395B">
              <w:rPr>
                <w:rFonts w:ascii="Times New Roman" w:eastAsia="Times New Roman" w:hAnsi="Times New Roman" w:cs="Times New Roman"/>
              </w:rPr>
              <w:tab/>
              <w:t xml:space="preserve">– </w:t>
            </w:r>
            <w:r w:rsidRPr="006B395B">
              <w:rPr>
                <w:rFonts w:ascii="Times New Roman" w:hAnsi="Times New Roman" w:cs="Times New Roman"/>
              </w:rPr>
              <w:t>Роланд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Вернон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Вивальди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И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С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Бах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BE0E6DD" w14:textId="77777777" w:rsidR="00005A26" w:rsidRPr="006B395B" w:rsidRDefault="00B759E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Л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Бетховен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E057351" w14:textId="77777777" w:rsidR="00005A26" w:rsidRPr="006B395B" w:rsidRDefault="00B759ED">
            <w:pPr>
              <w:spacing w:after="0" w:line="259" w:lineRule="auto"/>
              <w:ind w:left="74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В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А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Моцарт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005A26" w:rsidRPr="006B395B" w14:paraId="6E60EF18" w14:textId="77777777">
        <w:trPr>
          <w:trHeight w:val="395"/>
        </w:trPr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</w:tcPr>
          <w:p w14:paraId="5F06A984" w14:textId="77777777" w:rsidR="00005A26" w:rsidRPr="006B395B" w:rsidRDefault="00B759ED">
            <w:pPr>
              <w:tabs>
                <w:tab w:val="center" w:pos="1048"/>
                <w:tab w:val="center" w:pos="445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  <w:sz w:val="22"/>
              </w:rPr>
              <w:tab/>
            </w:r>
            <w:r w:rsidRPr="006B395B">
              <w:rPr>
                <w:rFonts w:ascii="Times New Roman" w:hAnsi="Times New Roman" w:cs="Times New Roman"/>
              </w:rPr>
              <w:t>вып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.2 </w:t>
            </w:r>
            <w:r w:rsidRPr="006B395B">
              <w:rPr>
                <w:rFonts w:ascii="Times New Roman" w:eastAsia="Times New Roman" w:hAnsi="Times New Roman" w:cs="Times New Roman"/>
              </w:rPr>
              <w:tab/>
              <w:t xml:space="preserve">– </w:t>
            </w:r>
            <w:r w:rsidRPr="006B395B">
              <w:rPr>
                <w:rFonts w:ascii="Times New Roman" w:hAnsi="Times New Roman" w:cs="Times New Roman"/>
              </w:rPr>
              <w:t>Роланд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95B">
              <w:rPr>
                <w:rFonts w:ascii="Times New Roman" w:hAnsi="Times New Roman" w:cs="Times New Roman"/>
              </w:rPr>
              <w:t>Вернон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. </w:t>
            </w:r>
            <w:r w:rsidRPr="006B395B">
              <w:rPr>
                <w:rFonts w:ascii="Times New Roman" w:hAnsi="Times New Roman" w:cs="Times New Roman"/>
              </w:rPr>
              <w:t>Ф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Шопен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395B">
              <w:rPr>
                <w:rFonts w:ascii="Times New Roman" w:hAnsi="Times New Roman" w:cs="Times New Roman"/>
              </w:rPr>
              <w:t>Дж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Верди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DA21734" w14:textId="77777777" w:rsidR="00005A26" w:rsidRPr="006B395B" w:rsidRDefault="00B759E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B395B">
              <w:rPr>
                <w:rFonts w:ascii="Times New Roman" w:hAnsi="Times New Roman" w:cs="Times New Roman"/>
              </w:rPr>
              <w:t>Дж</w:t>
            </w:r>
            <w:r w:rsidRPr="006B395B">
              <w:rPr>
                <w:rFonts w:ascii="Times New Roman" w:eastAsia="Times New Roman" w:hAnsi="Times New Roman" w:cs="Times New Roman"/>
              </w:rPr>
              <w:t>.</w:t>
            </w:r>
            <w:r w:rsidRPr="006B395B">
              <w:rPr>
                <w:rFonts w:ascii="Times New Roman" w:hAnsi="Times New Roman" w:cs="Times New Roman"/>
              </w:rPr>
              <w:t>Гершвин</w:t>
            </w:r>
            <w:r w:rsidRPr="006B395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</w:tbl>
    <w:p w14:paraId="17C15752" w14:textId="77777777" w:rsidR="00005A26" w:rsidRPr="006B395B" w:rsidRDefault="00B759ED">
      <w:pPr>
        <w:ind w:left="-5" w:right="186"/>
        <w:rPr>
          <w:rFonts w:ascii="Times New Roman" w:hAnsi="Times New Roman" w:cs="Times New Roman"/>
        </w:rPr>
      </w:pPr>
      <w:r w:rsidRPr="006B395B">
        <w:rPr>
          <w:rFonts w:ascii="Times New Roman" w:hAnsi="Times New Roman" w:cs="Times New Roman"/>
        </w:rPr>
        <w:t>И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Стравинский</w:t>
      </w:r>
      <w:r w:rsidRPr="006B395B">
        <w:rPr>
          <w:rFonts w:ascii="Times New Roman" w:eastAsia="Times New Roman" w:hAnsi="Times New Roman" w:cs="Times New Roman"/>
        </w:rPr>
        <w:t xml:space="preserve">; </w:t>
      </w:r>
      <w:r w:rsidRPr="006B395B">
        <w:rPr>
          <w:rFonts w:ascii="Times New Roman" w:hAnsi="Times New Roman" w:cs="Times New Roman"/>
        </w:rPr>
        <w:t>вып</w:t>
      </w:r>
      <w:r w:rsidRPr="006B395B">
        <w:rPr>
          <w:rFonts w:ascii="Times New Roman" w:eastAsia="Times New Roman" w:hAnsi="Times New Roman" w:cs="Times New Roman"/>
        </w:rPr>
        <w:t xml:space="preserve">.3 – </w:t>
      </w:r>
      <w:r w:rsidRPr="006B395B">
        <w:rPr>
          <w:rFonts w:ascii="Times New Roman" w:hAnsi="Times New Roman" w:cs="Times New Roman"/>
        </w:rPr>
        <w:t>Николай</w:t>
      </w:r>
      <w:r w:rsidRPr="006B395B">
        <w:rPr>
          <w:rFonts w:ascii="Times New Roman" w:eastAsia="Times New Roman" w:hAnsi="Times New Roman" w:cs="Times New Roman"/>
        </w:rPr>
        <w:t xml:space="preserve"> </w:t>
      </w:r>
      <w:r w:rsidRPr="006B395B">
        <w:rPr>
          <w:rFonts w:ascii="Times New Roman" w:hAnsi="Times New Roman" w:cs="Times New Roman"/>
        </w:rPr>
        <w:t>Осипов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Глинка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П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Чайковский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М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Мусоргский</w:t>
      </w:r>
      <w:r w:rsidRPr="006B395B">
        <w:rPr>
          <w:rFonts w:ascii="Times New Roman" w:eastAsia="Times New Roman" w:hAnsi="Times New Roman" w:cs="Times New Roman"/>
        </w:rPr>
        <w:t xml:space="preserve">, </w:t>
      </w:r>
      <w:r w:rsidRPr="006B395B">
        <w:rPr>
          <w:rFonts w:ascii="Times New Roman" w:hAnsi="Times New Roman" w:cs="Times New Roman"/>
        </w:rPr>
        <w:t>Н</w:t>
      </w:r>
      <w:r w:rsidRPr="006B395B">
        <w:rPr>
          <w:rFonts w:ascii="Times New Roman" w:eastAsia="Times New Roman" w:hAnsi="Times New Roman" w:cs="Times New Roman"/>
        </w:rPr>
        <w:t>.</w:t>
      </w:r>
      <w:r w:rsidRPr="006B395B">
        <w:rPr>
          <w:rFonts w:ascii="Times New Roman" w:hAnsi="Times New Roman" w:cs="Times New Roman"/>
        </w:rPr>
        <w:t>Римский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Корсаков</w:t>
      </w:r>
      <w:r w:rsidRPr="006B395B">
        <w:rPr>
          <w:rFonts w:ascii="Times New Roman" w:eastAsia="Times New Roman" w:hAnsi="Times New Roman" w:cs="Times New Roman"/>
        </w:rPr>
        <w:t xml:space="preserve">. </w:t>
      </w:r>
      <w:r w:rsidRPr="006B395B">
        <w:rPr>
          <w:rFonts w:ascii="Times New Roman" w:hAnsi="Times New Roman" w:cs="Times New Roman"/>
        </w:rPr>
        <w:t>Изд</w:t>
      </w:r>
      <w:r w:rsidRPr="006B395B">
        <w:rPr>
          <w:rFonts w:ascii="Times New Roman" w:eastAsia="Times New Roman" w:hAnsi="Times New Roman" w:cs="Times New Roman"/>
        </w:rPr>
        <w:t>-</w:t>
      </w:r>
      <w:r w:rsidRPr="006B395B">
        <w:rPr>
          <w:rFonts w:ascii="Times New Roman" w:hAnsi="Times New Roman" w:cs="Times New Roman"/>
        </w:rPr>
        <w:t>во</w:t>
      </w:r>
      <w:r w:rsidRPr="006B395B">
        <w:rPr>
          <w:rFonts w:ascii="Times New Roman" w:eastAsia="Times New Roman" w:hAnsi="Times New Roman" w:cs="Times New Roman"/>
        </w:rPr>
        <w:t xml:space="preserve"> «</w:t>
      </w:r>
      <w:r w:rsidRPr="006B395B">
        <w:rPr>
          <w:rFonts w:ascii="Times New Roman" w:hAnsi="Times New Roman" w:cs="Times New Roman"/>
        </w:rPr>
        <w:t>Поматур</w:t>
      </w:r>
      <w:r w:rsidRPr="006B395B">
        <w:rPr>
          <w:rFonts w:ascii="Times New Roman" w:eastAsia="Times New Roman" w:hAnsi="Times New Roman" w:cs="Times New Roman"/>
        </w:rPr>
        <w:t xml:space="preserve">».  </w:t>
      </w:r>
    </w:p>
    <w:p w14:paraId="6F3F91F8" w14:textId="77777777" w:rsidR="00005A26" w:rsidRPr="006B395B" w:rsidRDefault="00B759ED" w:rsidP="000B234E">
      <w:pPr>
        <w:spacing w:after="13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B395B">
        <w:rPr>
          <w:rFonts w:ascii="Times New Roman" w:eastAsia="Times New Roman" w:hAnsi="Times New Roman" w:cs="Times New Roman"/>
        </w:rPr>
        <w:t xml:space="preserve"> </w:t>
      </w:r>
    </w:p>
    <w:sectPr w:rsidR="00005A26" w:rsidRPr="006B395B">
      <w:headerReference w:type="even" r:id="rId8"/>
      <w:headerReference w:type="default" r:id="rId9"/>
      <w:headerReference w:type="first" r:id="rId10"/>
      <w:pgSz w:w="11900" w:h="16840"/>
      <w:pgMar w:top="998" w:right="784" w:bottom="1450" w:left="180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D4A1" w14:textId="77777777" w:rsidR="00C411F4" w:rsidRDefault="00C411F4">
      <w:pPr>
        <w:spacing w:after="0" w:line="240" w:lineRule="auto"/>
      </w:pPr>
      <w:r>
        <w:separator/>
      </w:r>
    </w:p>
  </w:endnote>
  <w:endnote w:type="continuationSeparator" w:id="0">
    <w:p w14:paraId="7855B12D" w14:textId="77777777" w:rsidR="00C411F4" w:rsidRDefault="00C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C9D9" w14:textId="77777777" w:rsidR="00C411F4" w:rsidRDefault="00C411F4">
      <w:pPr>
        <w:spacing w:after="0" w:line="240" w:lineRule="auto"/>
      </w:pPr>
      <w:r>
        <w:separator/>
      </w:r>
    </w:p>
  </w:footnote>
  <w:footnote w:type="continuationSeparator" w:id="0">
    <w:p w14:paraId="255C3F92" w14:textId="77777777" w:rsidR="00C411F4" w:rsidRDefault="00C4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07F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374D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01D5F" w:rsidRPr="00101D5F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82B8" w14:textId="77777777" w:rsidR="00985AAA" w:rsidRDefault="00985AAA">
    <w:pPr>
      <w:tabs>
        <w:tab w:val="right" w:pos="931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DE0"/>
    <w:multiLevelType w:val="hybridMultilevel"/>
    <w:tmpl w:val="A808AAD0"/>
    <w:lvl w:ilvl="0" w:tplc="6A18BB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6D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C7A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B2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A81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A9A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8D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E6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A6B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21F4F"/>
    <w:multiLevelType w:val="hybridMultilevel"/>
    <w:tmpl w:val="B4B2A4EE"/>
    <w:lvl w:ilvl="0" w:tplc="A78C2C1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203D0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0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80002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8721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8ED5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809EA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44E0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09B9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66D39"/>
    <w:multiLevelType w:val="hybridMultilevel"/>
    <w:tmpl w:val="E2A2185A"/>
    <w:lvl w:ilvl="0" w:tplc="AF70110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46D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E6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22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640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2AA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627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C7C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62D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E0B8F"/>
    <w:multiLevelType w:val="hybridMultilevel"/>
    <w:tmpl w:val="312009F8"/>
    <w:lvl w:ilvl="0" w:tplc="C6900F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E6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B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49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4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D7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F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AC6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57B68"/>
    <w:multiLevelType w:val="hybridMultilevel"/>
    <w:tmpl w:val="42007D2A"/>
    <w:lvl w:ilvl="0" w:tplc="5B765B96">
      <w:start w:val="6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ED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69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2B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A9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00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83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A1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C3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E2A5B"/>
    <w:multiLevelType w:val="hybridMultilevel"/>
    <w:tmpl w:val="586EF9D8"/>
    <w:lvl w:ilvl="0" w:tplc="7B1A2632">
      <w:start w:val="2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47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04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6C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0C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03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8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A3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E6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70412"/>
    <w:multiLevelType w:val="hybridMultilevel"/>
    <w:tmpl w:val="8A64A314"/>
    <w:lvl w:ilvl="0" w:tplc="B912773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6D9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C58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2B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8B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1A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C40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E8A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60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A2676"/>
    <w:multiLevelType w:val="hybridMultilevel"/>
    <w:tmpl w:val="53FC6070"/>
    <w:lvl w:ilvl="0" w:tplc="2B500CD2">
      <w:start w:val="4"/>
      <w:numFmt w:val="upperRoman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83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4A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8E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24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C6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65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AE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45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43897"/>
    <w:multiLevelType w:val="hybridMultilevel"/>
    <w:tmpl w:val="7D8AA05C"/>
    <w:lvl w:ilvl="0" w:tplc="943ADC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03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CE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A5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26B6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69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5AF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E5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A5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C3091C"/>
    <w:multiLevelType w:val="hybridMultilevel"/>
    <w:tmpl w:val="6BD2EC86"/>
    <w:lvl w:ilvl="0" w:tplc="98E2A2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4E4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49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0995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6D7F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A209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CD03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8685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4AB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47738"/>
    <w:multiLevelType w:val="hybridMultilevel"/>
    <w:tmpl w:val="055E5D76"/>
    <w:lvl w:ilvl="0" w:tplc="FC90E7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290B0">
      <w:start w:val="1"/>
      <w:numFmt w:val="bullet"/>
      <w:lvlRestart w:val="0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49E8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AB86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E2C9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E2A7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C1C7E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6900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C1AC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33B1D"/>
    <w:multiLevelType w:val="hybridMultilevel"/>
    <w:tmpl w:val="FCACEA1C"/>
    <w:lvl w:ilvl="0" w:tplc="F15ABA8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2C5A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D312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C752E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430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CF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0141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238AC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AE18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C251B7"/>
    <w:multiLevelType w:val="hybridMultilevel"/>
    <w:tmpl w:val="4B9AA9C2"/>
    <w:lvl w:ilvl="0" w:tplc="00D8C44E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C7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E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A9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20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40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6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87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6D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D0A15"/>
    <w:multiLevelType w:val="hybridMultilevel"/>
    <w:tmpl w:val="16BA5D42"/>
    <w:lvl w:ilvl="0" w:tplc="239EAE8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72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2EA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0C3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0E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2B5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E57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254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AF6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545226"/>
    <w:multiLevelType w:val="hybridMultilevel"/>
    <w:tmpl w:val="8C9A6398"/>
    <w:lvl w:ilvl="0" w:tplc="1DB02BCA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A8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298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6A6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A13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2E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401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679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8E4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A0608"/>
    <w:multiLevelType w:val="hybridMultilevel"/>
    <w:tmpl w:val="39C46262"/>
    <w:lvl w:ilvl="0" w:tplc="9EE64E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45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A4D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49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E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0E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8E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0A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6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75D9D"/>
    <w:multiLevelType w:val="hybridMultilevel"/>
    <w:tmpl w:val="57F83346"/>
    <w:lvl w:ilvl="0" w:tplc="8A52F81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80B4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EAD5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680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631D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6936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6B0E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487B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0A5A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25608B"/>
    <w:multiLevelType w:val="hybridMultilevel"/>
    <w:tmpl w:val="DA823118"/>
    <w:lvl w:ilvl="0" w:tplc="BBF6857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F38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206F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3B8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7F2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A14B0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C941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45C6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7022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BC4B77"/>
    <w:multiLevelType w:val="hybridMultilevel"/>
    <w:tmpl w:val="B1D8418C"/>
    <w:lvl w:ilvl="0" w:tplc="F1EA304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CD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E9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48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26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E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CA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6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A3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F76263"/>
    <w:multiLevelType w:val="hybridMultilevel"/>
    <w:tmpl w:val="90802798"/>
    <w:lvl w:ilvl="0" w:tplc="378C4672">
      <w:start w:val="5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65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C6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2C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2B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03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E5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CF1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1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0F6FF4"/>
    <w:multiLevelType w:val="hybridMultilevel"/>
    <w:tmpl w:val="40B84818"/>
    <w:lvl w:ilvl="0" w:tplc="372E37F2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0A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65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08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4A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29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07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6C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27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2246EB"/>
    <w:multiLevelType w:val="hybridMultilevel"/>
    <w:tmpl w:val="C63C641A"/>
    <w:lvl w:ilvl="0" w:tplc="C2A26CA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E80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0A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2A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08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CB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6DB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41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24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0C7BF9"/>
    <w:multiLevelType w:val="hybridMultilevel"/>
    <w:tmpl w:val="AF8060DC"/>
    <w:lvl w:ilvl="0" w:tplc="5816A908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40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0B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26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4D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C8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C5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2A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A3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D8601B"/>
    <w:multiLevelType w:val="hybridMultilevel"/>
    <w:tmpl w:val="6D027E14"/>
    <w:lvl w:ilvl="0" w:tplc="268AEDA6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8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AB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E8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81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C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8B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8D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88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300889"/>
    <w:multiLevelType w:val="hybridMultilevel"/>
    <w:tmpl w:val="3FAE5AD8"/>
    <w:lvl w:ilvl="0" w:tplc="6BCCE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A932A">
      <w:start w:val="1"/>
      <w:numFmt w:val="bullet"/>
      <w:lvlRestart w:val="0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8EC5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4EF6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C7F1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A45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AD58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4E2F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6C5E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123FA3"/>
    <w:multiLevelType w:val="hybridMultilevel"/>
    <w:tmpl w:val="025CC16A"/>
    <w:lvl w:ilvl="0" w:tplc="808624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AC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2E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49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24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E6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A1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6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8A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6452C"/>
    <w:multiLevelType w:val="hybridMultilevel"/>
    <w:tmpl w:val="CC6601A6"/>
    <w:lvl w:ilvl="0" w:tplc="86C0F444">
      <w:start w:val="3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CA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4E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A2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C9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01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2B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8D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45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0E4130"/>
    <w:multiLevelType w:val="hybridMultilevel"/>
    <w:tmpl w:val="1444B278"/>
    <w:lvl w:ilvl="0" w:tplc="18E2D878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7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0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AF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E2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0F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4D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0C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C6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4646B"/>
    <w:multiLevelType w:val="hybridMultilevel"/>
    <w:tmpl w:val="543C1210"/>
    <w:lvl w:ilvl="0" w:tplc="594AEE5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42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25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A4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EA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9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A8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6D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EB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354ED"/>
    <w:multiLevelType w:val="hybridMultilevel"/>
    <w:tmpl w:val="851AB4D6"/>
    <w:lvl w:ilvl="0" w:tplc="1248AAC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83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C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44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49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2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8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24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A83474"/>
    <w:multiLevelType w:val="hybridMultilevel"/>
    <w:tmpl w:val="E68AE91E"/>
    <w:lvl w:ilvl="0" w:tplc="BC5C893C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EC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23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A0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E8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6F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EB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0D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E3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945B7C"/>
    <w:multiLevelType w:val="hybridMultilevel"/>
    <w:tmpl w:val="E0826264"/>
    <w:lvl w:ilvl="0" w:tplc="FB8CACB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AB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07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E5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80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5E9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E9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E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EB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F23BEA"/>
    <w:multiLevelType w:val="hybridMultilevel"/>
    <w:tmpl w:val="813A114E"/>
    <w:lvl w:ilvl="0" w:tplc="45F8B25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00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E1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A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9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06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AF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2D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C3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18"/>
  </w:num>
  <w:num w:numId="17">
    <w:abstractNumId w:val="30"/>
  </w:num>
  <w:num w:numId="18">
    <w:abstractNumId w:val="28"/>
  </w:num>
  <w:num w:numId="19">
    <w:abstractNumId w:val="31"/>
  </w:num>
  <w:num w:numId="20">
    <w:abstractNumId w:val="13"/>
  </w:num>
  <w:num w:numId="21">
    <w:abstractNumId w:val="1"/>
  </w:num>
  <w:num w:numId="22">
    <w:abstractNumId w:val="25"/>
  </w:num>
  <w:num w:numId="23">
    <w:abstractNumId w:val="21"/>
  </w:num>
  <w:num w:numId="24">
    <w:abstractNumId w:val="32"/>
  </w:num>
  <w:num w:numId="25">
    <w:abstractNumId w:val="6"/>
  </w:num>
  <w:num w:numId="26">
    <w:abstractNumId w:val="20"/>
  </w:num>
  <w:num w:numId="27">
    <w:abstractNumId w:val="29"/>
  </w:num>
  <w:num w:numId="28">
    <w:abstractNumId w:val="26"/>
  </w:num>
  <w:num w:numId="29">
    <w:abstractNumId w:val="22"/>
  </w:num>
  <w:num w:numId="30">
    <w:abstractNumId w:val="8"/>
  </w:num>
  <w:num w:numId="31">
    <w:abstractNumId w:val="12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26"/>
    <w:rsid w:val="00005A26"/>
    <w:rsid w:val="000140E2"/>
    <w:rsid w:val="000529BB"/>
    <w:rsid w:val="000A3BAC"/>
    <w:rsid w:val="000B234E"/>
    <w:rsid w:val="00101D5F"/>
    <w:rsid w:val="00144A9B"/>
    <w:rsid w:val="001767FA"/>
    <w:rsid w:val="00193638"/>
    <w:rsid w:val="001E2158"/>
    <w:rsid w:val="002C431A"/>
    <w:rsid w:val="002D2D89"/>
    <w:rsid w:val="002E16E7"/>
    <w:rsid w:val="003355EA"/>
    <w:rsid w:val="00370B38"/>
    <w:rsid w:val="00415384"/>
    <w:rsid w:val="00466C26"/>
    <w:rsid w:val="004D656D"/>
    <w:rsid w:val="004E4AD5"/>
    <w:rsid w:val="00505F5A"/>
    <w:rsid w:val="005578B7"/>
    <w:rsid w:val="00694E5D"/>
    <w:rsid w:val="006A041C"/>
    <w:rsid w:val="006B395B"/>
    <w:rsid w:val="006C62A4"/>
    <w:rsid w:val="007B0343"/>
    <w:rsid w:val="00812060"/>
    <w:rsid w:val="00834FCA"/>
    <w:rsid w:val="00921977"/>
    <w:rsid w:val="00947579"/>
    <w:rsid w:val="00985AAA"/>
    <w:rsid w:val="00AB73CC"/>
    <w:rsid w:val="00B07B19"/>
    <w:rsid w:val="00B220AF"/>
    <w:rsid w:val="00B759ED"/>
    <w:rsid w:val="00C36667"/>
    <w:rsid w:val="00C411F4"/>
    <w:rsid w:val="00C72C84"/>
    <w:rsid w:val="00C80C96"/>
    <w:rsid w:val="00C92043"/>
    <w:rsid w:val="00CF396C"/>
    <w:rsid w:val="00D32A0A"/>
    <w:rsid w:val="00D430C9"/>
    <w:rsid w:val="00D45DCA"/>
    <w:rsid w:val="00D66A8D"/>
    <w:rsid w:val="00E2175A"/>
    <w:rsid w:val="00E30720"/>
    <w:rsid w:val="00E669F0"/>
    <w:rsid w:val="00E67560"/>
    <w:rsid w:val="00F14BE5"/>
    <w:rsid w:val="00F77A00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2F5D"/>
  <w15:docId w15:val="{7E5D70B2-0987-4251-AABE-9BF6225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47" w:lineRule="auto"/>
      <w:ind w:left="10" w:right="197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left="2033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759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link w:val="a4"/>
    <w:rsid w:val="00B759ED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1"/>
    <w:rsid w:val="00B759ED"/>
    <w:pPr>
      <w:widowControl w:val="0"/>
      <w:shd w:val="clear" w:color="auto" w:fill="FFFFFF"/>
      <w:spacing w:after="1260" w:line="437" w:lineRule="exact"/>
      <w:ind w:left="0" w:right="0" w:firstLine="0"/>
      <w:jc w:val="left"/>
    </w:pPr>
    <w:rPr>
      <w:rFonts w:eastAsiaTheme="minorEastAsia"/>
      <w:color w:val="auto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B759ED"/>
    <w:rPr>
      <w:rFonts w:ascii="Calibri" w:eastAsia="Calibri" w:hAnsi="Calibri" w:cs="Calibri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9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AAA"/>
    <w:rPr>
      <w:rFonts w:ascii="Calibri" w:eastAsia="Calibri" w:hAnsi="Calibri" w:cs="Calibri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AAA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46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15027</Words>
  <Characters>85656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/>
  <LinksUpToDate>false</LinksUpToDate>
  <CharactersWithSpaces>100483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subject/>
  <dc:creator>admin</dc:creator>
  <cp:keywords/>
  <cp:lastModifiedBy>ДМШ Екатерина</cp:lastModifiedBy>
  <cp:revision>23</cp:revision>
  <cp:lastPrinted>2017-06-28T08:52:00Z</cp:lastPrinted>
  <dcterms:created xsi:type="dcterms:W3CDTF">2017-06-22T06:15:00Z</dcterms:created>
  <dcterms:modified xsi:type="dcterms:W3CDTF">2025-09-01T05:23:00Z</dcterms:modified>
</cp:coreProperties>
</file>